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1 :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1937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kε193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121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Dw.ajp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  ಸತ್ಯಮಾರ್ಗ</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ಸಂಪಾದಕರು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R6634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33  Hal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ರಾ  || ಬ| ಫ. ಗು. ಹಳಕಟ್ಟಿ,</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 . ಎ. ಎಲ್. ಎಲ್. ಬಿ.</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ವಿಜಾಪುರ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7989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The  Viny Collage CLIBRARY</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VIJAY  COLLEGE BIJAPUR</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ಇದರ ಯಾವತ್ತು ಅಧಿಕಾರವು ಸಂಪಾದಕರಿಂದ ಕಾದಿಡಲ್ಪಟ್ಟಿದೆ.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AND  121</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2 :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ಇದನ್ನು  ವಿಜಾಪುರದಲ್ಲಿ ರಾ ಬ| ಫ. ಗು. ಹಳಕಟ್ಟಿ ಇವರು ತಮ್ಮ ಆ ಹಿತಚಿಂತಕ ಪ್ರಿಂಟಿಂಗ ಪ್ರೆಸ್ಸಿ ” ನಲ್ಲಿ ಮುದ್ರಿಸಿದರು ಮತ್ತು ಅವರು ಅಲ್ಲಿಯೇ ಪ್ರಕಟಿಸಿದರು.</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7989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Axto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421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  ಸಾ ವ ನೆ.</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The  Vijay College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LIBRARY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VIJAY  COLLEGE</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BIJAPUR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ಈಗಿನ  ಕಾಲದಲ್ಲಿ ಉಪಯುಕ್ತ ವಿಷಯಗಳುಳ್ಳ ಚಿಕ್ಕ ಗ್ರಂಥಗ ಇನ್ನು ಓದುವ ಅಭಿಲಾಷೆ ಯ ಜನರಲ್ಲಿ ಹೆಚ್ಚುತ್ತಲಿದೆ. ಇದು ಶುಭ ಚಿದ್ದವು. ಇದರಿಂದ ಜನತೆಯಲ್ಲಿ ವಾಚನಾಭಿರುಚಿಯು ಬೆಳೆಯುವದರಲ್ಲಿ ಸಂದೇಹವಿರಲಾರದು, ಈಚೆಗೆ ಶಿವಶರಣರ ವಿಚಾರಗಳನ್ನು ತಿಳಿಯಲು ಬಹು ಜನರು ಆಪೇಕ್ಷಿಸುವದು ಕಂಡುಬರುತ್ತದೆ. ಅವರಿಗೋಸ್ಕರ ಈ ಗ್ರಂಥವನ್ನು ನಾವು ಸಿದ್ಧ ಪಡಿಸಿದ್ದೇವೆ.</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ನಾವು  ಶಿವಶರಣರ ಮಯವನ್ನು ಪ್ರಸಿದ್ಧಿಸುವ ನಮ್ಮ ಪ್ರಯ ತ್ನಗಳಲ್ಲಿ ಕೆಲವು ಮೆಟ್ಟಿಲುಗಳುಂಟಾಗಿದ್ದು ಅವುಗಳನ್ನು ನಾವು ನಮ್ಮ ವಾಚಕರ ಇದಿರಿಗೆ ಇಲ್ಲಿ ಇಡುವರು ಅವಶ್ಯ ತೋರುತ್ತದೆ.</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ನಾವು  ಶಿವಶರ ಇರ ವಾಹ್ಮಯದ ಸಂಶೋಧನೆ ಮತ್ತು ಸಂಗ್ರಹದ ಕಾರ್ಯವನ್ನು ಮೊದಲು ೧೯೦೧ ರಲ್ಲಿ ಪ್ರಾರಂಭಿಸಿದೆವು. ಮುಂದೆ ೧೯೦೫ ರಲ್ಲಿ ವಿಜಾಪುರದಲ್ಲಿ ವಕೀಲಿ ವೃತ್ತಿಯನ್ನು ಪ್ರಾರಂಭಿಸಿದಾಗ್ಗೆ ವಿಜಾಪುರ ಜಿಲ್ಲೆಯ ಉತ್ತರ ಭಾಗಗಳಲ್ಲಿರುವ ಗ್ರಾಮಗಳಲ್ಲಿ ಸಂಚರಿಸುವ ಪ್ರಸಂ ಗಗಳು ನಮಗೆ ಆಗಿಂದಾಗ್ಗೆ ಬರುತ್ತಿದ್ದವು. ಬಸವೇಶ್ವರನ ಕಾಲದಲ್ಲಿ ಈ ಭಾಗವು ( ತರ್ದವಾಡಿ ನಾಡು ' ಎಂದು ಕರೆಯಲ್ಪಡುತ್ತಿತ್ತು. ಇಲ್ಲಿಯೇ ಹಿಂದಿನ ಕಾಲದಲ್ಲಿ ಬಹುಜನ ಶಿವಶರಣರು ಆಗಿ ಹೋಗಿದ್ದಾರೆ. ಆದ್ದ ರಿಂದ ಅವರು ರಚಿಸಿದ ಅನೇಕ ವಚನ ಗ್ರಂಥಗಳು ನಮ್ಮ ಕಯ್ಯಲ್ಲಿ ಬೀಳಲಾಗಿ ಅವುಗಳನ್ನು ಸಂಗ್ರಹಿಸುವ ಕಾರ್ಯವನ್ನು ನಾವು ೧೯೧೮ ರ ವರೆಗೂ ನಡೆಯಿಸಿದೆವು. ಇದು ನಮ್ಮ ಪ್ರಯತ್ನದ ಮೊದಲನೆಯ ಮೆಟ್ಟಿಲೆಂದು ಹೇಳಬಹುದು. ಈ ಅವಧಿಯಲ್ಲಿ ಸುಮಾರು ಒಂದು ಸಹ ಪ್ರಗ್ರಂಥಗಳು ಸಂಗ್ರಹಿಸಲ್ಪಟ್ಟವು ಅವುಗಳ ಒಂದು ಪ್ರದರ್ಶನವು ೧೯೨೮ ರಲ್ಲಿ ಮಾಡಲ್ಪಟ್ಟಿತು.</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ಈ ವಚನಗಳು ವ್ಯವಸ್ಥಿತವಾಗಿ</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ಎಲ್ಲಿಯೂ  ಒತ್ತಟ್ಟಿಗೆ</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ದೊರೆಯಲಿಲ್ಲ . ಅವುಗಳಲ್ಲಿ ವಿಷಯದ ಜೋಡಣೆ ಇಲ್ಲದ್ದರಿಂದ ಅವು</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3 :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bidi w:val="1"/>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و</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ಗಳಲ್ಲಿಯ  ವಿಚಾರಗಳ ನಿಶ್ಚಿತ ಸ್ವರೂಪನ್ನು ತಿಳಿಯುವದು ಅಶಕ್ಯವಾಗಿ ದ್ದಿತು. ಆದರೆ ಯಾವ ವಚನ ತೆಗೆದು ಕೊಂಡರೂ ಅದರಲ್ಲಿ ಹೊಸ ವಿಚಾರ, ಹೊಸ ತರದ: ಎಷೆ, ಒಂದು ಬಗೆಯ ಸ್ಫೂರ್ತಿ, ಇವುಗಳು ಮಾತ್ರ ಸ್ಪಷ್ಟವಾಗಿ ಕಂಡು ಬರುತ್ತಿದ್ದವು. ಇದರಿಂದ ಇವು ಒಂದು ಹೊಸ ತರದ ವಾಹ್ಮಯಕ್ಕೆ ಸೇರಿದವೆಂದು ನಮಗೆ ಭಾಸವಾಗಹತ್ತಿತು. ಇವು ಶಿವರ ರಣರ ಸಾಮಾಜಿಕ, ನೈತಿಕ, ಮತ್ತು ಧಾರ್ಮಿಕ ವಿಚಾರಗಳ ಮೇಲೆ ಯಾವ ಪ್ರಕಾಶವನ್ನು ಕೆಡಹುತ್ತವೆಂಬುದನ್ನು ತಿಳಿಯಲು ಅವುಗಳನ್ನು ಶಕ್ಯವಿದ್ದಷ್ಟರಮಟ್ಟಿಗೆ ವಿಷಯಾನುಸಾರ ಸಂಗ್ರಹ ಮಾಡತೊಡಗಿದೆವು. ಈ ಸಂಗ್ರಹವೇ ನಾವು ೧೯೨೩ ರಲ್ಲಿ ಪ್ರಸಿದ್ದಿಸಿದ ವಚನ ಶಾಸ್ತ್ರಸಾರ ಭಾಗ ೧ ಇದು ಇರುತ್ತದೆ. ಅದು ಈಗಲೂ ಬಹು ಜನರ ಮೆಚ್ಚುಗೆಗೆ ಪಾತ್ರ ವಾಗಿರುತ್ತದೆ. ಇದು ನಮ್ಮ ಪ್ರಯತ್ನದ ಎರಡನೆಯ ಮೆಟ್ಟಿಲಾಗಿದೆ.</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  ತರುವಾಯ ನಾವು ಸಂಗ್ರಹಿಸಿದ ವಚನ ಗ್ರಂಥಗಳಲ್ಲಿಯ ಪ್ರತಿಯೊಂದು ಉಕ್ತಿಯನ್ನು ಒಂದೊಂದಾಗಿಯೇ ಒಂದೇ ಓಲೆಯ ಮೇಲೆ ಸ್ವತಂತ್ರವಾಗಿ ಬರೆಯಿಸತೊಡಗಿದೆವು. ಹೀಗೆ ಬರೆಯಿಸಿದ ಒಲೆಗಳು ಅನೇಕ ವಚನಕಾರರವಿದ್ದು ಅವುಗಳನ್ನು ಆಯಾ ವಚನಕಾರರ ಹೆಸರು ಗಳ ಪ್ರಕಾರ ಒತ್ತಟ್ಟಿಗೆ ಸಂಗ್ರಹಿಸುವ ಕಾರ್ಯವನ್ನು ಕೈಕೊಂಡೆವು. ಇದರಿಂದ ಅನೇಕ ವಚನ ಗ್ರಂಥಗಳು ನಮ್ಮಲ್ಲಿ ನಿರ್ಮಾಣವಾಗಹತ್ತಿದವು. ಈ ಕಾರ್ಯ ಮಾಡುವದಕ್ಕೊಸ್ಕರ ನಾವು ಇಬ್ಬರು ಲೇಖಕರನ್ನು ನೇಮಿಸಿಕೊಂಡೆವು. ಅವರು ಈ ಪ್ರಕಾರ ಮೂರು ವರ್ಷ ಒಂದೇ ಸವನೆ ಕೆಲಸಮಾಡಿದರು. ಹೀಗೆ ಸಂಗ್ರಹವಾದ ವಚನಗಳನ್ನು ನಾವು ಮುಂದೆ. ಶಕ್ಯವಿದ್ದಷ್ಟರ ಮಟ್ಟಿಗೆ ವಿಷಯಾನುಸಾರವಾಗಿ ಜೋಡಿಸಿ ಅವುಗಳನ್ನು ಪ್ರಸಿದ್ಧಿ ಸುವದಕ್ಕೋಸ್ಕರ ಒಂದು ಪ್ರೆಸ್ಸನ್ನು ಸ್ಥಾಪಿಸಿ ಶಿವಾನುಭವ ಪತ್ರಿ ಕೆಯನ್ನು ೧೯೨೬ ರಲ್ಲಿ ಪ್ರಾರಂಭಿಸಿದೆವು. ಇದು ನಮ್ಮ ಪ್ರಯತ್ನದ ಮೂರನೆಯ ಮೆಟ್ಟಿಲಾಗಿದೆ.</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ಅದರ  ಮೂಲಕ</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೧೯೨೬  ರಲ್ಲಿ ಸ್ಥಾಪಿತವಾದ ಈ ಶಿವಾನುಭವ ಪತ್ರಿಕೆಯು ಈ ವರೆಗೆ ೨೩ ವರ್ಷ ಒಂದೇ ಸವನೆ ಕಾರ್ಯಮಾಡುತ್ತ ಬಂದಿದೆ. ೬೦-೭೦ ವಚನ ಗ್ರಂಥಗಳೂ, ೪೦-೪೫ ಹರಿಹರನ ರಗಳೆಗಳೂ, ವೀರ ಸೈವೇತಿಹಾಸಕ್ಕೆ ಸಂಬಂಧಿಸಿದ ಅನೇಕ ಪುರಾತನ ಗ್ರಂಥಗಳೂ, ಮೊದಲು</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ಅಪರಿಚಿತವಾದ  ಮಹತ್ವದ ಶಿಲಾಶಾಸನಗಳೂ ಪ್ರಕಟವಾಗುತ್ತ ಬಂದವು. ಅಲ್ಲದೆ ಅನೇಕ ಮಹನೀಯರು ವೀರಶೈವ ಸಂಸ್ಕೃತಿಯ ಮೇಲೆ ವಿಧ ವಿಧ ಲೇಖಗಳನ್ನು ಈ ವರೆಗೂ ಅದರಲ್ಲಿ ಬರೆಯುತ್ತ ಬಂದಿದ್ದಾರೆ. ಇದು ನಮ್ಮ ಪ್ರಯತ್ನದ ನಾಲ್ಕನೆಯ ಮೆಟ್ಟಿಲೆಂದು ಹೇಳಬಹುದು.</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ಬರೆದ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ಈಗಿನದು  ಇದರ ಮುಂದಿನ ಮೆಟ್ಟಿಲಾಗಿದೆ. ಈ ವರೆಗೆ ಸಂಶೋ ಧನೆಯ ದೃಷ್ಟಿಯಿಂದ ಬರೆಯಲ್ಪಟ್ಟ ಲೇಖಗಳಲ್ಲಿ ಮಹತ್ವವಾದವುಗಳನ್ನು ಆರಿಸಿ ಅವುಗಳನ್ನು ಒತ್ತಟ್ಟಿಗೆ ಸಂಗ್ರಹಿಸಿ ಜನತೆಯ ಮುಂದೆ ಇಡುವದೇ ಇದರ ಉದ್ದೇಶವಾಗಿದೆ. ಇದರಿಂದ ವಿಚಾರಪೂರ್ವಕವಾಗಿ ಲೇಖಗಳು ಸ್ಥಿರಪಡುವವು. ಅವು ಅಳಿದು ಹೋಗಬಾರದು, ಅವು ಮುಂದಿನ ಸಂಶೋಧನ ಕಾರ್ಯಗಳಿಗೆ ಮಾರ್ಗದರ್ಶಿಯಾಗಬೇಕು, ಅಲ್ಲದೆ ಸಾಮಾನ್ಯ ಜನರಿಗೂ ಅವು ಬೋಧಪ್ರದವಾಗಬೇಕು, ಈ ಉದ್ದೇಶಗಳನ್ನಿ ಟ್ಟುಕೊಂಡು ನಾವು ಈ ಹೊಸ ಉಪಕ್ರಮವನ್ನು ಪ್ರಾರಂಭಿಸಿದ್ದೇವೆ.</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ಶಿವಾನುಭವ ಈ ವಿಷಯವು ಬಹು ತಾತ್ವಿಕವಾದುದು, ಮತ್ತು ಬಹು ಘನತರವಾದುದು, ಅದರ ಸಾಮಾನ್ಯ ಸ್ವರೂಪನ್ನು ಎಲ್ಲರೂ ತಿಳಿ ಯುವದು ಬಹು ಅವಶ್ಯವು. ಆದುದರಿಂದ ಈ ವಿಷೆಯವನ್ನು ಕುರಿತು ಶಿವಾನುಭವದಲ್ಲಿ ಬರೆದ ಕೆಲವು ಮಹತ್ವದ ಲೇಖಗಳನ್ನು ನಾವು ಗ್ರಂಥದಲ್ಲಿ ಸಂಗ್ರಹಿಸಿದ್ದೇವೆ. ಮೂಲ ಲೇಖಗಳು ವಾಚಕರಿಗೆ ತಿಳಿಯಲು ಕಠಿಣವಾಗಬಾರದೆಂದು ನಾವು ಅವುಗಳ ಸಾರವನ್ನು ಪೀಠಿಕೆಯಲ್ಲಿ ಕೊಟ್ಟಿದ್ದೇವೆ.</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ವಾಚಕರು  ಈ ಗ್ರಂಥದ ಉದ್ದೇಶವನ್ನು ತಿಳಿದುಕೊಂಡು ನಮ್ಮ ಈ ಪ್ರಯತ್ನಕ್ಕೋಸ್ಕರ ಸಹಾನುಭೂತಿಯನ್ನು ವಹಿಸಿ ನಮಗೆ ಇದರಲ್ಲಿ ಸಹಾಯಕರಾಗುವರೆಂದು ನಮ್ಮ ಏನಂತಿ ಇದೆ.</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ಫ . ಗು. ಹಳಕಟ್ಟ</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  ೦ ಪಾದ.</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4 :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  8 ಕೆ.</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ನಾವು  ಶಿವಶರಣರ ವಾಹ್ಮಯ ಅಥವಾ ಶಿವಾನುಭವ ಶಾಸ್ತ್ರವನ್ನು ಪ್ರಕಟಿಸುವ ಉದ್ದಿಶ್ಯವಾಗಿ ಶಿವಾನುಭವ ಪತ್ರಿಕೆಯನ್ನು ಮೊದಲು ಪ್ರಾರಂ ಭಿಸಿದೆವು. ಇದರ ಮೊದಲನೆಯ ಸಂಚಿಕೆಯು ೧೯೨೬ ನೇ ಫೇಬರವರಿ ತಿಂಗಳಿನಲ್ಲಿ ಹೊರಟದ್ದು ಅದರಲ್ಲಿ ಈ ವರೆಗೆ ೬೦-೭೦ ಹೊಸ ಗ್ರಂಥ ಗಳು ಪ್ರಸಿದ್ಧವಾಗಿರುತ್ತವೆ. ಇವುಗಳಲ್ಲಿ ಬಸವೇಶ್ವರ, ಚನ್ನಬಸವೇಶ್ವರ, ಸಿದ್ಧರಾಮೇಶ್ವರ, ಅಲ್ಲಮಪ್ರಭು, ಶೂನ್ಯ ಸಂಪಾದನೆ, ಹಡಪದಪ್ಪಣ್ಣ, ಮಹಾದೇವಿಯಕ್ಕ, ಮಡಿವಾಳ ಮಾಚಿದೇವ, ಅಂಬಿಗರ ಚೌಡಯ್ಯ, ದೇವರ ದಾಸಿಮಯ್ಯ ಇವರೇ ಮೊದಲಾದ ಪ್ರಸಿದ್ಧ ಶಿವಶರಣರ ಮಹತ್ವದ ವಚನ ಗ್ರಂಥಗಳು ಇರುತ್ತವೆ. ಈ ಗ್ರಂಥಗಳಲ್ಲನೇಕವು ವಚನ ಸಂಗ್ರಹ ಗ್ರಂಥಗಳಲ್ಲಿಯ ವಚನಗಳನ್ನು ಆಯ್ದು ಅವುಗಳನ್ನು ಒತ್ತಟ್ಟಿಗೆ ಸೇರಿಸಿ ಸಿದ್ಧ ಪಡಿಸಿದ ಗ್ರಂಥಗಳಾಗಿವೆ. ಆದ್ದರಿಂದ ಇವು ಸಂಶೋಧನೆಯ ಮೂಲಕ ಉಂಟಾದ ಹೊಸ ಗ್ರಂಥಗಳೇ ಎಂದು ಹೇಳಬಹುದು. ಇವಲ್ಲದೆ ಹರಿಹರನ .ರಗಳೆಗಳ ಪರಿಚಯವು ಈ ಮೊದಲಿಗೆ ಯಾರಿಗೂ ಇರಲಿಲ್ಲ. ಈ ಮಹಾ ಕವಿಯ ೪೦-೪೫ ರಗಳೆಗಳನ್ನು ನಾವು ಈ ಪತ್ರಿಕೆಯ ದ್ವಾರಾ ಪ್ರಕಟ ಸುತ್ತ ಬಂದೆವು. ಈ ಕಾರ್ಯವಲ್ಲದೆ ಸಂಶೋಧನಾತ್ಮಕವಾಗಿ ಬರೆದ ಐತಿ ಹಾಸಿಕ ಧಾರ್ಮಿಕ ಲೇಖಗಳೂ ಇದರಲ್ಲಿ ಪ್ರಸಿದ್ಧವಾಗುತ್ತ ಬಂದವು. ಹೀಗೆ ಈ ಪತ್ರಿಕೆಯು ರಾಷ್ಟ್ರೀಯ ಸಂಶೋಧನೆಯ ಕಾರ್ಯಗಳನ್ನು ಹೋದ ೨೩ ವರ್ಷಗಳಿಂದಲೂ ಮಾಡುತ್ತ ಬಂದಿದೆ.</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ಪತ್ರಿಕೆಯನ್ನು ನಾವು ಪ್ರಾರಂಭಿಸುವ ಮೊದಲು ವಚನಶಾಸ್ತ್ರ ಸಾರ ಭಾಗ ೧ ಎಂಬ ಗ್ರಂಥವನ್ನು ೧೯೨೩ ರಲ್ಲಿ ಪ್ರಕಟಿಸಿದೆವು. ಇದರಲ್ಲಿ ಶಿವಶರಣರ ಉದಾತ್ತ ವಿಚಾರಗಳುಳ್ಳ ಅಸಂಖ್ಯ ವಚನಗಳನ್ನು ನಾವು ಪ್ರಸಿದ್ಧಿಸಿದೆವು. ೧೫ ನೇ ೧೬ ನೇ ಶತಮಾನಗಳಲ್ಲಿ ಕೆಲವು ವಚನ ಸಂಗ್ರಹ ಗ್ರಂಥಗಳು ಇದೇ ರೀತಿಯಾಗಿ ಪ್ರಕಟವಾಗಿವೆ, ಆದರೆ ಅವುಗಳಲ್ಲಿ ೩೦-೪೦ ವಚನಕಾರರ ಹೆಸರುಗಳು ಮಾತ್ರ ದೊರೆಯುತ್ತವೆ. ದಿವಂಗತ ಆರ್. ನರಸಿಂಹಾಚಾರ್ಯರು ತಮ್ಮ ಕವಿಚರಿತೆಯಲ್ಲಿ ೫೦-೬೦ ವಚನಕಾರರ</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ಹೆಸರುಗಳನ್ನು  ಪ್ರಸಿದ್ಧಿಸಿದ್ದಾರೆ. ಆದರೆ ನಾವು ಪ್ರಸಿದ್ಧಿಸಿದ ವಚನಶಾಸ್ತ್ರ ಸಾರ ಭಾಗ ೧ ಈ ಗ್ರಂಥದ ೧೯೨೩ ರ ಮೊದಲನೆಯ ಆವೃತ್ತಿಯಲ್ಲಿ ೨೧೨ ಜನ ವಚನಕಾರರ ಹೆಸರುಗಳು ಮತ್ತು ಅದರ ೨ ನೇ ಆವೃತ್ತಿ ಯಲ್ಲಿ ೨೩೭ ಜನ ವಚನಕಾರರ ಹೆಸರುಗಳು ಉಲ್ಲೇಖಿಸಲ್ಪಟ್ಟಿವೆ. ಈ ವಚನಕಾರರಲ್ಲಿ ಬಹಳ ಸ್ವಲ್ಪ ಜನರ ಹೆಸರುಗಳ ಪರಿಚಯವು ನಮ್ಮನ ರಿಗೆ ಮೊದಲು ಇದ್ದಿತು.</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 : ವು 2 ಗೆ ಪ್ರಕಟಮಾಡಿದ ಬಳಿಕ ವಚನ ಗ್ರಂಥಗಳು ಒಂದು ಕಾಲದಲ್ಲಿ ಒಂದು ಸ್ವತಂತ್ರ ವಾಹ್ಮಯವನ್ನೇ ಉಂಟುಮಾಡಿದವೆಂಬುದು ಕನ್ನಡಿಗರ ಲಕ್ಷದಲ್ಲಿ ಬರತೊಡಗಿತು. ಈ ವಾಹ್ಮಯವು ನೈತಿಕ, ಸಾಮಾ ಜಿಕ, ತಾತ್ವಿಕ ಎಂದು ಬಹುವಿಧವಾಗಿದೆ. ಪ್ರತಿಯೊಬ್ಬ ವಚನಕಾರನು ಸ್ವತಂತ್ರ ವಿಚಾರವುಳ್ಳವನಿದ್ದು. ಅವನ ಶೈಲಿಯು ಅವನದೇ ಆಗಿರುತ್ತದೆ. ಹಿಂದಿನ ಕಾಲದಲ್ಲಿ ವಚನಕಾರರು ಸಮಾಜದಲ್ಲಿ ಬಹು ವ್ಯಾಪಕವಾದ ಕ್ರಾಂತಿಕಾರಕ ಕಾರ್ಯಗಳನ್ನು ಮಾಡಿದ್ದರ ಪರಿಣಾಮವು ಇದಾಗಿರುತ್ತದೆ.</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ವಚನ ಗ್ರಂಥಗಳಲ್ಲಿ ನಿರೂಪಿತವಾದ ತತ್ವಗಳಿಗೆ ' ಶಿವಾನುಭವ ' ಎಂಬ ಸಂಕ್ಷಿಪ್ತ ಹೆಸಂದೆ, ಬಸವೇಶ್ವರನ ಕಾಲದಲ್ಲಿ ಉಂಟಾಗಿದ್ದ ಶಿವಾನುಭವ ಮಂಟಪದಲ್ಲಿ ನಡೆಯುತ್ತಿದ್ದ ಚರ್ಚೆಗಳ ಪರಿಣಾಮವೇ ಈ ಶಿವಾನುಭವವಾಗಿದೆ. ಈ ಶಿವಾನುಭವವನ್ನು ಕೇಳಲಿಕ್ಕೆ ಮತ್ತು ಅರಿತು ಕೊಳ್ಳಲಿಕ್ಕೆ ಹಿಂದುಸ್ತಾನದ ಅನೇಕ ದಿಗ್ಗಾಗಗಳಿಂದ ಮುಖ್ಯವಾಗಿ ಕಾಶ್ಮೀರ, ಆಂಧ್ರ, ದ್ರಾವಿಡ ದೇಶಗಳಿಂದ ವಿದ್ವಜ್ಜನರು ಕಲ್ಯಾಣ ಪಟ್ಟ ಣಕ್ಕೆ ಆಗಾಗ್ಗೆ ಬರುತ್ತಿದ್ದರೆಂದು ತಿಳಿದು ಬರುತ್ತದೆ.</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ಬಸವೇಶ್ವರನ ಕಾಲದಲ್ಲಿ ಅಥವಾ ಅವನಕಿಂತ ಸ್ವಲ್ಪ ಪೂರ್ವ ದಲ್ಲಿ ಪ್ರಾರಂಭವಾದ ಈ ಮಹತ್ವದ ವಾಹ್ಮಯವು ಅವನ ತರುವಾಯ ೧೦೦-೧೫೦ ವರ್ಷಗಳ ವರೆಗೆ ನಡೆಯುತ್ತ ಬಂದು, ಮುಂದೆ ೧೪ ನೇ ಶತಮಾನದಲ್ಲಿ ದೇಶದಲ್ಲಿ ಮುಸಲ್ಮಾನರ ದಾಳಿಗಳು ಹೆಚ್ಚಾಗಲು, ಇಲ್ಲಿದ್ದ ಶಿವಾನುಭವಿಗಳು ಬೇರೆ ದೇಶಗಳಿಗೆ ಹೋಗಬೇಕಾಯಿತು. ಆಗ ಈ ವಾಹ್ಮಯದ ಬಹು ಭಾಗವು ನಾಶವಾಯಿತು. ಆದರೂ ವಿಜಯನಗರದ ರಾಜನಾದ ೨ ನೇ ದೇವರಾಜನ ಕಾಲದಲ್ಲಿ ಇದು ಕೆಲವು ಕಾಲ ಎತ್ತಿತು. ಆಗ ಕೆಲವು ವಚನಗಳು ನಿರ್ಮಿಸಲ್ಪಟ್ಟವು ಮತ್ತು ಹಿಂದಿನ</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ತಲೆ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5 :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と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ವುಗಳು  ಸಂಗ್ರಹಿಸಲ್ಪಟ್ಟವು. ಆದರೆ ಈ ಸ್ಥಿತಿಯು ಬಹಳ ದಿವಸ ಉಳಿ ವಿಚಾರ ಮತ್ತು ಯಲಿಲ್ಲ. ಕತ್ತಲೆಯ ಯುಗವು ಪುನಃ ಉ ಗಮಿಸಿತು. ಅನುಭವದ ಮೇಲೆ ಉಂಟಾಗುತ್ತ ಬಂದ ವಚನಗಳು ಕಳೆಗುಂದಿದವು. ಅವುಗಳ ಬದಲು ಅಂಧ ಶ್ರದ್ಧೆ ಯನ್ನು ಹೆಚ್ಚಿಸುವ ಪುರಾಣ ಗ್ರಂಥಗಳು ಹೆಚ್ಚಾಗಹತ್ತಿದವು. ಹೀಗೆ ಶಿವಾನುಭವ ಶಾಸ್ತ್ರಕ್ಕೆ ಈ ಕಾಲದಲ್ಲಿ ಅವನತ ಸ್ಥಿತಿಯು ಪ್ರಾಪ್ತವಾಯಿತು.</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ಸ್ಥಿತಿಯು ವಿಜಯನಗರ ರಾಜ್ಯವು ಹಾಳಾದ ಬಳಿಕ ೩೦೦-೩೫೦ ವರ್ಷಗಳ ವರೆಗೂ ಹ ಗಯೇ ಉಳಿಯಿತು. ಈ ದೀರ್ಘ ಅವಧಿಯಲ್ಲಿ ಶಿವಶರಣರ ವಚನ ವಾಹ್ಮಯದ ಪರಿಚಯವೇ ಸಮಾಜದಲ್ಲಿ ಉಳಿಯಲಿಲ್ಲ. ಈ ಕಾಲದಲ್ಲಿ ಒಂದಾದರೂ ವಚನ ಗ್ರಂಥವು ನಿರ್ಮಾಣವಾದದ್ದು ಕಂಡು ಬರುವದಿಲ್ಲ.</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ಹೋದ  ಶತಮಾನದ ಮಧ್ಯಕಾಲದಲ್ಲಿ ಕೆಲವು ಬಳ್ಳಾರೀ ಮಹನೀ ಯರು ೨-೩ ವಚನ ಗ್ರಂಥಗಳನ್ನು ಪ್ರಸಿದ್ಧಿಸಿದ್ದು ಕಂಡು ಬರುತ್ತದೆ. ಆದರೆ ಅವುಗಳಿಗೆ ನಾಡಿನಲ್ಲಿ ಯಾವ ಪ್ರಾಶಸ್ತ್ರವೂ ಇರಲಿಲ್ಲ. ಆಗಿನ ಕಾಲ ದಲ್ಲಿ ವೀರಶೈವ ವಾಹ್ಮಯವು ಸಂಸ್ಕೃತ ಭಾಷೆಯಲ್ಲಿರಬಹುದೆಂಬ ತಿಳಿವಳಿ ಯುಂಟಾಗಿ ಬಹು ಜನ ವಿದ್ಯಾರ್ಥಿಗಳು ಕಾಶಿಯಲ್ಲಿರುವ ಪಾಠಶಾಲೆಗಳಲ್ಲಿ ಅಭ್ಯಾಸ ಮಾಡಲು ಹೋಗಹತ್ತಿದರು. ಅವರು ಸಂಸ್ಕೃತದಲ್ಲಿ ಪಾಂಡಿತ್ಯ ವನ್ನು ಹೊಂದಿದರು. ಆ ಕರೆ ನೀರಶೈವ ಗ್ರಂಥಗಳು ಮತ್ತು ಶಿವಾನುಭವದ ವಿಷಯಗಳು ಈ ಭಾಷೆಯಲ್ಲಿ ಹೆಚ್ಚಾಗಿ ಇರದ್ದರಿಂದ ವ 2 ವಾಹ್ಮಯದ ತತ್ವಗಳು ಜನರಿಗೆ ಗೋಚರವಾಗದೆ ಹೋದವು.</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ಶಿವಾನುಭವ ಪತ್ರಿಕೆಯು ಸ್ಥಾಪಿತವಾದ ಬಳಿಕ ಅದರ ಮೂಲಕ ಅನೇಕ ವಚನ ಗ್ರಂಥಗಳು ನಾಡಿನಲ್ಲಿ ಕ್ರಮೇಣ ಪ್ರಸಾರವಾಗ ಹತ್ತಿದವು. ಇದರಿಂದ ಮೊದಲಿನ ಸ್ಥಿತಿಯು ಈಗ ಉಳಿದಿರುವದಿಲ್ಲ. ಶಿವಶರಣರ ವಿಚಾರಗಳನ್ನು ತಿಳಿಯಬೇಕೆಂಬ ಉತ್ಕಟ ಆಕಾಂಕ್ಷೆಗಳು ಎಲ್ಲ ಕಡೆಗೂ ಹೆಚ್ಚುತ್ತಲಿವೆ. ಇದು ಕೇವಲ ವೀರಶೈವರಲ್ಲಷ್ಟೇ ಅಲ್ಲ, ಜದವರಲ್ಲಿಯೂ ಕೂಡ ಉಂಟಾಗಿರುತ್ತದೆ. ಅವರಲ್ಲಿ ಕೆಲವರು ವಚನ ವಾಹ್ಮ ಯದ ಮೇಲೆ ಕೆಲವು ಮಹತ್ವದ ಗ್ರಂಥಗಳನ್ನು ಬರೆದಿದ್ದಾರೆ. ವಚನ</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ಇತರ  ಸಮಾ</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ಗ್ರಂಥಗಳು  ವಿಶ್ವವಿದ್ಯಾಲಯಗಳಲ್ಲಿ ಪ್ರವೇಶ ಹೊಂದಹತ್ತಿವೆ. ಹೀಗೆ ಈ ವಾಹ್ಮಯ ಕ್ಕೆ ಒಂದು ಉಚ್ಚ ಸ್ಥಾನವು ಈಗ ಪ್ರಾಪ್ತವಾಗಿರುತ್ತದೆ.</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ಗಿವೆ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ವಚನ ವಾಹ್ಮಯವು ಪ್ರಾದುಭಾವವಾದ ಬಳಿಕ ಅನೇಕ ಮಹನೀಯರು ವೀರಶೈವ ಅಥವಾ ಶಿವಶರಣರ ವಿಶಾಲ ತತ್ವಗಳನ್ನು ಕುರಿತು ವಿಸ್ತ್ರತ ಲೇಖಗಳನ್ನು ಪತ್ರಿಕೆಗಳಲ್ಲಿ ಬರೆಯ ತೊಡಗಿದರು. ಅವುಗಳಲ್ಲಿ ಅನೇಕ ಲೇಖಗಳು ಶಿವಾನುಭವ ಪತ್ರಿಕೆಯಲ್ಲಿ ಪ್ರಸಿದ್ಧ ವಾ ಅವು ಸಂಶೋಧನಾತ್ಮಕವಾಗಿ ಬರೆದವುಗಳಿದ್ದು ಅವು ಸಂಗ್ರಾ ಹ್ಯವೂ ಆದರಣೀಯವೂ ಆಗಿರುತ್ತವೆ. ಆದರೆ ಅವು ಪ್ರಸಿದ್ಧವಾದ ಸಂಚಿ ಕೆಗಳು ಈಗ ಉಪಲಬ್ಧವಿರುವದಿಲ್ಲಾದ್ದರಿಂದ ಅವುಗಳಲ್ಲಿಯ ಮಹತ್ವದ ಲೇಖಗಳು ಅವುಗಳ ಕೂಡ ನಾಶವಾಗಿ ಹೋಗಿರುತ್ತವೆ. ಇದು ತತ್ವವಿ ವೇಚನೆ ಮತ್ತು ಸಂಶೋಧನೆಯ ದೃಷ್ಟಿಯಿಂದ ಹಾನಿಕಾರಕವಾಗಿರು ಇದೆ. ಆದ್ದರಿಂದ ಇಂಥ ಲೇಖಗಳನ್ನು ಪತ್ರಿಕಾ ಸಂಪಾದಕರು ಆಯ್ದು ಆವುಗಳನ್ನು ಪುಸ್ತಕ ರೂಪದಲ್ಲಿ ಪ್ರಸಿದ್ಧಿಸುವದು ಅವರ ಮುಖ್ಯ ಹೊಣೆ ಯಾಗಿರುತ್ತದೆಂದು ನಮಗೆ ತೋರುತ್ತದೆ. ಆದ್ದರಿಂದ ಶಿವಾನುಭವ ಪತ್ರಿ ಕೆಯಲ್ಲಿಯ 1 ಶಿವಾನುಭವ ' ಈ ವಿಷಯಕ್ಕೆ ಸಂಬಂಧಿಸಿದ ಕೆಲವು ಮಹ ತ್ವದ ಲೇಖಗಳನ್ನು ನಾವು ಆಯ್ತು ಈ ಗ್ರಂಥದಲ್ಲಿ ಪ್ರಕಟಮಾಡಿರು ತ್ತೇವೆ.</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ಗ್ರಂಥದಲ್ಲಿ ಒಟ್ಟು ಏಳು ಲೇಖಗಳಿರುತ್ತವೆ. ಇವುಗಳಲ್ಲಿ ಮೊದ ಲಯ ಮೂರು ಲೇಖಗಳು ಶಿವಾನುಭವದ ಸಾಮಾನ್ಯ ಸ್ವರೂಪವನ್ನು ವಿವರಿಸುತ್ತವೆ. ವೀರಶೈವ ಸಮಾಜದಲ್ಲಿ ಗಣ್ಯರಾದ ಮೂವರು ಮಠಾ ಧೀಶರು - ಶ್ರೀ ಬಂಥನಾಳ ಶಿವಯೋಗಿಗಳು, ಶ್ರೀ ವಿದ್ಯಾವಾಚಸ್ಪತಿ ಶಂಭು ಲಿಂಗ ಸ್ವಾಮಿಗಳು ಹಿರಿಯ ಮಠ ವಿಜಾಪುರ ಮತ್ತು ಶ್ರೀ ಮಹಾದೇವ ಸ್ವಾಮಿಗಳು ಸರ್ಪಭೂಷಣಮಠ ಬೆಂಗಳೂರು, ಇವರು ಬರೆದಿರುತ್ತಾರೆ. ಅವರೆಲ್ಲರೂ ತಮ್ಮ ಲೇಖಗಳಲ್ಲಿ ಶಿವಾನುಭವದ ವಿವೇಚನೆಯನ್ನು ಬೇರೆ ಬೇರೆ ದೃಷ್ಟಿಯಿಂದ ಮಾಡಿದರೂ ಅವು ಪರಸ್ಪರ ಪೌರಕವಾಗಿರುತ್ತವೆ. ಅವುಗಳನ್ನು ಒಟ್ಟಾರೆ ನೋಡಿದಲ್ಲಿ ಶಿವಾನುಭವದ ನಿಜಸ್ವರೂಪು ವಾಚ ಕರಿಗೆ ಚನ್ನಾಗಿ ಅರಿಕೆಯಾಗದೆ ಇರದು. ಈ ಮೂರು ಲೇಖಗಳ ತರು</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6 :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ವಾಯ  ಶ್ರೀಯುತ ಕಲ್ಯಾಣಪ್ಪ ಬ್ಯಾಳಿ ಇವರ ಲೇಖ, ಆ ಮೇಲೆ ರಾ || ಬ || ಫ. ಗು. ಹಳಕಟ್ಟಿ ಇವರು ಬರೆದ ಮೂರು ಲೇಖಗಳು ಕೊಡಲ್ಪಟ್ಟಿವೆ. ಈ ಕಡೆಯ ನಾಲ್ಕು ಲೆ.ಖಗಳಲ್ಲಿ ಶಿವಯೋಗವೆಂದರೇನು, ಷಟ್ ಸ್ಥಲ ಮಾರ್ಗದ ಸ್ವರೂಪವಾವುದು, ಇವುಗಳ ವಿವೇಚನೆಯು ಬಂದಿರುತ್ತದೆ. ಇವುಗಳಲ್ಲಿ ಮಾನವಿ ಪ್ರಾಣಿಯಲ್ಲಿರುವ ಶಕ್ತಿಗಳ ಯೋಗ್ಯ ಮತ್ತು ಪೂರ್ಣ ವಿಕಾಸ ) ಹೇಗಾಗುತ್ತದೆಂಬುದು ಹೇಳಲ್ಪಟ್ಟಿದೆ.</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  ಬಂಥನಾಳ ಶಿವಯೋಗಿಗಳು.</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ಹೆಸರು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ಮಹಾನುಭಾವರು “ ಶಿವಾನುಭವದ ಸತ್ಯ ಮಾರ್ಗ ” ಎಂಬ ಶಿರೋ ಲೇಖನ ಕೆಳಗೆ ಶಿವಾನುಭವ ಪತ್ರಿಕೆಯ ತಾ || ನೇ ಸಂಚಿಕೆಯಲ್ಲಿ ತಮ್ಮ ಈ ಲೇಖವನ್ನು ಪ್ರಸಿದ್ದಿಸಿದ್ದಾರೆ. ಬಂಥನಾಳ ಗ್ರಾಮವು ಇಂಡೀ ತಾಲೂ ಕಿನಲ್ಲಿ ಒಂದು ಪುಣ್ಯಕ್ಷೇತ್ರವಾಗಿದೆ. ಹಿಂದಿನ ಕಾಲದಲ್ಲಿ ಈ ಕ್ಷೇತ್ರದಲ್ಲಿ ಒಬ್ಬ ಮಹಾಯೋಗಿಗಳು ಆಗಿ ಹೋಗಿದ್ದು ಅವರ ಪೀಠದಲ್ಲಿಯೇ ಈಗಿನ ಶಿವಯೋಗಿಗಳು ಅಧಿಕಾರಾರೂಢರಾಗಿದ್ದಾರೆ. ಈಗಿನ ಸ್ವಾಮಿಗಳು ಹಿಂದಿ ನವರಂತೆಯೇ ಪ್ರಭಾವಶಾಲಿಗಳಾಗಿ ಈ ಭಾಗದಲ್ಲೆಲ್ಲ ಬಹಳ ವಾಸಿಗಳಾಗಿದ್ದಾರೆ. ಪ್ರತಿ ಅಮಾವಾಸ್ಯೆಗೆ ಅಸಂಖ್ಯ ಜನರು ಈ ಕ್ಷೇತ್ರಕ್ಕೆ ಬಂದು ಶ್ರೀ ಸ್ವಾಮಿಗಳವರ ದರ್ಶನಲಾಭವನ್ನು ಹೊಂದಿ ಹೋಗುತ್ತಾರೆ. ಆಗ ಅಗ್ನಿಯನ್ನು ಹಾಯುವ ಕಾರ್ಯವೂ ನಡೆಯುತ್ತದೆ. ಶ್ರೀ ಸ್ವಾಮಿಗ ಇವರು ವಿಜಾಪುರ ವೀರಶೈವ ವಿದ್ಯಾವರ್ಧಕ ಸಂಸ್ಥೆಯ ಅಧ್ಯಕ್ಷರಾಗಿದ್ದು ಈ ಸಂಸ್ಥೆಯ ಚಟುವಟಿಕೆಗಳಲ್ಲಿ ಅದಕ್ಕೆ ಯಾವಾಗಲೂ ಸಹಾಯ ಮಾಡುತ್ತ ಬಂದಿದ್ದಾರೆ. ಆಲಮಟ್ಟಿ ವೀರಶೈವ ವಿದ್ಯಾಲಯವು ಇವರ ಸಹಾಯದಿಂದಲೇ ಪ್ರಾರಂಭವಾದದ್ದೂ ಬೆಳೆದದ್ದೂ ಇರುತ್ತದೆ. ಶ್ರೀ ಸ್ವಾಮಿಗಳವರು ವಿದ್ವಾಂಸರೂ ಉತ್ತ ಮ ತರಗತಿಯ ಭಾಷಣಕಾರರೂ ಪುರಾಣ ಪ್ರವಚನ ಹೇಳುವಲ್ಲಿ ಬಲ್ಲಿದರೂ ಆಗಿದ್ದಾರೆ. ಇವರ ವಿಷಯ ವಾಗಿ ವಿಜಾಪುರ ಜಿಲ್ಲೆಯಲ್ಲೆಲ್ಲ ಪೂಜ್ಯ ಭಾವವು ಎಲ್ಲ ಜನರಲ್ಲಿ ತುಂಬಾ ವಾಸವಾಗಿರುತ್ತದೆ. ವಿಜಾಪುರ ವಿಜಯ ಕಾಲೇಜದ ಸಂಸ್ಥಾಪಕರು ಇವ ರಾಗಿದ್ದು ಅದಕ್ಕೋಸ್ಕರ ಒಂದು ದೊಡ್ಡ ನಿಧಿಯು ಶೇಖರವಾಗಿದ್ದು ಇದು ಅವರ ಸತತ ಪ್ರಯತ್ನಗಳ ಫಲವಾಗಿದೆ. ಇವರು ಶಿವಯೋಗಾಭ್ಯಾಸದಲ್ಲಿ ನಿರತರೂ ಅದರಲ್ಲಿ ವಿಶೇಷ ಅನುಭವವನ್ನು ಹೊಂದಿದವರೂ ಆಗಿದ್ದಾರೆ.</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ಶ್ರೀಸ್ವಾಮಿಗಳವರು  ' ವೀರಶೈವ ಶಿವಾನುಭವ ' ( Mysticism ) ಈ ವಿಷಯವನ್ನು ಕುರಿತು ಬಹು ಚೆನ್ನಾಗಿ ತಮ್ಮ ಈ ಲೇಖದಲ್ಲಿ ವಿವ ರಿಸಿದ್ದಾರೆ. ಶಿವಾನುಭವಕ್ಕೆ ಕೇವಲ ಬಾಹ್ಯಾಚಾರಗಳೇ ಸಾಕಾಗದೆ ಈ ಆಚಾ ಈಗಳ ಜೊತೆಗೆ ಅಂತರಂಗದ ಶುದ್ಧತೆಯೂ ಅಗತ್ಯವಿರುವದೆಂದು ಅವರು ಇಲ್ಲಿ ಹೇಳಿದ್ದಾರೆ. ಶಿವಶರಣರು ಅಂತರಂಗದಲ್ಲಿ ಪರಿಶುದ್ಧರೂ ಭಾವನಾ ಪ್ರಾಧಾನ್ಯರೂ ಆಗಿದ್ದರಿಂದಲೇ ಚಿದ್ಧನಮೂರ್ತಿಯು ಅವರ ಶುದ್ಧ ಹೃದ ಯದಲ್ಲಿ ವಿರಾಜಿಸುತ್ತಾನೆ. ಆದರೆ ಮನುಷ್ಯನು ಇಂದ್ರಿಯ ಜಾಲದಲ್ಲಿ ಸಿಕ್ಕಿ ಬೀಳುವದರಿಂದ ಅವನಿಗೆ ನಿಜವಾದ ಸುಖವು ಲಭಿಸದೆಂದು ಅವರ ಅಭಿಪ್ರಾಯವಾಗಿದೆ. ಅವರು ಮುಂದೆ ಅನ್ನುವದೇನಂದರೆ: - “ ನಾವು ಹೊಟ್ಟೆಯ ಗುಲಾಮರು, ಉಡುಪುತೊಡರುಗಳ ಗುಲಾಮರು, ನಾವು ನಮ್ಮ ದೇಶದ ಹಾಗೂ ದೇಶಾಭಿಮಾನದ ಗುಲಾಮರು, ಮತ್ತು ಕೀರ್ತಿಯ ದೊಡ್ಡ ಗುಲಾಮರು, ಈ ಪ್ರಕಾರವಾದ ಅನೇಕ ಗುಲಾಮಗಿರಿಗಳಿಂದ ಹೇಳಿದ್ದಾರೆ. ನಮ್ಮ ಈಶ್ವರತ್ವವು ಮುಚ್ಚಿ ಹೋಗಿರುವದೆಂದು ಹೀಗೆ ಹೇಳಿದ್ದು ನಿಜವಿದೆ. ಹೀಗೆ ಶ್ರೀ ಸ್ವಾಮಿಗಳು ಅಭಿಪ್ರಾಯಪಡುತ್ತ ಮುಂದೆ ಹೇಳುವದೇನಂದರೆ: - “ ನಾವು ಇಂದ್ರಿಯ ಜನ್ಯ ಸುಖದುಃಖ ಗಳಾಚೆಗೆ ಹೋಗಲು ಅವಿಶ್ರಾಂತ ಪ್ರಯತ್ನವನ್ನು ಮಾಡತಕ್ಕದ್ದು. ಇದಕ್ಕೇನೇ ಶಿವಾನುಭವ ಅಥವಾ ಶಿವಯೋಗಾನುಸಂಧಾನವೆನ್ನುವರು. ” ಎಂದು ಅವರು ಶಿವಾನುಭವದ ವ್ಯಾಖ್ಯೆಯನ್ನು ಮಾಡಿದ್ದಾರೆ. ಮಿಸ್ಟಿಸಿಜಮದ ಯೋಗ್ಯ ವ್ಯಾಖ್ಯೆ ಇದೆ. ಈ ವಿಷಯವಾಗಿ ಅವರು ಈಗಿನ ಸ್ಥಿತಿಯನ್ನು ಟೀಕಿಸುತ್ತ ಅನ್ನುವದೇನಂದರೆ: - ನಾವು ಕೇವಲ ಬುದ್ದಿ ಯ ಬೆನ್ನು ಹತ್ತಿ ಹೋಗಬಾರದು. ನಮ್ಮ ಈ ಶಿಕ್ಷಣದ ಈಗಿನ ಧೋರಣಗಳನ್ನು ನೋಡಿದರೆ ಕೇವಲ ಬುದ್ಧಿಯನ್ನು ಪ್ರಜ್ವಲಿತ ಮಾಡುವದರ ಕಡೆಗೆ ಅದು ಇದೆಯೇ ಹೊರ್ತು ಅಂತಃಕರಣದ ಸಾತ್ವಿಕವೃತ್ತಿಯನ್ನು ಜಾಗ್ರತ ಮಾಡು</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ವದರ  ಕಡೆಗೆ ಇರುವದಿಲ್ಲ.</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ಅಂತ : ಕರಣದ ಕೆಲಸವಾ</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ಬುದ್ದಿಯ ಕೆಲಸವು ಕೇವಲ ಕಾರ್ಯದ ನಿಶ್ಚಯವನ್ನು ಮಾಡುವದಾಗಿದೆ. ದರೋ ಬುದ್ಧಿಯ ಆಚೆಕಡೆಗೆ ಹೋಗಿ ಪರಮೇಶ್ವರನ ದರ್ಶನ ಹೊಂದುವ ದಿರುತ್ತದೆ. ಇಲ್ಲಿಯವರೆಗೆ ಆಗಿ ಹೋದ ಸಾಧು ಸಂತ ಶರಣರನ್ನು ನೋಡಿ ದರೆ ಅವರಲ್ಲಿ ಬುದ್ಧಿ ತೇಜಸ್ಸಿಗಿಂತಲೂ ಅಂತ: ಕರಣದ ತೇಜಸ್ಸುಳ್ಳವರೇ ಅಧಿಕರಾಗಿದ್ದಾರೆಂದು ಸ್ಪಷ್ಟ ಕಂಡುಬರುತ್ತದೆ. ” ಎ ೦ ದು ಸ್ವಾಮಿಗಳು</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7 :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  ಮುನಿಸು</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ಮೊದಲಾದ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ಶಿವಶರಣರ  ಉದಾಹರಣೆಯನ್ನು ಉದಹರಿಸಿದ್ದಾರೆ. ಅವರು ಬೋಧಿಸುವ ದೇನಂದರೆ: - ಯಾವ ವಿಚಾರವು ಅಂತಃಕರಣಕ್ಕೆ ಸರಿಹೋಗುವದೋ ಅದನ್ನು ಯಾರ ಅಂಜಿಕೆ. ಇಲ್ಲದೆಯೂ ಮನುಷ್ಯನು ಮಾಡುತ್ತ ಹೋಗ ಬೇಕು. ಒಂದು ಸತ್ಕಾರ್ಯ ಮಾಡಬೇಕೆಂದು ಅಂತಃಕರಣ ಪೂರ್ವಕ ವಾಗಿ ಇಚ್ಛೆಯಾದರೆ ಬುದ್ಧಿ ಯು ಒಂದುವೇಳೆ ಅಡ್ಡ ಬರಬಹುದು. ಹೀಗೆ ಮಾಡೋಣದರದಿಂದ ಇವರು ಸಿಟ್ಟಿಗೆ ಬರುತ್ತಾರೆ, ಗೊಳ್ಳುತ್ತಾರೆ. ಮತ್ತೊಬ್ಬರಿಗೆ ಬೇಸರವಾಗುತ್ತದೆ. ಈ ವಿಚಾರಗಳನ್ನು ಬುದ್ಧಿ ಯು ಯು ನಮಗೆ ಹೇಳಲಿಕ್ಕೆ ಹತ್ತುತ್ತದೆ. ಇಂಥ ಪ್ರಸಂಗ ದಲ್ಲಿ ನಾವು ನಮ್ಮ ಕಿವಿಗಳನ್ನು ಕಿವುಡುಮಾಡಲಿಕ್ಕೇಬೇಕು. ಅಂತಃಕ ರಣದರ್ಶಿತವಾದ ಮಾರ್ಗದಿಂದ ಹೋದದ್ದಾದರೆ ನಮ್ಮ ಕೈಯಿಂದ ತಪ್ಪು ಗಳು ಬಹಳ ಕಡಿಮೆಯಾಗುತ್ತವೆ. ” ಎಂದು ಹೇಳುತ್ತಾರೆ. ಶ್ರೀಸ್ವಾಮಿ ಗಳವರು ಕಡೆಗೆ ಹೇಳುವದೇನಂದರೆ: - ಶಿವಾನುಭವವು ಇಂದ್ರಿಯಗಳ ಆಚೆ ಕಡೆಗಿದೆ. ಮೇಲೆ ಹೇಳಿದ ದೃಷ್ಟಿಯಿಂದ ನಡೆದದ್ದಾದರೆ ಈ ಪಾಶವು ಸಾವಕಾ ಶವಾಗಿ ಬಿಚ್ಚಲು ಪ್ರಾರಂಭವಾಗಿ ಕಡೆಗೆ ಕಳಚಿ ಬೀಳುವದು. ಆಗ ಅಂಗದ ಪ್ರತಿಯೊಂದು ಅವಯವವನ್ನೂ ಬಾಹ್ಯಾಂತರ ಇಂದ್ರಿಯಗಳನ್ನೂ ಲಿಂಗ ರೂಪದಲ್ಲಿಯೇ ಕಂಡು ತಾನು ಲಿಂಗರೂಪನಾಗಿ ಲಿಂಗ ಭೋಗೋಪಭೋಗಿ ಯಾಗಿ ಕಡೆಗೆ ಆ ಪರತರ ಪರಂಜ್ಯೋತಿ ಸ್ವರೂಪನಾದ ನಿರಂಜನ ಮಹಾ ಪ್ರಭುವಾಗುವದೇ ಶಿವಾನುಭವವೆಂದು ” ಶ್ರೀ ಸ್ವಾಮಿಗಳು ಅಭಿ ಪ್ರಾಯ ಪಟ್ಟಿರುತ್ತಾರೆ. * ಲಿಂಗಸಹಿತ ನಡೆ, ಲಿಂಗಸಹಿತ ನುಡಿ, ಲಿಂಗ ಸಹಿತ ಸರ್ವೆಂದ್ರಿಯ ಸುಖವು. ಲಿಂಗಾಲಿಂಗಿತವಾಗಿಹ ಇಂಥಾ ಲಿಂಗಾಂಗಿ ಯೇ ಸಹಜ ” ಎಂಬ ಉಕ್ತಿಯನ್ನು ಅವರು ಉದಹರಿಸುತ್ತ ಶಿವಾನುಭವದ ನಿಜಾಚರಣೆಯನ್ನೂ ಅದರ ನಿಜ ಸ್ವರೂಪವನ್ನೂ ಅವರು ಈ ಲೇಖದಲ್ಲಿ ಹೃದಯಂಗಮವಾಗಿ ನಿರೂಪಿಸಿದ್ದಾರೆ.</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ವಿದ್ಯಾವಾಚಸ್ಪತಿ  ಶಂಭುಲಿಂಗಸ್ವಾಮಿಗಳು</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ಹಿರಿಯಮಠ  ವಿಜಾಪೂರ</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ಮಹಾನುಭಾವರು ಮೊದಲು ಧಾರವಾಡ ಜಿಲ್ಲೆಯಲ್ಲಿದ್ದು ಮುಂದೆ ವಿಜಾಪುರ ಪಟ್ಟಣದಲ್ಲಿ ಇರಹತ್ತಿದರು .. ಕನ್ನಡ ಭಾಷೆಗಳನ್ನು ಚನ್ನಾಗಿ ಬಲ್ಲವರು. ವೇದಗಳು ಭಾಷ್ಯಗಳು ಇವರು ಸಂಸ್ಕೃತ ಮತ್ತು</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ಉಪನಿಷದ್ಧಂಥಗಳನ್ನು  ಬಹು ಆಳವಾಗಿ ಅಭ್ಯಾಸಮಾಡಿದ್ದಾರೆ. ಷಟ್ ಶಾಸ್ತ್ರಗಳನ್ನೂ ಕೂಡ ಚನ್ನಾಗಿ ಬಲ್ಲವರು. ಪಣೆ ಭಂಡಾರಕರ ಇನ ಸ್ಟಿಟ್ಯೂಟಿನಲ್ಲಿ ಸಂಶೋಧನ ಕಾರ್ಯಗಳು ಹೇಗೆ ನಡಿಯುತ್ತವೆಂಬುದನ್ನು ಇವರು ಅಲ್ಲಿ ಕೆಲವು ದಿವಸ ಇದ್ದು ತಿಳಿದುಕೊಂಡಿದ್ದಾ 8. ಶಿವಾಗಮಗ ಇನ್ನು ಚನ್ನಾಗಿ ಪರಿಶೀಲನೆ ಮಾಡಿದ್ದಾರೆ. ಅವರು ಎಂದೂ ವ್ಯರ್ಥ ವೇಳೆ ಗಳೆಯರು, ಯಾವಾಗಲೂ ಅಭ್ಯಾಸದಲ್ಲಿಯೇ ಇರುತ್ತಾರೆ. ಇವರ ಸಂಸ್ಕೃತ ಬಹು ದೊಡ್ಡದಿದೆ. ಈಚೆಗೆ ಅವರು ಪುಸ್ತಕಾಲಯವು</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ಶಿವಶರಣರ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ವಾಹ್ಮಯವನ್ನು  ಸಹ ಚನ್ನಾಗಿ ಅಭ್ಯಾಸಮಾಡಿ ಅದಕ್ಕೋಸ್ಕರ ಅದರ ವಹಿಸಿದ್ದಾರೆ. ಶಿವಾನುಭವ ಪತ್ರಿಕೆಗೋಸ್ಕರ ಅವರು ಯಾವಾಗಲೂ ಆದರ ಭಾವವುಳ್ಳವರು. ಅವರು ಉತ್ತಮ ವಾಗ್ರಿಗಳಾಗಿದ್ದಾರೆ. ಅವರು ಸಭೆಗಳಲ್ಲಿ ಅತ್ಯುತ್ತಮ ರೀತಿಯಿಂದ ಭಾಷಣಮಾಡಬಲ್ಲರು. ಅವರು ಪುರಾಣ ಹೇಳುವಲ್ಲಿ ಅತ್ಯಂತ ಸಮರ್ಥರು. ಅವರು ಸಾವಿರಾರು ಜನರ ಮನ ಸೃನ್ನು ಆಕರ್ಷಿಸುವ ರೀತಿಯಿಂದ ಮನೋವೇಧಕವಾಗಿ ಪುರಾಣಗಳನ್ನು ಹೇಳಬಲ್ಲರು. ಪುರಾಣವನ್ನು ಹೇಳಲು ತಮಗೆ ಸಹಾಯವಾಗಬೇಕೆಂದು ಅವರು ಸಂಗೀತ ಶಾಸ್ತ್ರವನ್ನು ಪದ್ಧತಿಗನುಸರಿಸಿ ಕಲಿತಿದ್ದಾರೆ. ಈ ಯೋಗ್ಯತೆಯನ್ನು ಕಂಡು ವಿಜಾಪುರಸ್ಥರು ಇಲ್ಲಿಯ ಹಿರಿಯ ಮಠಕ್ಕೆ ಅವರನ್ನು ಪಟ್ಟಾಧಿಕಾರಿಗಳನ್ನಾಗಿ ಮಾಡಿದರು. ಮುಂದೆ ಅವರು ಕೆಲವು ಕಾಲ ಧರ್ಮ ಬೋಧೆ ಮಾಡುತ್ತ ಕರ್ನಾಟಕದ ಬೇರೆ ಬೇರೆ ಭಾಗಗಳಲ್ಲಿ ಸಂಚರಿಸಿದರು. ಆಗ ಅವರ ವಿದ್ವತ್ತೆಯನ್ನು ನೋಡಿ ಜನರು ಮೆಚ್ಚಿ ಅವ ರಿಗೆ ವಿದ್ಯಾವಾಚಸ್ಪತಿ ” ಎಂಬ ಬಿರುದನ್ನು ಬಳ್ಳಾರಿಯಲ್ಲಿ ಕೊಟ್ಟು ಮನ್ನಿಸಿ ದರು. ಇದಲ್ಲದೆ ಶ್ರೀ ಸ್ವಾಮಿಗಳವರು ಅನೇಕ ಮಹತ್ವದ ಗ್ರಂಥಗಳನ್ನು ಬರೆದಿದ್ದಾರೆ. ಮಹಿಮ್ನ ಸ್ತೋತ್ರಕ್ಕೆ ಟೀಕೆ, ಅಷ್ಟಾವರಣ ಪರಿಚಯ, ವೇದಾಂತಸಾರ, ತತ್ವಜ್ಞಾನ ಎಂಬಿವೇ ಅನೇಕ ಮಹತ್ವದ ಗ್ರಂಥಗಳನ್ನು ಬರೆದಿದ್ದಾರೆ. ಹೀಗಿರುವಲ್ಲಿ ಅವರು ಇನ್ನು ಮುಂದೆ ತಾವು ಕೇವಲ ಅಧ್ಯಾತ್ಮ ಚಿಂತನದಲ್ಲಿದ್ದುಕೊಂಡು ಆತ್ಮಶಕ್ತಿಯನ್ನು ಬೆಳೆಸಬೇಕೆಂಬ ಆಕಾಂಕ್ಷೆಯು ಅವರಲ್ಲಿ ಉಂಟಾಯಿತು. ಆಗ ಆವರು ಜನರ ಸಹವಾಸ ವನ್ನು ಬಿಟ್ಟು ಕೊಟ್ಟು ಜಮಖಂಡಿಯಿಂದ ೫-೬ ಮೈಲುಗಳ ಮೇಲಿರುವ ಒಂದು ಕಾಡಿನಲ್ಲಿ ಯಾರೂ ಇಲ್ಲದಂಥ ಪ್ರದೇಶವನ್ನು ಆಯ್ದು, ಅಲ್ಲಿ ಮೌನ ವ್ರತದಲ್ಲಿ ಇರತೊಡಗಿದ್ದಾರೆ. ಈಗಲೂ ಅವರು ಅಲ್ಲಿಯೇ ಇದ್ದಾರೆ. ಕೇವಲ</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8 :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೧೩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  ಯಾರನ್ನೂ ಇಲ್ಲಿ ಕಾಣುವದಿಲ್ಲ. ದುಗ್ಧಾಹಾರಿಗಳಾಗಿದ್ದಾರೆ. ಸುತ್ತಲಿನ ಭಕ್ತಾದಿಗಳು ಅವರಿಗೆ ಯೋಗ್ಯವಾದ ವಾಸಸ್ಥಳವನ್ನು ಕಲ್ಪಿಸಿ ಕೊಟ್ಟಿದ್ದಾರೆ. ಅವರು ಮೌನವ್ರತವನ್ನು ಪ್ರಾರಂಭಿಸುವ ಮೊದಲು ಬಹುಜನರು ಅವರನ್ನು ಆಗಿಂದಾಗ್ಗೆ ಕಂಡು ಅವರ ಅಧ್ಯಾತ್ಮಜ್ಞಾನ ಬೋಧೆಯನ್ನು ಕೇಳಿ ಆನಂದಿಸಿ ಹೋಗುತ್ತಿದ್ದರು. ಹೀಗೆ ಶ್ರೀ ಸ್ವಾಮಿ ಗಳವರು ಆಚರಿಸುತ್ತ ಬಂದಿದ್ದಾರೆ.</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  ಸ್ವಾಮಿಗಳವರು ಶಿವಾನುಭವವೆಂದರೇನೆಂಬುದನ್ನು ತಮ್ಮ ಲೇಖ ದಲ್ಲಿ ಹೇಳಿರುತ್ತಾರೆ. ಅದು ಹೇಗೆಂದರೆ: - “ ಶಿವನೇ ಪರವಸ್ತುವು. ತದ್ ವ್ಯತಿರಿಕ್ತವಾದುದೆಲ್ಲವೂ ಅಶಿವಾತ್ಮಕವಾದುದು.</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  ೦ ದರೆ ಶಿವನು</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ಅಚ್ಚ  ಸುಖದ ನಿಧಿಯು, ಆನಂದರೂಪನಾದ ಸಾಕ್ಷಾತ್ಕಾರ ಅಂದರೆ</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ಅನುಭವವು , ಇಂತಪ್ಪ ಶಿವನ ಅನುಭವ ( ಶಿವಾನುಭವ ) ದಿಂದಲೇ ನೀವು ನಿಜವಾದ ಸುಖವನ್ನು ಹೊಂದಿ ನಿತ್ಯ ಶಾಂತರೆನಿಸುವಿರಿ ” ಎ ೦ ದು ಸ್ವಲ್ಪ ದರಲ್ಲಿ ಇದರ ಮರ್ಮವನ್ನು ತಿಳಿಸಿಹೇಳಿದ್ದಾರೆ. ಬಾಹ್ಯ ವಿಷಯಗಳ ಹಂಬಲವನ್ನು ಬಿಟ್ಟರೆ ಶಿವಾನುಭವವು ಸಾಧ್ಯವೆಂದು ಶ್ರೀ ಸ್ವಾಮಿಗಳ ವರು ಈ ಲೇಖದಲ್ಲಿ ಒತ್ತಿ ಹೇಳಿದ್ದಾರೆ. ಶ್ರೀ ಬಂಥನಾಳ ಶಿವಯೋಗಿ ಗಳು ತಮ್ಮ ಲೇಖದಲ್ಲಿ ಶಿವಾನುಭವದ ನಿಜಸ್ವರೂಪವನ್ನು ವಿಸ್ತಾರವಾಗಿ ಹೇಳಿದ್ದು ಶ್ರೀ ಶಂಭುಲಿಂಗ ಸ್ವಾಮಿಗಳು ತಮ್ಮ ಈ ಲೇಖದಲ್ಲಿ ವಿಷಯ. ಗಳನ್ನು ಅಳಿದಲ್ಲಿ ಇದು ಶಕ್ಯವೆಂದು ನಿರೂಪಿಸಿದ್ದಾರೆ. ಅವರು ಅನ್ನುವ ದೇನಂದರೆ: - “ ವಿಷಯವ್ಯಾಮೋಹವಿಲ್ಲದಾತನೇ ಅಚ್ಚ ಸುಖಿಯು. ಇದಕ್ಕೆ ವಿಪರೀತವಾಗಿ ಹೊಟ್ಟೆ ತುಂಬ ಕೂಳನುಂಡು ಕಣ್ಣ ತುಂಬ ನಿದ್ದೆ ಮಾಡಿ ಕಾಲ ಕಳೆಯುವದೇ ಅಚ್ಚ ಸುಖವೆಂಬುದಾಗಿ ಬಡಬಡಿಸುವ ಹುಚ್ಚ ಮನುಜರೀಗ ಹೆಚ್ಚಾಗುತ್ತಲಿದ್ದಾರೆ. ಮನವೆಳಿಸಿದ ವಿಷಯಗಳನ್ನು ಮನವಾರೆ ಭೋಗಿ ಸಲು ಅನುಕೂಲಗಳಾದ ಸಾಧನ ಸಾಮಗ್ರಿಗಳು ಎಲ್ಲಿ ನೋಡಿದರಲ್ಲಿ ಹೇಗೆ ಬೇಕೋ ಹಾಗೆ ದೊರೆಯುತ್ತಿರುವ ಈಗಿನ ಕಾಲವೇ ಸುಧಾರಿಸಿದ ಕಾಲವಂತೆ! ಹಿಂದಿನ ಕಾಲದ ಹಿಂದುಗಳ ಮಿದುಡು ಮದಡವಾಗಿದ್ದಿತಂತೆ !! ಅಯ್ಯೋ ಅಜ್ಞಾನವೇ !!! ಎಂದು ಶ್ರೀ ಸ್ವಾಮಿಗಳವರು ಈಗಿನವರು ಸುಖಬಡುವ ರೀತಿಯನ್ನು ಹೀಯಾಳಿಸಿದ್ದಾರೆ. ಈ ಪ್ರಕಾರ ಶಿವಾನು ಭವದ ಆನಂದವನ್ನು ಹೊಂದುವ ಬಗೆಯನ್ನು ಶ್ರೀ ಸ್ವಾಮಿಗಳು ಜನರಿಗೆ ಈ ಲೇಖದಲ್ಲಿ ತಿಳಿಸಿಕೊಟ್ಟಿರುತ್ತಾರೆ.</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  ಮಹಾದೇವ ಸ್ವಾಮಿಗಳು ಸರ್ಪಭೂಷಣ ಮಠ</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ಬೆಂಗಳೂರು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ಮಹಾನುಭಾವರ ಪೂರ್ವದ ಗ್ರಾಮವು ವಿಜಾಪುರ ತಾಲೂಕಿ ನಲ್ಲಿರುವ ಮಮದಾಪುರವು. ಮುಂದೆ ಅವರು ಹೆಚ್ಚಿನ ತರದ ಧಾರ್ಮಿಕ ಶಿಕ್ಷಣವನ್ನು ಹೊಂದಲು ಅಪೇಕ್ಷಿಸಿ ಕಾಶೀ ಪಟ್ಟಣಕ್ಕೆ ಹೋದರು. ಅಲ್ಲಿ ಅವರು ಸಂಸ್ಕೃತಾಧ್ಯಯನವನ್ನು ಚನ್ನಾಗಿ ಮಾಡಿ ಅದರಲ್ಲಿಯ ಉಚ್ಚ ಪರೀಕ್ಷೆಗಳಲ್ಲಿ ಉತ್ತೀರ್ಣರಾಗಿ ಧಾರವಾಡದಲ್ಲಿ ಶ್ರೀ ಮೃತ್ಯುಂಜಯ ಸ್ವಾಮಿ ಗಳವರು ನಡಿಸಿದ್ದ ಶಿವಾನುಭವ ಕಾಲೇಜಿನಲ್ಲಿ ಸೇರ್ಪಡೆಹೊಂದಿದರು. ಅಲ್ಲಿ ಅವರು ವಚನ ವಾಹ್ಮಯದ ಪರಿಶೀಲನೆಯನ್ನು ಆಳವಾಗಿ ಮಾಡು ತರುವಾಯ ಅವರು ವದರಲ್ಲಿ ಬಹಳ ಶ್ರಮವನ್ನು ವಹಿಸಿದರು. ಬೆಂಗಳೂರಲ್ಲಿ ಅತ್ಯಂತ ಪ್ರಸಿದ್ದಿಯನ್ನು ಹೊಂದಿದ ಸರ್ಪಭೂಷಣಮಠಕ್ಕೆ ಅಧಿಕಾರಿಗಳಾದರು. ಸರ್ಪಭೂಷಣ ಸ್ವಾಮಿಗಳು ಕರ್ನಾಟಕದಲ್ಲಿ ಹೆಸ ಅವರು ರಚಿಸಿದ ಪದ್ಯಗಳು ರಾದ ಜ್ಞಾನಿಗಳು ಮತ್ತು ಸಾಧುಗಳು, ಈಗಲೂ ನಾಡಿನಲ್ಲಿ ಬಹಳ ಪ್ರಸಿದ್ದಿಯನ್ನು ಹೊಂದಿರುತ್ತವೆ. ಇಂಥ ಮಹತ್ವದ ಮಠಕ್ಕೆ ಇವರು ಅಧಿಪತಿಗಳಾದ ಬಳಿಕ ಅವರು ಧರ್ಮ ಜಾಗ್ರತೆಯ ಕಾರ್ಯಗಳನ್ನು ಬಹುಬಲವಾಗಿ ಸಾಗಿಸಿದರು. ಶರಣರ ವಿಚಾರಗಳು ಮತ್ತು ಅವರ ವಾಹ್ಮಯ ಇವುಗಳಿಗೋಸ್ಕರ ಅತ್ಯಂತ ಪೂಜ್ಯಭಾವವನ್ನು ತಾಳಿ ಅವುಗಳ ಪ್ರಚಾರ ಕಾರ್ಯದಲ್ಲಿ ಯಾವಾಗಲೂ ತೊಡಗಿರುತ್ತಾರೆ. ಮೈಸೂರದೇಶದಲ್ಲಿ ಆಗುತ್ತಿದ್ದ ಸಾರ್ವ ಜನಿಕ ಸಭೆಗಳಿಗೆ ಇವರು ಯಾವಾಗಲೂ ನಿಮಂತ್ರಿ ಸಲ್ಪಡುತ್ತಾರೆ. ಆಗ ಅವರ ಗಂಭೀರವಾದ ಮತ್ತು ಉಚ್ಚ ವಿಚಾರಗಳಿಂದ ತುಂಬಿದ ಭಾಷಣ ಗಳು ಬಹಳ ಜನಪ್ರಿಯವಾಗುತ್ತವೆ. ಅವರ ಪ್ರಚಾರ ಕಾರ್ಯಗಳ ಫಲ ವಾಗಿಯೇ ವೈಸೂರಪ್ರಾಂತದಲ್ಲಿ ಶಿವಶರಣರ ವಾಹ್ಮಯದ ವಿಷಯವಾಗಿ ಜನರಲ್ಲಿ ಆದರವು ಬೆಳೆದಿರುತ್ತದೆ. ಶ್ರೀ ಸ್ವಾಮಿಗಳು ಪ್ರತಿದಿವಸ ಮಠ ಅವರಿಗೆ ಶಿವಶರಣರ ತತ್ವಗ ದಲ್ಲಿ ಪ್ರವಚನವನ್ನು ನಡಿಸುವದುಂಟು. ಳನ್ನು ವಿವರಿಸಿ ಹೇಳುವದೇ ನಿತ್ಯ ಕ್ರಮವಾಗಿರುತ್ತದೆ. ಸಂಸ್ಕೃತ ವನ್ನು ಕಲಿತು ಶ್ರಮಪಡುವದಕ್ಕಿಂತಲೂ ವಚನ ವಾಹ್ಮಯವನ್ನು ನಮ್ಮ ಶಾಸ್ತ್ರಿಗಳು ಅಭ್ಯಾಸಮಾಡಬೇಕೆಂದು ಸ್ಪಷ್ಟವಾಗಿ ಹೇಳುವದುಂಟು,</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  ಶಿವ</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9 :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  ಬಂಥನಾಳ ಶಿವಯೋಗಿಗಳು ಶಿವಾನುಭವದ ಉಚ್ಚ ಧೈಯ ವನ್ನು ವಿವರಿಸಿದ್ದರೆ ಶ್ರೀ ಶಂಭುಲಿಂಗ ಸ್ವಾಮಿಗಳು ವಿಷಯವಾಸನೆ ವಿಷಯ ಯನ್ನು ಆಳಿದಲ್ಲಿ ಇದು ಸಾಧ್ಯವೆಂದು ಹೇಳಿದ್ದಾರೆ. ಆದರೆ ವಾಸನೆಯನ್ನು ಅಳಿಯುವದರ ಅರ್ಥವೇನೆಂಬುದನ್ನು ಶ್ರೀ ಮಹಾದೇವ ಸ್ವಾಮಿಗಳು ತಮ್ಮ ಲೇಖದಲ್ಲಿ ಬಹು ವಿಸ್ತ್ರತವಾಗಿ ವಿಶದ ಪಡಿಸಿರುತ್ತಾರೆ. ಮನುಷ್ಯನು ವಿಷಯಗಳನ್ನು ದೂರಮಾಡುವದೆಂದರೆ ಶರೀರವನ್ನು ಕ್ಷಯಿ ಸುವದಿರದೆ ಅದರ ಸದುಪಯೋಗ ಮಾಡುವದಿರುತ್ತದೆಂದು ಶಿವಶರಣರ ಅಭಿಪ್ರಾಯವಿದೆ. ಈ ಅಭಿಪ್ರಾಯವನ್ನು ಶ್ರೀ ಸ್ವಾಮಿಗಳವರು ಸಮರ್ಥಿ ಸುತ್ತ ಅನ್ನುವದೇನಂದರೆ “ ಈ ಶರೀರಕ್ಕೂ ನಾವು ದ್ರೋಹಮಾಡ ಬಾರದು. ಶರೀರ ಇರುವ ವರೆಗೆ, ಅದರ ಎಚ್ಚರು ನಮಗೆ ಇರುವ ವರೆಗೆ ಹೊರಗಣ ಸುಖ ನಮಗೆ ಆವಶ್ಯಕ ” ಎಂದು ಹೇಳಿ, “ ಆ ಇಂದ್ರಿಯಗಳು ಸನ್ಮಾರ್ಗದಲ್ಲಿ ನಿಯುಕ್ತವಾದರೆ ಅವುಗಳಿಂದಲೇ ನಮ್ಮ ಪ್ರಗತಿಯುಂಟಾ ಗುತ್ತದೆ. ಖ ಎಂದು ಅಭಿಪ್ರಾಯ ಪಟ್ಟಿದ್ದಾರೆ.</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  ಅನ್ನುವದೇನಂದರೆ - “ ದುರ್ನಿರೋಧಗಳಾದ ಇಂದ್ರಿಯಗ ಳನ್ನು ನಿಗ್ರಹಿಸುವದು ಅತ್ಯಾವಶ್ಯಕ. ಆದರೆ ಇದರ ಜೊತೆಗೆ ಅವನ್ನು ಸನ್ಮಾರ್ಗದ ಕಡೆ ಪ್ರೇರಿಸುವ ಶಕ್ತಿ ಸಾಮರ್ಥ್ಯಗಳನ್ನು ನಾವು ಅಭ್ಯಾಸ ದಿಂದ ಪಡೆಯಬೇಕು. » “ ಕಾಯವೆಂಬುದು ಹೊಲಸಲ್ಲ. ಅದು ಒಳ್ಳೆಯ ಕೆಲಸ ಮಾಡಲಿಕ್ಕಾಗಿಯೇ ಬಂದಿದೆ. ಅದನ್ನು ಪ್ರಸಾದ ಕಾಯವನ್ನಾಗಿ ಮಾಡುವ ಶಕ್ತಿಯನ್ನು ಮನುಷ್ಯನು ಪಡೆಯಬೇಕು.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ಇಂದ್ರಿಯಗಳನ್ನು ವ್ಯವಸ್ಥೆಗೊಳಿಸುವವೇ ತಪಸ್ಸು, ಮಾತಿನಲ್ಲಿ ವನವನ್ನವಲಂಬಿಸಿ ಬಂದವರೊಡನೆ ಲೇಖನದಲ್ಲಿ ವ್ಯವಹಾರ ನಡಿಸು ವದು ತಪಸ್ಸಲ್ಲ. ಅಶನದ ವ್ಯವಹಾರಗಳನ್ನು ತೊರೆದು ಸದ್ ವ್ಯವ ಹಾರಗಳಲ್ಲಿಯೇ ನಾಲಿಗೆಯನ್ನೂ ಮನಸ್ಸನ್ನೂ ನಿಯೋಗಿಸುವದೇ ಪರಮ ತಪಸ್ಸು. ನಮ್ಮ ಕಾಯವನ್ನು ಶುದ್ಧ ಮಾಡಿಕೊಂಡು ಪವಿತ್ರ ಭಾವನೆ ಯಿಂದ ಜೀವವನ್ನು ಸಾಗಿಸುವದೇ ಯೋಗವೆಂದು ಶ್ರೀ ಸ್ವಾಮಿಗಳವರ</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ಅಭಿಪ್ರಾಯವು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  ಮುಂದೆ ಅನ್ನುವದೇನಂದರೆ - ಇಂತಹ ಯೋಗಿಗೆ ವಿಶ್ವವೇ ಕುಟುಂಬವಾಗುತ್ತದೆ. ಅವನ ಪ್ರೇಮ ಸರ್ವವ್ಯಾಪಕವೂ ವಿಶಾಲವೂ ಆಗು</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 . ನೀಚ ಭಾವನೆಯು ಅವನಿಂದ ದೂರ ಸರಿಯುತ್ತದೆ ........ ಕಟ್ಟಿಗೆ ಯನ್ನು ಬೆಂಕಿ ಹೇಗೆ ಸುಡದ ಹಾಗೆ ಅದರಲ್ಲಿ ಸೇರಿಕೊಂಡಿದೆಯೋ, ಹಾಲಿನಲ್ಲಿ ತುಪ್ಪವು ವಾಸನೆ ಇಲ್ಲದೆ ಕಾಣದೆ ಹೇಗೆ ಸೇರಿದೆಯೋ, ಬೀಜ ದೊಳಗೆ ವೃಕ್ಷವು ಹೇಗೆ ಅಂತರ್ಭಾವವಾಗಿದೆಯೋ, ಕಬ್ಬಿನೊಳಗೆ ಬೆಲ್ಲವು ಹೇಗೆ ಸೇರಿಕೊಂಡಿದೆಯೋ, ಹಾಗೆ ನಮ್ಮ ಶರೀರದಲ್ಲಿ ನಿಗೂಢವಾಗಿ ಇರುವ ಪರಮಾತ್ಮನನ್ನು ಭಾವಿಸಿ ತಿಳಿದು ಮಥಿಸಿ ಪ್ರಯೋಗಾಂತರದಿ ೦ ಪರಮ ಪ್ರಸನ್ನತೆಯಂ ಮಾಡಿಕೊಂಡು ತದನುಭಾವಿಯಾಗಿ ಇರುವುದೇ ” ಕಾರ್ಯವು. ಹೀಗೆ ಜೀವನವನ್ನು ಉತ್ತಮಗೊಳಿಸುವದೇ ಸಂಸಾರವೆನಿ ಸುವುದು. ಹೀಗೆ ಶ್ರೀ ಸ್ವಾಮಿಗಳು ಮನುಷ್ಯನು ತನ್ನ ಜೀವನವನ್ನು ಹೇಗೆ ಸಾಗಿಸಬೇಕೆಂಬುದನ್ನು ನಿರೂಪಿಸಿದ್ದಾರೆ.</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  ಸಾಧನೆ</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ಹಿಂದಿನ  ಲೇಖಗಳಲ್ಲಿ ಶಿವಾನುಭವದ ಸಾಮಾನ್ಯ ಸ್ವರೂಪು ತಾತ್ವಿಕ ರೀತಿಯಿಂದ ಹೇಳಲ್ಪಟ್ಟಿದೆ. ಮುಂದೆ ಈ ಸ್ಥಿತಿಯನ್ನು ಮನುಷ್ಯನು ಹೇಗೆ ಹೊಂದಬೇಕೆಂಬ ಪ್ರಶ್ನೆಯು ಸ್ವಾಭಾವಿಕವಾಗಿ ಉದ್ಭವಿಸುತ್ತದೆ. ಶಿವಾನು ಭವದ ಉಚ್ಚ ಸ್ಥಿತಿಯನ್ನು ಯೋಗಸಾಧನೆಯ ಮೂಲಕವೇ ಸಾಧಿಸಬಹು ದೆಂದು ಬಹು ಜನರ ತಿಳುವಳಿಕೆ ಈಗಲೂ ಇದೆ. ಆದರೆ ಇದನ್ನು ಶಿವಶರಣರು ಒಪ್ಪಿರುವದಿಲ್ಲ. ಯೋಗಸಾಧನೆಯ ಮೂಲಕ ಅ ೦ ತಃಶಕ ಯನ್ನು ಬೆಳೆಸಿಕೊಂಡು ಸಿದ್ಧಿಗಳನ್ನು ಮಾಡುವದು ಸಾಧ್ಯವಾದರೂ ಅದು ಶಿವಾನುಭವವಲ್ಲವೆಂದು ಅವರ ಅಭಿಪ್ರಾಯವಿದೆ. ಇದರ ವಿಸ್ತ್ರತ ವಿವೆ, ಚನೆಯನ್ನು ಶ್ರೀಯುತ ಬ್ಯಾಳಿ ಕಲ್ಯಾಣಪ್ಪನವರು “ ಶಿವಯೋಗ ಅಥವಾ ಲಿಂಗಾನುಸಂಧಾನ ” ಈ ಲೇಖದಲ್ಲಿ ಮಾಡಿರುವರು. ಇದರ ಮುಂದಿನ ಮೂರು ಲೇಖಗಳನ್ನು ರಾ || ಬ || ಫ. ಗು. ಹಳಕಟ್ಟಿ ಇವರು ಬರೆದಿದ್ದು ಅವುಗಳಲ್ಲಿ ಮೊದಲನೆಯದಾದ “ ಶಿವಾನುಭವದ ಸಾಮಾನ್ಯ ಸ್ವರೂಪು ” ಇದರಲ್ಲಿ ಅವರು ಯೋಗಾಭ್ಯಾಸದ ರೀತಿಗಳನ್ನು ಷಟ್ ಸ್ಥಲಗಳಲ್ಲಿ ಹೇಗೆ ಶಿವ ಶರಣರು ಸಂಬಂಧಿಸಿರುವರೆಂಬುದನ್ನು ಹೇಳಿದ್ದಾರೆ. ಇದರ ಮುಂದಿನ ಲೇಖ ವಾದ “ ಕಾಯಕ ” ಇದರಲ್ಲಿ ಮನುಷ್ಯನು ತನ್ನ ನಿತ್ಯ ಜೀವನವನ್ನು ಶಿವಾನು ಭವದ ತತ್ವಗಳಿಗನುಸಾರವಾಗಿ ಹೇಗೆ ಸಾಗಿಸಬೇಕೆಂಬುದನ್ನು ಅವರು ವಿವರಿಸಿದ್ದಾರೆ. ಮತ್ತು ಕಡೆಯ ಲೇಖದಲ್ಲಿ ಷಟ್ ಸ್ಥಲಗಳು ಮನುಷ್ಯನ</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10 :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ಕ್ರಿಯೆಗೆ  ಹೇಗೆ ಸಂಬಂಧಪಡುತ್ತವೆ ಮತ್ತು ಮನುಷ್ಯನ ವಿಕಾಸಕ್ಕೆ ಅವು ಹೇಗೆ ಕಾರಣವಾಗುತ್ತವೆ, ಎಂಬುದನ್ನು ಅವರು ವಿವರಿಸಿದ್ದಾರೆ. ಈ ಎಲ್ಲ ಲೇಖಗಳನ್ನು ವಾಚಕರು ಓದಿದಲ್ಲಿ ವೀರಶೈವ ಧರ್ಮದ ನಿಜ ಸ್ವರೂಪ ಹೇಗಿರುತ್ತದೆಂಬುದು ಅವರ ಲಕ್ಷಕ್ಕೆ ಬಾರದೆ ಇರಲಾರದು.</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  ಯುತ ಕಲ್ಯಾಣಪ್ಪ ಬ್ಯಾಳಿ, ಬಿ. ಏ. ಬಿ. ಟಿ.</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ಇವರು  ವಿಜಾಪುರ ಜಿಲ್ಲೆಯಲ್ಲಿರುವ ಹುನಗುಂದ ಗ್ರಾಮದವರು. ಅವರು ಪದವೀಧರರಾದ ಬಳಿಕ ಕೈ. ವಾ. ಮಂಜಪ್ಪ ಹರ್ಡೆಕರ ಇವರು ಸ್ಥಾಪಿಸಿದ್ದ ವೀರಶೈವ ವಿದ್ಯಾಲಯ ಆಲಮಟ್ಟಿ ಇದರಲ್ಲಿ ಶಿಕ್ಷಕರಾಗಿ ನಿಂತು ಅಲ್ಲಿ ಅನೇಕ ವರ್ಷ ಕೆಲಸ ಮಾಡಿದರು. ಹೀಗೆ ಅವರು ಸೇರುವಲ್ಲಿ ಸಮಾಜ ಸೇವೆಯನ್ನು ಮಾಡಬೇಕೆಂಬುದೇ ಅವರ ಮುಖ್ಯ ಉದ್ದೇಶವಾ ಗಿದ್ದಿತು. ವಿದ್ಯಾಲಯದಲ್ಲಿದ್ದ ವಿದ್ಯಾರ್ಥಿಗಳಿಗೆ ಶರಣರ ತತ್ವಗಳನ್ನು ಬೋಧಿಸುವದೇ ಅವರ ಮುಖ್ಯ ಉದ್ದೇಶವಾಗಿದ್ದಿತು. ಇದನ್ನು ಅವರು ಮನೆ ಪೂರ್ವಕವಾಗಿ ಜರಗಿಸುತ್ತ ಬಂದರು. ಈ ಕಾಲದಲ್ಲಿ ಅವರು ಅನೇಕ ಚಿಕ್ಕ ಚಿಕ್ಕ ಗ್ರಂಥಗಳನ್ನು ಬರೆದರು. ಅವು ಇನ್ನೂ ಅಪ್ರಕಾಶಿತವಾಗಿವೆ. ಮುಂದೆ ಅವರು ವಿಜಾಪುರ ಪಟ್ಟಣದಲ್ಲಿರುವ ಶ್ರೀ ಸಿದ್ಧೇಶ್ವರ ಹೈಸ್ಕೂಲಿನಲ್ಲಿ ಶಿಕ್ಷಕರಾಗಿ ನೇಮಿಸಲ್ಪಟ್ಟರು. ಅಲ್ಲಿ ಅವರು ಉತ್ತಮರೀತಿಯಿಂದ ಕೆಲಸ ಮಾಡಿದ್ದರಿಂದ ಅವರು ಈ ಶಾಲೆಯ ಹೆಡ್ ಮಾಸ್ತರರಾಗಿ ನೇಮಿಸಲ್ಪಟ್ಟರು. ಅವರು ಈಗ್ಗೆಯೂ ಅದೇ ಸಂಸ್ಥೆಯಲ್ಲಿ ಕೆಲಸ ಮಾಡುತ್ತಾರೆ. ಅವರು ಸಂಸ್ಕೃತ ಮತ್ತು ಕನ್ನಡ ಭಾಷೆಗಳನ್ನು ಚೆನ್ನಾಗಿ ಬಲ್ಲವರು. ಅವರು ವಚನ ವಾಹ್ಮಯವನ್ನು ಆಳವಾಗಿ ಅಭ್ಯಾಸಮಾಡಿದ್ದಾರೆ. ಅವರು ಶಿವಾ ನುಭವ ಮತ್ತು ನವಕರ್ನಾಟಕ ಈ ಪತ್ರಿಕೆಗಳಲ್ಲಿ ವಿದ್ವತ್‌ ಪ್ರಚುರವಾದ ಅನೇಕ ಲೇಖಗಳನ್ನು ಬರೆದಿದ್ದಾರೆ. ಸರಳ ಸುಲಭ ಭಾಷೆಯಲ್ಲಿ ಉಚ್ಚ ತರದ ವಿಚಾರಗಳನ್ನು ಜನರ ಮನಸ್ಸಿನಲ್ಲಿ ಬಿಂಬಿಸುವಂತೆ ಬರೆಯುವ ಅವರ ಪದ್ಧತಿ ತಿಯು ವರ್ಣನೀಯವಾಗಿದೆ. ಅವರು ಶಿವಾನುಭವ ಪತ್ರಿಕೆ ಯಲ್ಲಿ ಬರೆದ ಲೇಖಗಳಲ್ಲಿ ಷಟ್ ಸ್ಥಲಗಳ ನಿರೂಪಣೆ ಮತ್ತು ಶೂನ್ಯ ಸಂಪಾದನೆಯ ರಹಸ್ಯ ಇವು ಬಹು ಮಹತ್ವದ್ದಾಗಿವೆ. ಅವರು ಅನೇಕ ಪ್ರಹಸನಗಳನ್ನೂ ಏಕಾಂಕ ನಾಟಕಗಳನ್ನೂ ಬರೆದಿದ್ದಾರೆ. ಅವರು ಉತ್ತಮ ಕವಿಗಳೂ ಇದ್ದಾರೆ.</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02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  ೦ ಡಿತ</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ಶ್ರೀಯುತ  ಕಲ್ಯಾಣಪ್ಪ ಬ್ಯಾಳಿಯವರು ಬರೆದ ಲೇಖ ಶಿವಯೋಗ ಅಥವಾ ಲಿಂಗಾನುಸಂಧಾನ. ಇದರಲ್ಲಿ ಲಿಂಗಾನುಸಂಧಾನಕ್ಕೂ ಇತರ ಯೋಗಗಳಿಗೂ ಇರುವ ತಾರತಮ್ಯ ಭಾವವನ್ನು ಅವರು ನಿರೂಪಿಸಿದ್ದಾರೆ. ಅವರು ಅನ್ನುವದೇನಂದರೆ: - ಯೋಗಮಾರ್ಗಕ್ಕಿಂತಲೂ ಅಧಿಕವಾದ ಲಿಂಗಾನುಸಂಧಾನ ಮಾರ್ಗವನ್ನು ಪ್ರಸ್ಥಾಪಿಸುವದಕ್ಕಾಗಿಯೂ ಪಾಮರರಿಗೆಲ್ಲರಿಗೆ ಅನ್ವಯಿಸುವಂಥ ಷಟ್ ಸ್ಥಲ ಮಾರ್ಗವನ್ನು ನೆಲೆಗೊ ಳಿಸುವದಕ್ಕಾಗಿಯೂ ಶಿವಶರಣರು ಕೇಶಕರವಾದ ಯೋಗಮಾರ್ಗವನ್ನು ಅಲ್ಲಗಳೆದಿರುವರು. ” ಬಸವಾದಿ ಪ್ರಮಥರು “ ತ್ರಿಲಿಂಗಗಳ ರೀತಿಯನ್ನು ತಿಳಿದುಕೊಂಡು ತಮ್ಮ ಯೋಗಸಾಧನೆಗಳನ್ನು ಲಿಂಗಾನುಭವದ ತಳ ಹದಿಯ ಮೇಲೆ ಕಟ್ಟಲಾರಂಭಿಸಿದರು. ” ಹಠಯೋಗ ಸಾಧನೆಯಿಂದ ಕಷ್ಟಕರವಾದ ಸುಖವು ಲಭಿಸಿದರೂ ಅದು ಕಷ್ಟವೇ ಹೊರತು ನಿಜಸುಖ ನಲ್ಲ. ಇಂದ್ರಿಯಗಳನ್ನು ಬಲಾತ್ಕಾರದಿಂದ ನಿಗ್ರಹಿಸಿ ಪ್ರಾಣಾಯಾಮ ವನ್ನು ಅಭ್ಯಾಸಿಸಿ ಆಯುಷ್ಯವನ್ನು ಬೆಳೆಯಿಸಿಕೊಳ್ಳಬಹುದು. ರೋಗ ಗಳನ್ನು ಸಹ ಕಳೆದುಕೊಳ್ಳಬಹುದು. ಆದರೆ ಮನಷ್ಯನ ಜೀವನದ ಗುರಿಯು ಇಷ್ಟೇ ಅಲ್ಲ. ಜೀವಾನಂದವನ್ನು ಹೊಂದುವದೇ ಅವನ ಅಂತಿ ಮಧ್ಯೆಯವು. ಎಂದು ಹಠಯೋಗ ಮತ್ತು ಶಿವಯೋಗ ಇವುಗಳಲ್ಲಿ ರುವ ತಾರತಮ್ಯವನ್ನು ಅವರು ವಿಶದಪಡಿಸಿದ್ದಾರೆ.</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  ಅನ್ನುವದೇನಂದರೆ: - “ ಶಿವಯೋಗವು ಅ ೦ ತರಂಗವನ್ನು ಕ್ರಿಸುವ ಕಲೆಯು, ಸಶಾಸ್ತ್ರೀಯವಾಗಿ ಮಾಡುವದೆಲ್ಲವೂ ಯಂತ್ರದ ಕೆಲಸ ದಂತೆ ನಿರಸವಾಗಿರುತ್ತದೆ. ಆದರೆ ಕಲಾಯುಕ್ತವಾಗಿ ಮಾಡುವ ಕಾರ್ಯದಲ್ಲಿ ಸೌಂದರ್ಯ ಸ್ವಾರಸ್ಯಗಳು ತುಂಬಿತುಳುಕುತ್ತವೆ. ಆದುದರಿಂದ ಶಿವ ಯೋಗವು ಹಠಯೋಗದ ಪರ್ಯಾಯ ಶಬ್ದವೆಂದು ಭಾವಿಸಲಿಕ್ಕೆ ಬರಲಾ</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ಷಟ್  ಸ್ಥಲಗಳಲ್ಲಿ ಒ ೦ ದಾದ ಪ್ರಾಣಲಿಂಗಿ ಸ್ಥಲವು ಯೋಗ ವೆಂದು ಅನೇಕರು ಭಾವಿಸಿರುವರು, ಆದರೆ ಲೇಖಕರು ಅನ್ನುವದೇ ನೆಂದರೆ: - “ ಪ್ರಾಣಲಿಂಗಿಸ್ಥಿತಿಯು ರೇಚಕ, ಪೂರಕ, ಕುಂಭಕ ಇತ್ಯಾದಿ ಗಳಿಂದ ಉಂಟಾಗಿರುವದಿಲ್ಲ. ಆದರೆ ಅನುಕ್ರಮವಾಗಿ ಭಕ್ತಿಗೆ ಸಂಬಂಧ ಪಟ್ಟ ವಿಶ್ವಾಸ, ನಿಷ್ಠೆ, ಸಾವಧಾನ, ಭಕ್ತಿಗಳಿಂದ ಉದ್ಭವಿಸಿರುತ್ತದೆ. ಆದುದರಿಂದ ಪ್ರಾಣಲಿಂಗಿ ಸ್ಥಳವು ಯೋಗಾಭ್ಯಸಕ್ಕೆ ಸಂಬಂಧಿಸಿದ್ದೆಂದು ತಿಳಿಯುವದು ತಪ್ಪು.</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ಯೋಗಶ್ಚಿತ್ತವೃತ್ತಿ  ನಿರೋಧಃ ” ಎಂದು</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11 :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OF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ಅಷ್ಟಾಂಗ  ಯೋಗವನ್ನು ಪರಾಮರ್ಶಿಸುವವರು ಹೇಳಿದ್ದಾರೆ. ವೀರಶೈವರ ಶಿವಯೋಗವು - ಚಿತ್ತವೃತ್ತಿ ನಿರೋಧವಲ್ಲ. ಆದರೆ ಅದು ಮನಸ್ಸಿನ ಪ್ರವೃತ್ತಿಗಳನ್ನು ಸದ್ವಿಷಯಗಳ ಕಡೆಗೆ ಹೊರಳಿಸುವದಾಗಿದೆ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ಎಂದು  ಲೇಖಕರು ಹೇಳಿರುವರು,</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ಹೇಳಿ ಅವರು ಕಡೆಗೆ ಅನ್ನುವದೇನಂದರೆ: ಶಿವಯೋಗಿ ಗಳಾದವರು ಲಿಂಗಾನು ಸ ೦ ಧಾನಿಗಳ ಷಟ್ ಸ್ಥಲ ಜ್ಞಾನಿಗಳೂ ಲೋಕ ಸಂಗ್ರಹತಾರರೂ ಆಗಬೇಕು. ನುಡಿದಂತೆ ನಡೆಯುವ ಇಂಥ ಮಹಾ ವಿಭೂತಿಗಳು ಕಾಲ ಕಾಲಕ್ಕೆ ಭಕ್ತರಲ್ಲಿಯೂ ಗುರುಗಳಲ್ಲಿಯೂ ವಿರಕ್ತ ರಲ್ಲಿಯೂ ಹುಟ್ಟಿದ್ದಾರೆ. ಅವರನ್ನು ಎಲ್ಲ ಮನುಷ್ಯರು ಜಾತಿಮತಭೇದ ವಿಲ್ಲದೆ ಮಹಾ ವಿಭೂತಿಗಳೆಂದು ಮನ್ನಿಸುತ್ತಿದ್ದಾರೆ. ಅವರೇ ಜಗದ್ದು ರು ಅವರೆ: ಜಗದಾಚಾರ್ಯರು. ಅವರೇ ಶಿವಶರಣ ಶಿವಯೋಗಿ ಗಳು ಎಂದು ಹೇಳಿದ್ದಾರೆ. ಈ ಪ್ರಕಾರ ಶ್ರೀಯುತ ಕಲ್ಯಾಣಪ್ಪ ಬ್ಯಾಳಿ ಇವರು ಯೋಗಕ್ಕೂ ಲಿಂಗಾನುಸಂಧಾನಕ್ಕೂ ಇರುವ ವ್ಯತ್ಯಾಸವನ್ನು ಈ ಲೇಖದಲ್ಲಿ ಹೇಳಿದ್ದಾರೆ.</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ಗಳು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ಶಿವಾನುಭವವನ್ನು  ಹೊಂದಲಿಚ್ಛಿಸುವವರು ಯೋಗದ ಕ್ಲಿಷ್ಟ ಮಾರ್ಗ ವನ್ನು ಅನುಸರಿಸಕೂಡದೆಂದು ಈ ಲೇಖದ ಮುಖ್ಯ ಅಭಿಪ್ರಾಯವಾಗಿದೆ.</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ರಾ | ಬ || ಫ. ಗು. ಹಳಕಟ್ಟಿ ಇವರ ಲೇಖಗಳು.</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ಹಿಂದಿನ  ಲೇಖಗಳಲ್ಲಿ ಶಿವಾನುಭವವೆಂದರೇನು ಮತ್ತು ಶಿವಾನುಭ ವವು ಯೋಗಾಭ್ಯಾಸವೆ ಹೇಗೆ ಎಂಬ ವಿಷಯಗಳು ತಾತ್ವಿಕವಾಗಿ ವಿವೇ ಚಿಸಲ್ಪಟ್ಟಿವೆ. ಆದರೆ ತಾತ್ವಿಕ ವಿವೇಚನೆಗಳು ನಿತ್ಯಕ್ರಿಯೆಗಳಲ್ಲಿ ಯಾವಾ ಗಲ ಮಾರ್ಗದರ್ಶಿಗಳಾಗಲಾರವು. ಆದ್ದರಿಂದ ಶಿವಶರಣರು ವ್ಯವಹಾ ರಿಕ ದೃಷ್ಟಿಯಿಂದಲೂ ಕೂಡ ಆಳವಾಗಿ ವಿಚಾರಮಾಡಿ ಮನುಷ್ಯನು ಪ್ರಪಂಚದಲ್ಲಿ ಹೇಗೆ ವರ್ತಿಸಬೇಕೆಂಬುದನ್ನು ಗೊತ್ತು ಪಡಿಸಿರುತ್ತಾರೆ.</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ಶಿವಾನುಭವದ  ಸಾಮಾನ್ಯ ಸ್ವರೂಪು.</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ಹಿಂದಿನ  ವಿವರಣೆಗಳ ಮೇಲಿಂದ ಶಿವಶರಣರು ಹಿಂದೂಧರ್ಮದಲ್ಲಿ ಒಂದು ಹೊಸತೆರದ ಧರ್ಮವನ್ನೇ ನಿರ್ಮಿಸದರೆಂಬ ತಿಳಿವಳಿಕೆಯು ಅನೇಕ ರಿಗೆ ಉಂಟಾಗಬಹುದು. ಆದರೆ ಅವರ ವಿಚಾರಗಳನ್ನು ನಾವು ಪರಿಶೀ</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ಲಿಸಿದಲ್ಲಿ  ಅವರು ಪೂರ್ವಪರಂಪರೆಯನ್ನು ಬಿಟ್ಟಿದ್ದೆಂದು ಕಂಡುಬರುತ್ತದೆ. ಶಿವಶರಣರ ಯಾವ ಗ್ರಂಥವನ್ನು ತೆಗೆದುಕೊಂಡರೂ ಅವರು ವೇದಾ ಗಮೋಪನಿಷತ್ತುಗಳನ್ನು ಆಧಾರವಾಗಿಟ್ಟುಕೊಂಡೇ ತಾವು ತಮ್ಮ ವಿಚಾರ ಗಳನ್ನು ವ್ಯಕ್ತಪಡಿಸುತ್ತೇವೆಂದು ಯಾವಾಗಲೂ ಹೇಳುವದುಂಟು, ಬಸವೇ ಶ್ವರ ಮೊದಲ್ಗೊಂಡು ಯಾವ ಶಿವಶರಣರ ಉಕ್ತಿಗಳನ್ನು ತೆಗೆದುಕೊಂ ಡರೂ ಅವುಗಳಲ್ಲಿ ವೇದ ಉಪನಿಷತ್ತು ಇವುಗಳಲ್ಲಿಯ ಅಸಂಖ್ಯ ಅವ ತರಣಗಳನ್ನು ತೆಗೆದುಕೊಂಡಿರುವದು ಕಂಡುಬರುತ್ತದೆ. ಈ ಪ್ರಕಾರ ಶಿವಶರ ಣರು ಹಿಂದಿನವರ ಮುಖ್ಯ ತತ್ವಗಳನ್ನು ನಿರಾಕರಿಸಿರುವದಿಲ್ಲ. ಅವರು ತಮ್ಮ ಷಟ್ ಸ್ಥಲಸಿದ್ಧಾಂತದಲ್ಲಿ ಸಾಂಖ್ಯ ಮತ್ತು ಯೋಗದ ಮುಖ್ಯ ತತ್ವಗಳನ್ನು ಹೇರಳವಾಗಿ ಉಪಯೋಗಿಸಿದ್ದುಂಟು, ಆದರೆ ಅವರು ಹೀಗೆ ಉಪಯೋಗಿಸಿಕೊಳ್ಳುವಲ್ಲಿ ತಮ್ಮದೇ ಆದ ಲಿಂಗಾಂಗ ಸಾಮರಸ್ಯದ ವೈಶಿ ಷ್ಟವನ್ನು ಅವುಗಳಲ್ಲಿಟ್ಟು ಇದಕ್ಕನುಸಾರವಾಗಿ ಆವಶ್ಯಕ ಮಾರ್ಪಾಡು ಗಳನ್ನು ಮಾಡಿರುವದು ಕಂಡುಬರುತ್ತದೆ. ಇದರಿಂದ ಅವರ ವಿಚಾರಗ ಳಿಗೆ ಒಂದು ಹೊಸ ಸ್ವರೂಪು ಉಂಟಾದಂತೆ ಕಂಡುಬರುತ್ತದೆ. ಆದರೆ ಅವರು ತಮ್ಮ ಪೂರ್ವಪರಂಪರೆಯನ್ನು ಬಿಟ್ಟಿರುವದಿಲ್ಲ.</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ಷಟ್  ಸ್ಥಲದಲ್ಲಿ ಆರು ವಿಭಾಗಗಳಿದ್ದು, ಭಕ್ತಿಯೋಗ ಮತ್ತು ಕರ್ಮ ಯೋಗಗಳು ಮೊದಲನೆಯ ಎರಡು ವಿಭಾಗಗಳಾದ ಭಕ್ತ ಮತ್ತು ಮಹೇ ಶ್ವರ ಸ್ಥಲಗಳಲ್ಲಿ ಸೇರ್ಪಡೆಯಾಗುತ್ತವೆ. ಹಠಯೋಗದ ವಿಷಯಗಳು ಪ್ರಾಣಲಿಂಗಿಸ್ಥಲದಲ್ಲಿ ಬರುತ್ತವೆ. ಜ್ಞಾನಯೋಗ ಮತ್ತು ರಾಜಯೋಗದ ತತ್ವಗಳು ಶರಣ ಮತ್ತು ಐಕ್ಯ ಸ್ಥಲಗಳಲ್ಲಿ ಬರುತ್ತವೆ. ಹೀಗೆ ಹಿಂದೂ ಧರ್ಮದಲ್ಲಿ ಅತ್ಯಂತ ಮಹತ್ವದ ಯೋಗ ಭಾಗಗಳು ಷಟ್ ಸ್ಥಲ ಶಾಸ್ತ್ರದ ಬೇರೆ ಬೇರೆ ಸ್ಥಳಗಳಲ್ಲಿ ಸೇರ್ಪಡೆಯಾಗಿರುವದು ಕಂಡು ಬರುತ್ತದೆ. ಆದರೆ ಇವುಗಳ ವಿವೇಚನೆ ಮಾಡುವಲ್ಲಿ ಅವರು ತಮ್ಮದೇ ಆದ ಲಿಂಗಾಂಗ ಸಾಮರಸ್ಯದ ರೀತಿಯನ್ನು ಅವುಗಳಿಗೆ ಸಂಬಂಧಿಸಿ ತಮ್ಮ ಕ್ರಿಯಾಚರಣೆ ಗಳಲ್ಲಿ ಅವಶ್ಯಕ ಮಾರ್ಪಾಡುಗಳನ್ನು ಮಾಡಿದ್ದಾರೆ. ಈ ವಿಚಾರಗಳು ಪ್ರಕೃತ ಲೇಖದಲ್ಲಿ ಹೇಳಲ್ಪಟ್ಟಿವೆ.</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ಮೊದಲು  ನೈತಿಕ ಉನ್ನತಿ, ಅದರೊಡನೆ ಮಾನಸಿಕ ಉನ್ನತಿ ಮತ್ತು ಜ್ಞಾನಾನುಭವದ ಮೂಲಕ ಭಾವೋನ್ನತಿ, ಇವುಗಳನ್ನು ಮನುಷ್ಯ ಸು</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12 :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06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bidi w:val="1"/>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دو</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ತನ್ನಲ್ಲಿ  ಉಂಟುಮಾಡಿಕೊಂಡು ಸ್ಕೂಲ, ಸೂಕ್ಷ್ಮ, ಕಾರಣ ಶರೀರಗ ಳಲ್ಲಿ ಇಷ್ಟಲಿಂಗ, ಪ್ರಾಣಲಿಂಗ, ಭಾವಲಿಂಗಗಳನ್ನು ಉಜ್ವಲಗೊಳಿಸ ತಕ್ಕದ್ದು.</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ನೈತಿಕಾಚಾರ  ಮತ್ತು ಶಿವಯೋಗಾಚರಣೆಗಳ ಮೂಲಕ ಮನುಷ್ಯನ ಶಕ್ತಿಗಳು ತಾವಾಗಿಯೇ ಅವನಲ್ಲಿ ವಿಕಾಸ ಹೊಂದುತ್ತವೆ. ಈ ಪ್ರಕಾರ ಶಿವಶರಣರು ಜನರಲ್ಲಿ ನೀತಿಯನ್ನೂ ಧಾರ್ಮಿಕ ವೃತ್ತಿಯನ್ನೂ ಬೀರಿ ಲಿಂಗದ ತಿಳುವಳಿಕೆಯನ್ನು ಎಲ್ಲರಲ್ಲಿ ಹುಟ್ಟಿಸಿ. ಮನಸ್ಸಿನಲ್ಲಿ ಶುದ್ಧತೆ ಯನ್ನು ಹೆಚ್ಚಿಸಿ ಸಮಾಜದಲ್ಲಿ ಉನ್ನತವಾದ ಮತ್ತು ಸ್ಥಿರವಾದ ಸುಧಾ ರಣೆಯನ್ನುಂಟು ಮಾಡಿದರೆಂದು ಈ ಲೇಖದಲ್ಲಿ ಹೇಳಲ್ಪಟ್ಟಿದೆ.</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ಶಬ್ದಕ್ಕೊಂದು ಮನೋರಂಜಕ ಇತಿಹಾಸವಿದೆ. ವೀರಶೈವ ಸಮಾಜದಲ್ಲಿ ಕಾಯಕದ ಅಯ್ಯನವರೆಂಬ ಪಂಗಡವು ಈಗಲೂ ಇದ್ದು ಅವರು ಮುಳ್ಳು ಆವಿಗೆಯ ಕಾಯಕ, ಗಂಟೆ ಕಾಯಕ, ಬೊಬ್ಬೆ ಕಾಯಕ ಎಂದು ಮೊದಲಾಗಿ ಹೆಸರುಗಳಿನ್ನಿಟ್ಟುಕೊಂಡು ಜನರಿಂದ ಭಿಕ್ಷೆಯನ್ನು ಎತ್ತುತ್ತಾರೆ. ಪಂಚ ಪೀಠಾಧಿಪತಿಗಳಿಂದ ಈ ಅಯ್ಯನವರು ತಮ್ಮ ಕಾಯಕಗಳನ್ನು ಸ್ವೀಕರಿಸಿ ಅವರಿಗೆ ಪ್ರತಿ ವರ್ಷ ಕೆಲ ಕಾಣಿಕೆಗಳನ್ನು ಕೊಡುವದೂ ಉಂಟು. ಇದರ ಮೇಲಿಂದ ಕಾಯಕವೆಂದರೆ ಪಂಚ ಪೀಠಾಧಿಪತಿಗಳು ಬೇರೆ ಬೇರೆ ನಾಡಿನ ಜನರು ಧರ್ಮದಂತೆ ನಡೆಯು ತಾರೋ ಇಲ್ಲವೋ ಎಂಬುದನ್ನು ನೀರೀಕ್ಷಿಸಿ ಪೀಠಗಳಿಗೆ ವರದಿಗಳನ್ನು ಕಳಿಸುವದಕ್ಕೋಸ್ಕರ ನಿಯಮಿಸಲ್ಪಟ್ಟವರು ಮತ್ತು ಅನಾಚಾರಗಳನ್ನು ಕಂಡಲ್ಲಿ ಅವುಗಳನ್ನು ಸತ್ಯಾಗ್ರಹದಿಂದಲಾದರೂ ದೂರಮಾಡುವವರು ಎಂಬ ವಿಚಾರಗಳು ಎಲ್ಲ ಕಡೆಗೂ ರೂಢವಾಗಿದ್ದವು. ಆದರೆ ವಚನ ಶಾಸ್ತ್ರವನ್ನು ನಾವು ನಿರೀಕ್ಷಿಸುತ್ತ ಹೋದ ಹಾಗೆ ಕಾಯಕಕ್ಕೆ ಈ ತರದ ಅರ್ಥವಿರದೆ ಶ್ರಮವಹಿಸಿ ಉದ್ಯೋಗ ಮಾಡುವದು ಮತ್ತು ಅದರಿಂದ ಸಂಪಾದಿಸಿದ್ದನ್ನು ಅರ್ಪಣಭಾವದಿಂದ ವಿನಿಯೋಗಿಸುವದು ಎಂದು ಇದ್ದುದ್ದು ನಮಗೆ ತೋರಿಬರಹತ್ತಿತು. ಈ ಭಾವವುಳ್ಳ ಅನೇಕ ವಚನಗಳನ್ನು</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ನಾವು  ನಮ್ಮ ವಚನಶಾಸ್ತ್ರಸಾರ ಭಾಗ ೧ ಉತ್ತರಾರ್ಧ ಈ ಗ್ರಂಥದಲ್ಲಿ ಉದಹರಿಸಿದ್ದೇವೆ. ಈ ತತ್ವವು ಕೇವಲ ಭಕ್ತರಿಗಷ್ಟೇ ಅಲ್ಲ, ಜಂಗಮರಿಗೂ</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ಕೂಡ  ಅನ್ವಯಿಸುತ್ತದೆ ೦ ದು ಅವುಗಳಲ್ಲಿ ಕಂಡುಬಂದಿತು. ಇ ೦ ಥ ವಚನ ಗಳನ್ನು ನಾವು “ ಜಂಗಮನು ಕಾಯಕ ಮಾಡತಕ್ಕದ್ದು ” “ ಜಂಗಮನು ಭಿಕ್ಷೆ ಬೇಡ ಕೂಡದು ” “ ಜಂಗಮನು ಭಿಕ್ಷಾರ್ಥಿಯಾಗಿ ದೇಶಾ ೦ ತರಿಯಾ ಗಬಾರದು ” “ ಬೇಡುವಾತ ಜ ೦ ಗಮನಲ್ಲ, ಬೇಡಿಸಿಕೊಂಬಾತ ಭಕ್ತ ನಲ್ಲ ” ಈ ಶಿರೋಲೇಖಗಳ ಕೆಳಗೆ ಉದಹರಿಸಿರುತ್ತೇವೆ.</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ಕಾಯಕಕ್ಕೆ  ಸಂಬಂಧಿಸಿದ ನಿಜತತ್ವಗಳನ್ನು ನಾವು “ ಕಾಯಕ ' ಈ ಶಿರೋಲೇಖವುಳ್ಳ ಈಗಿನ ಲೇಖದಲ್ಲಿ ಸವಿಸ್ತಾರವಾಗಿ ನಿರೂಪಿಸಿ ದ್ದೇವೆ.</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ಲೇಖವು ೧೯೨೭ ನೇ ಇಸ್ವಿ ಸೆಪ್ಟೆಂಬರ ತಿ ೦ ಗಳಿನ ಸಂಚಿಕೆ ಯಲ್ಲಿ ಮೊದಲು ಪ್ರಕಟವಾಯಿತು. ಅದು ಆಗಿನ ಪ್ರಮುಖರಲ್ಲಿ ಒಂದು ದೊಡ್ಡ ಚಳವಳಿಯನ್ನುಂಟು ಮಾಡಿತು. ಈ ಲೇಖವನ್ನು ನಿಷೇಧಿಸುವ ಅಸಂಖ್ಯ ಪತ್ರಗಳು ನಮ್ಮ ಕಡೆಗೆ ಆಗ ಬ ೦ ದವು. ಇಷ್ಟೇ ಅಲ್ಲ, ಶಿವಾನು ಭವ ಪತ್ರಿಕೆಯನ್ನು ಬಹುಜನ ಚಂದಾದಾರರು ಬಹಿಷ್ಕರಿಸಿದರು. ಆದರೆ ನಾವು ಪ್ರತಿಪಾದಿಸಿದ ಕಾಯಕದ ತತ್ವಗಳನ್ನು ಸಮರ್ಥಿಸುವ ಶಿವ ಶರಣರ ಶ್ರೇಷ್ಠ ಉಕ್ತಿಗಳಿದ್ದ ಮೂಲಕ ಅವುಗಳ ತತ್ವಗಳನ್ನು ಯಾರೂ ಬಹಿರ ೦ ಗವಾಗಿ ಖಂಡಿಸಿರುವದಿಲ್ಲ. ಇದರ ಬದಲು ಕಾಯಕ ಈ ಶಬ್ದದಲ್ಲಿ ಅನೇಕ ಮಹತ್ವದ ವಿಚಾರಗಳು ತುಂಬಿಕೊಂಡಿದ್ದುದು ಜನರಿಗೆ ಬರಬರುತ್ತ ಕ ೦ ಡುಬರಹತ್ತಿತು. ಮೊದಲು ಉಂಟಾಗಿದ್ದ ತಪ್ಪು ತಿಳಿವಳಿಕೆಗಳು ದೂರಾಗಹತ್ತಿದವು. ಇಷ್ಟೇ ಅಲ್ಲ, “ ಕಾಯಕದಲ್ಲಿ ಒಂದು ಶ್ರೇಷ್ಠ ಜೀವನಕ್ರಮವನ್ನು ಶಿವ ಶರಣರು ಆನುಗೊಳಿಸಿದ್ದಾರೆಂಬುದು ಎಲ್ಲರ ಮನವರಿಕೆಯಾಗಹತ್ತಿತು. ಬಹು ಜನರು ತಮಗೆ ತೋರಿದಂತೆ ಕಾಯಕದ ವಿಷಯ ವಾಗಿ ಅನೇಕ ಸ್ವತಂತ್ರ ಲೇಖಗಳನ್ನು ಪತ್ರಿಕೆಗಳಲ್ಲಿ ಬರೆಯ ಹತ್ತಿದರು. ಹೀಗೆ ಈ ಶಬ್ದವು ಹೊಸ ವಿಚಾರಗಳನ್ನು ಸಮಾಜದಲ್ಲಿ ಉಂಟುಮಾ ಡಿದ್ದು ಅತ್ಯಂತ ಸಮಾಧಾನಕರವಾಗಿರುತ್ತದೆ.</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  ೦ ದೆ</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  ೦ ದ ಕಾಯಕದ ವಿಷಯವಾಗಿ</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ಕಾಯಕ ಈ ಲೇಖದಲ್ಲಿ ಈ ವಿಷಯಕ್ಕೆ ಸಂಬಂಧಿಸಿದ ಎಲ್ಲ ವಿಚಾರಗಳನ್ನು ನಾವು ಬಹಳ ವಿಸ್ತ್ರತವಾಗಿ ಬರೆದಿದ್ದನ್ನು ವಾಚಕರು ಮೂಲ ಲೇಖದಲ್ಲಿ ಯೇ ಅವಲೋಕಿಸಬೇಕೆಂದು ನಮ್ಮ ವಿನಂತಿ ಇದೆ.</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13 :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bidi w:val="1"/>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وو</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  ಶಾಸ್ತ್ರದ ವಿಸ್ತಾರವು.</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ಲೇಖ ಮಾಲೆಯಲ್ಲಿ ಇದು ಕೊನೆಯದಾಗಿದೆ. ಕೆಲವು ವರ್ಷಗಳ ಹಿಂದೆ ವೀರಶೈವರಿಗೆ ತಮ್ಮ ಧರ್ಮದ ಮೂಲ ತತ್ವಗಳಾವವು, ಅದರ ರಚನೆ ಏನು, ಎಂಬುದರ ವಿಷಯವಾಗಿ ಯಾವ ಪರಿಚಯವೂ ಇರಲಿಲ್ಲ. ಷಟ್ ಸ್ಥಲ ಶಾಸ್ತ್ರದ ವಿಚಾರಗಳು ಅವರಿಗೆ ಗೊತ್ತಿರಲಿಲ್ಲ. ಅದರ ಸ್ವರೂಪು ಎ ೦ ಥದು, ಅದರ ವಿಸ್ತಾರವು ಎಷ್ಟು, ಎಂಬುದು ಏನೂ ತಿಳಿದಿರಲಿಲ್ಲ. ಆದರೆ ವಚನ ಗ್ರಂಥಗಳನ್ನು ನಾವು ಪ್ರಕಟ ಮಾಡಹತ್ತಿದಂದಿನಿಂದ ಈ ಸ್ಥಿತಿಯು ಕ್ರಮೇಣ ಬದಲಾಗುತ್ತ ನಡೆದದೆ. ಆದರೂ ವೀರಶೈವ ಧರ್ಮಗ್ರಂಥ ಗಳು ಅವುಗಳಲ್ಲಿ ಮುಖ್ಯವಾಗಿ ವಚನ ಗ್ರಂಥಗಳು ಇನ್ನೂ ಪೂರ್ಣ ವಾಗಿ ಅಚ್ಚಾಗದೆ ಇರುವದರಿ ೦ ದ ಷಟ್ ಸ್ಥಲದೊಳಗಿನ ಸೂಕ್ಷ್ಮ ವಿಚಾರ ಗಳು ಇನ್ನೂ ಜನರಿಗೆ ಅವಗತವಾಗಿರುವದಿಲ್ಲ. ಇಷ್ಟೇ ಅಲ್ಲ, ಅವುಗಳ ಅಭ್ಯಾಸವು ಸಹ ನಡಿದಿರುವದಿಲ್ಲ. ಅವುಗಳ ಆಚರಣೆಯ ೦ ತೂ ದೂರೇ ಉಳಿದದೆ. ಆದ್ದರಿಂದ ವಚನಗಳು ತಮಗೆ ತಿಳಿಯುವದಿಲ್ಲೆಂದು ಬಹು ಜನರು ಯಾವಾಗಲೂ ಅನ್ನುವದುಂಟು.</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ಷಟ್‌  ಸ್ಥಲ ಶಾಸ್ತ್ರದಲ್ಲಿ ಭಾಗ ವಿಭಾಗಗಳು ಅಸಂಖ್ಯಾತವಾಗಿವೆ. ಇವುಗಳಲ್ಲೆಲ್ಲ ವಿಶಿಷ್ಟಾರ್ಥವುಳ್ಳ ಶಬ್ದಗಳು ತುಂಬಿ ಹೋಗಿವೆ. ನಾವು ರಚಿಸಿದ ಶಿವಾನುಭವ ಶಬ್ದಕೋಶದಲ್ಲಿ ಇಂಥ ಶಬ್ದಗಳು ಒ ೦ ದು ಸಾವಿರ ಸಂಖ್ಯೆಯನ್ನು ಮಿಕ್ಕಿವೆಂಬುದು ಕಂಡುಬರುವದು. ಶಿವಾನು ಭವ ಶಾಸ್ತ್ರದಲ್ಲಿಯ ಪ್ರತಿಯೊಂದು ಶಬ್ದಕ್ಕೂ ಸಂದರ್ಭಕ್ಕನುಸರಿಸಿ ವಿವಿಧ ಅರ್ಥಗಳಿರುತ್ತವೆಂಬುದು ಮೇಲಿನ ಗ್ರ ೦ ಥದಿಂದ ವಾಚಕರಿಗೆ ತಿಳಿದುಬರುವದು. ಅವುಗಳನ್ನು ಪರಸ್ಪರ ವಿ ೦ ಗಡಿಸಿ ಹೇಳುವದು ಬಹು ದುಸ್ತರವಾದದ್ದು. ಶಿವಾನುಭವ ಶಾಸ್ತ್ರದ ಅಭ್ಯಾಸವು ೭೦೦ ವರ್ಷ ನಿಂತು ಹೋದದ್ದರ ಪರಿಣಾಮವು ಇದಾಗಿದೆ. ಈ ೭೦೦ ವರ್ಷ ಗಳಲ್ಲಿ ಕ್ವಚಿತ್ತಾಗಿ ಕೆಲವರಿಗೆ ಪುರಾತನ ವಚನ ಗ್ರಂಥಗಳು ಕೈಗೆ ಬಿದ್ದದ್ದರಿಂದ ಅವುಗಳನ್ನು ಅವರು ಅಭ್ಯಾಸ ಮಾಡುತ್ತ ಬಂದರು. ಆದರೆ ಅವರಾದರೂ ತಾವು ತಿಳಿದದ್ದನ್ನು ಯಾರಿಗೂ ತಿಳಿಸದೆ ಗುಪ್ತ ವಾಗಿ ಇಡುತ್ತ ಬಂದರು. ಹೀಗೆ ಈ ಶಾಸ್ತ್ರವು ಹಿಂದುಸ್ತಾನದಲ್ಲಿ ಹಿಂದೆ ಬಿದ್ದಿದೆ.</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99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  ಭವ ಶಾಸ್ತ್ರವು ಎಷ್ಟು ವಿಸ್ತಾರವಾದದ್ದಿರುತ್ತದೆಂಬುದರ ಕಲ್ಪನೆಯು ವಾಚಕರಿಗೆ ಬರಬೇಕೆಂದು ನಾವು ಈ ಲೇಖವನ್ನು ಬರೆ ದೆವು. ಈ ಲೇಖವು ಶಿವಾನುಭವದ ೧ ನೇ ವರ್ಷದ ೧ ನೇ ಸಂಚಿಕೆ ಯಲ್ಲಿ ಅಂದರೆ ೧೯೨೬ ರಲ್ಲಿ ಯೇ ಪ್ರಸಿದ್ಧವಾಗಿರುತ್ತದೆ.</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ಫ. ಗು. ಹಳಕಟ್ಟಿ,</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 . ಏ. ಎಲ್. ಎಲ್. ಬಿ.</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ವಿಜಾಪುರ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14 :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೧ ) ಪ್ರಸ್ತಾವನೆ</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9 ) 2107</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ಅನುಕ್ರಮಣಿಕೆ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೩ ) ಶಿವಾನುಭವದ ಸತ್ಯಮಾರ್ಗ</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  ಬಂಧನಾಳು ಶಿವಯೋಗಿಗಳು, ಮು, ಬ ೦ ಥನಾಳು.</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೨ ) ಶಿವಾನುಭವದ ಅವಶ್ಯಕತೆ</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-ವಿದ್ಯಾವಾಚಸ್ಪತಿ  ಶ ೦ ಭುಲಿಂಗ ಸ್ವಾಮಿಗಳು ಮು. ವಿಜಾಪುರ</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೫ ) ಜೀವನದ ಗುರಿ.</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ಶ್ರೀ ಮಹಾದೇವ ಸ್ವಾಮಿಗಳು ಸರ್ಪ ಭೂಷಣ ಮಠ</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೬ ) ಶಿವಯೋಗ ಅಥವಾ ಲಿಂಗಾನುಸಂಧಾನ</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೧೬ </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92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೧೦೭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ಶಿವಾನುಭವದ  ಸತ್ಯ ಮಾರ್ಗ,</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ಹುತ್ತ ಬಡಿದೊಡೆ ಹಾವು ಸ: ಯಬಹುದೇನಯ್ಯಾ? ಅಘೋರ ತಪವ ಮಾಡಿದಡೇನು? ಅಂತರಂಗದ ಆತ್ಮಶುದ್ಧಿಯಲ್ಲದವರ ನೆ ೦ ತು ನಂಬುವನಯ್ಯ ಕೂಡಲಸಂಗಮದೇವ? ” ( ಶ್ರೀ ಮಧ್ವ ಸವೇಶ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  ೦ ತರ ೦ ಗದ</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ಸನಾತನವಾದ  ವೈದಿಕ ಧರ್ಮಾನುಸಾರವಾಗಿ ಪ್ರತಿ ಒಬ್ಬನಿಗೆ ಆತ್ಮಸಾಕ್ಷಾತ್ಕಾರವಾಗ ಬೇಕಾದರೆ, ಅಥವಾ ನಮ್ಮ ವೀರಶೈವ ಮತಾ ನುಸಾರವಾಗಿ ಶಿವಾನುಭವವು ಪ್ರಾಪ್ತವಾಗಬೇಕಾದರೆ, ಅರ್ಥಾತ್ ಈ ಜಿವನು ಶಿವನಾಗಬೇಕಾದರೆ, ಕೇವಲ ಬಾಹ್ಯಾ ಚಾರಗಳೇ ಸಾಕಾಗದೆ ಅವುಗಳ ಜೊತೆಗೆ ಅ ೦ ತ ಶುದ್ಧತೆಯ ರ ೦ ಗದ ಶುದ್ಧತೆಯ ಅಗತ್ಯವಿರುತ್ತದೆಂದು ಕಂಡು ಅವಶ್ಯಕತೆ, ಬರುತ್ತದೆ. ಒಬ್ಬನು ತ್ರಿಕಾಲ ಷೋಡಶೋಪಚಾ ರಗಳಿ ೦ ದ ದೇವತಾರ್ಚನೆ ಮಾಡಬಹುದು. ಒಬ್ಬನು ಸದಾ ಭಸ್ಮ ರುದ್ರಾಕ್ಷಾದ್ಯಷ್ಟಾವರಣಾನ್ವಿತನಿರಬಹುದು. ಮತ್ತೊಬ್ಬನು ಸದಾ ಜಪ ಆದರೆ ಸರ್ವ ಕರ್ಮಗಳಿಗೆ ಆಧಾರ ಮಾಲೆಯನ್ನು ಹಿಡಿದಿರಬಹುದು. ಭೂತವಾದಂಥ ಹೃದಯ ಪವಿತ್ರತೆಯೊಂದಿರದಿದ್ದರೆ ಮಾತ್ರ ಆತನಿಗೆ ಶಿವಾನುಭವದ ಸುಖವು ಎ ೦ ದಿಗೂ ದೊರೆಯಲಾರದು. ನಮ್ಮ ಪ್ರಾಚೀನ ಮಹರ್ಷಿಗಳೂ ಮಹಾನುಭಾವರಾದ ಶಿವಶರಣರೂ ಅ ೦ ತರ ೦ ಗ ಪರಿಶು ದ್ದರೂ ಭಾವನಾ ಪ್ರಾಧಾನ್ಯರೂ ಇದ್ದದರಿಂದಲೇ ಚಿದ್ರನ ಮೂರ್ತಿಯು ಅವರ ಶುದ್ಧ ಹೃದಯದಲ್ಲಿ ವಿರಾಜಿಸಿದನು. ಜಗತ್ತಿನೊಳಗಿನ ಯಾವ ಧರ್ಮ ಗ್ರಂಥಾವಲೋಕನೆಯನ್ನು ಮಾಡಿದರೂ ಭಾವನಾರಹಿತವಾದ ಕರ್ಮಗಳಿಗೆ ಬೆಲೆಯೇ ಇರುವದಿಲ್ಲವೆಂಬುದು ಸ್ಪಷ್ಟವಾಗಿ ಕಾಣುತ್ತದೆ. ಸೊನ್ನೆಗೆ ಹಿ ೦ ದೆ ಅ ೦ ಕಿಯೇ ಇರದಿದ್ದರೆ ಹೇಗೆ ಅದಕ್ಕೆ ಎಣಿಕೆಯೇ ಆಗುವದಿಲ್ಲವೋ ಹಾಗೆಯೇ ಕರ್ಮಗಳಿಗೆ ಅ ೦ ತಃಕರಣದ ಅರ್ಥಾತ್ ಭಾವನೆಯ ಆಶ್ರಯವಿದ್ದ ಹೊರ್ತು ಬೆಲೆಯೇ ಇರುವದಿಲ್ಲ. ಪ್ರಯುಕ್ತ ನಾವು ಶಿವಾನುಭಾವಿಗಳಾಗಬೇಕಾದರೆ ಕೇವಲ ಬಹಿರ ೦ ಗಾಚರಣಗಳೇ</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 , ಬೆಂಗಳೂರು,</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955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ಶ್ರೀ ಕಲ್ಯಾಣಪ್ಪ ಬ್ಯಾಳಿ, ಬಿ. ಏ. ಬಿ. ಟಿ. ವಿಜಾಪುರ</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೭ ) ಶಿವಾನುಭವದ ಸಾಮಾನ್ಯ ಸ್ವರೂಪು</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ರಾ | ಬ ॥ ಫ ಗು. ಹಳಕಟ್ಟಿ,</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 . ಏ. ಎಲ್. ಎಲ್. ಬಿ. ವಿಜಾಪುರ,</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c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22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ರಾಂ  ಬಃ ಫ. ಗು. ಹಳಕಟ್ಟಿ,</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  ಏ. ಎಲ್. ಎಲ್. ಬಿ. ವಿಜಾಪುರ,</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F ) ಶಿವಾನುಭವ ಶಾಸ್ತ್ರದ ವಿಸ್ತಾರ.</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ರಾ| ಬ| ಫ. ಗು. ಹಳಕಟ್ಟಿ, ಬಿ. ಏ. ಎಲ್. ಎಲ್. ಬಿ.</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ವಿಜಾಪುರ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೧೦ ಶಿವಯೋಗಾಚರಣೆಯ ತ್ರಿವಿಡಿ.</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15 :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ಧರ್ಮಾವಲಂ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ಸಾಕಾಗದೆ , ಅವುಗಳ ಜೊತೆಗೆ ಅಥವಾ ಅವುಗಳ ಸಾರ್ಥಕತೆಗೆ ಅ ೦ ತ ರ ೦ ಗದ ಪಾವಿತ್ರತೆಯ ಅಗತ್ಯವೆಂಬುದು ನಿರ್ವಿವಾದ ಸ ೦ ಗತಿಯು. ಲಕ್ಷಾಂತರ ಜೀವ ಕೋಟಿ 1 ಳೊಳಗೆ ಮಿಗಿಲೆಂದೆನಿಸುವ ಈ ಮನು ಹೈನು ಉದ್ಧಾರವಾಗಬೇಕಾದರೆ ಮಕ್ಕಾದ ಪ್ರಾಣಿಗಳಂತೆ ವಿಷಯ ಲೋಲುಪನಾಗದೆ ಧರ್ಮಾವಲ ೦ ಬಿಯಾದ ಹೊರ್ತು ಬನದಲ್ಲಿ ಸುಖವು. ಗತ್ಯಂತರವಿಲ್ಲ. ಯಾಕ ೦ ದರೆ ನೈಜವಾದ ಶಾಂತಿಯು ವಿಷಯಗಳಲ್ಲಿರದೆ ಧರ್ಮದಲ್ಲಿಯೇ ಅಡಕವಾಗಿ ರುವದು. ನಾವು ಈ ಜಗತ್ತಿನ ಕಡೆಗೆ ಲಕ್ಷಪೂರ್ವಕವಾಗಿ ನೋಡಿ ದರೆ ಅರಸು ಮೊದಲು ಮಾಡಿಕೊಂಡು ಒಬ್ಬ ಆಳಿನ ವರೆಗೂ ಪ್ರತಿ ಒಬ್ಬನು ಸುಖೇಚ್ಛೆಯುಳ್ಳವನಿದ್ದರೂ, ದುಃಖಸ್ಥಿತಿಯೊಳಗೆ ಇದ್ದದ್ದೇ ಕಂಡು ಬರುತ್ತದೆ. ಇಂದ್ರಿಯಜನ ಸುಖವು ಸತ್ಯ ಸುಖವಾಗದೆ ಸುಖಾಭಾಸವಾಗಿರುತ್ತದೆ. ಅಂತೆಯೇ “ ಸುಖಮತ್ಯಂತಿಕಂ ಯತ್ತತೆ ಬುದ್ಧಿ ಗ್ರಾಹ್ಯ ಮತೀಂದ್ರಿಯಂ ” ಎಂಬುದಾಗಿ ಭಗವದ್ಗೀತೆಯಲ್ಲಿ ಹೇಳಿದೆ. ಸುಖದ ಕಲ್ಪನೆಯಿಂದ ವಿಷಯಗಳ ಬೆನ್ನು ಹತ್ತಿ ಅದು ದೊರೆಯುವ ಸಲುವಾಗಿ ಎಷ್ಟು ಶ್ರಮ ವಹಿಸಿದರೂ ಕಡೆಗೆ ನೋಡಲಾಗಿ ಸುಖವು ಎಲ್ಲಿಯೂ ಇರುವದಿಲ್ಲ. ಆ ಸುಖವು ನಮ್ಮ ಕೈಯ್ಯಲ್ಲಿರುವದೆಂದು ಗ್ರಹಿಸುವಷ್ಟರಲ್ಲಿಯೇ ಕೈಯೊಳಗಿಂದ ಹೊರಟು ಹೋಗಿರುತ್ತದೆ. ಇಂಥ ಅನೇಕ ಅನುಭವಗಳು ಒ ೦ ದರ ಹಿ ೦ ದೆ ಒ ೦ ದು ಬ ೦ ದು ಹೋಗುತ್ತಿ ದ್ದರೂ, ನಾವು ಬುದ್ಧಿವಂತರಾಗದೆ ಸುಖದ ಕಲ್ಪನೆಯ ಬೆನ್ನು ಹತ್ತು ವದನ್ನು ಬಿಡದೆ ಪುನಃ ಪುನಃ ಅದರ ಹಿ ೦ ದೆಯೇ ಓಡುತ್ತಿರುತ್ತೇವೆ. ಎತ್ತು ತೀವ್ರ ನಡೆಯಬೇಕೆಂಬ ಉದ್ದೇಶದಿಂದ ಒಬ್ಬ ಗಾಣಿಗನು ಒ ೦ ದು ಚಮತ್ಕಾರವಾದ ಯುಕ್ತಿಯನ್ನು ಯೋಚಿಸಿದನು. ಎತ್ತಿನ ಹೆಗಲ ಮೇಲೆ ಇರುವ ನೊಗಕ್ಕೆ ಒಂದು ಅಡ್ಡಗೋಲನ್ನು ಕಟ್ಟಿ ಅದರ ತುದಿಗೆ ತುಸು ಹುಲ್ಲಿನ ಪೆಂಡೆಯನ್ನು ಕಟ್ಟದ್ದನು. ಆದ ಕಾರಣ ಆ ಹುಲ್ಲಿನ ಪೆಂಡೆಯು ಯಾವಾಗಲೂ ಆ ಎತ್ತಿನ ಕಣ್ಣು ಮುಂದೆಯೇ ಇರುತ್ತಿ ದ್ದಿತು. ನನಗೂ ಹುಲ್ಲಿಗೂ ಅ ೦ ತರ ಒ ೦ ದು ಮೊಳವಿರುವದರಿ ೦ ದ, ಆ ಅ ೦ ತರ ಕಡಿಮೆಯಾಗಿ ನನಗೆ ಹುಲ್ಲು ತಿನ್ನಲಿಕ್ಕೆ ಸಿಗುವದೆಂದು ಆ ಎತ್ತು ಭಾವಿಸಿ ಅತಿ ತೀವ್ರದಿಂದ ಓಡಲಿಕ್ಕೆ ಹತ್ತಿತು. ಆದರೆ ಎಷ್ಟು ತಾಸು ಓಡಿದರೂ ಒಂದು ಮೊಳದ ಅಂತರದಲ್ಲಿ ಸ್ವಲ್ಪವೂ</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ಕಡಿಮೆಯಾಗಲಿಲ್ಲ . ಆ ಹುಲ್ಲು ಅದಕ್ಕೆ ದೊರೆಯಲಿಲ್ಲ. ಮನುಷ್ಯರಾದ ನಮ್ಮಗಳ ಸ್ಥಿತಿಯ ಹಾಗೆಯೇ ಇದೆ. ಇಂದ್ರಿಯಜನ ಸುಖದ ಗುಲಾ ಮರಾಗಿ ಎಷ್ಟೋ ಕಾಲ ಕನಕ ಕಾಮಿನಿ ಮೊದಲಾದ ವಿಷಯಗಳ ಬೆನ್ನು ಹತ್ತಿ ಓಡುತ್ತಿರುವೆವು. ಅನಂತ ಜನ್ಮಗಳನ್ನು ತಿರುಗಿದರೂ ಈ ಹೊತ್ತು ನಾವು ಪುನಃ ಮೊದಲಿನ ಸ್ಥಾನದಲ್ಲಿಯೇ ಇರುತ್ತೇವೆ. ಸುಖ ಮತ್ತು ನಾವು ಇವುಗಳ ನಡುವಿನ ಮಳದ ಅ ೦ ತರ ಈಗಲೂ ಕಡಿಮೆಯಾ ಗಿಲ್ಲ. ಪ್ರೇಮ ಪ್ರೇಮವೆಂದು ನಾವು ಭ್ರಮಿಷ್ಠರಾಗಿ ತಿರುಗುತ್ತಿರು ತ್ತೇವೆ. ಒಬ್ಬರ ಬಲೆಯೊಳಗೆ ಒಬ್ಬರು ಸಿಲ್ಕಿ ಒದ್ದಾಡುವ ನಮ್ಮ ಈ ಸುಖದ ಕಲ್ಪನೆಯು ಅನಂತ ಕಾಲದಿಂದ ಬೆನ್ನು ಹತ್ತಿ ಬಂದಿ ರುತ್ತದೆ. ನಾವು ಸದಾ ಸಖಿಯಾಗಿರಬೇಕು ಮತ್ತು ದುಃಖವು ನಮ್ಮ ಸುತ್ತಮುತ್ತಲು ಸಹ ಸುಳಿಯಬಾರದೆಂದು ಇಚ್ಛಿಸುತ್ತೇವೆ. ಈ ಇಚ್ಛೆಯಿಂದ ಪ್ರೇರಿತರಾಗಿ ಕುರುಡರಂತೆ ತಿರುಗಲಿಕ್ಕೆ ಹತ್ತಿರುತ್ತೇವೆ. ಮಧ್ಯದಲ್ಲಿ ಎಲ್ಲಿಯಾದರೂ ಸುಖದ ಭಾಸವಾಗಿ ಅದಕ್ಕೆ ಅಪ್ಪಿಕೊಳ್ಳ ಲಿಕ್ಕೆ ಹೋಗುವದಾಗುವದು. ಅದು ಮುಳ್ಳು ಗಿಡವಾಗಿ ಕೈಗೆ ನೆಡ ಲಿಕ್ಕೆ ಹತ್ತುವದು. ಅನ ೦ ತ ಕಾಲದಿ ೦ ದ ಈ ಜಗತ್ತು ಹೀಗೆಯೇ ನಡೆ</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ದಿರ : ವದು.</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ಇಂದ್ರಿಯ  ಜನ</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ಸುಖವು  ಕ್ಷಣಿಕವಾದುದು.</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ಮುಮುಕ್ಷುಗಳೇ , ತಾವು ತಮ್ಮ ಇಲ್ಲಿಯ ವರೆಗಿನ ಆಯುಷ್ಯ ಕ್ರಮದ ವಿಚಾರ ಮಾಡಿದರೆ, ನಮಗೆ ನಿರಾಮಯ ಸುಖದ ಪ್ರಾಪ್ತಿ ಯು ಕ್ಷಣ ಸಹ ಎ ೦ ದೂ ಪ್ರಾಪ್ತವಾಗಿಲ್ಲವೆಂದು ನಿಶ್ಚಯವಾಗಿ ಕಂಡುಬರು ಇದೆ. ಯಾವ ಸಂಗತಿಯು ನಮ್ಮ ಇಲ್ಲಿಯ ವರೆ ಗಿನ ಆಯುಷ್ಯದಲ್ಲಿ ಲಭ್ಯವಾಗುವದೆಂದು ಯಾರು ಎದೆ ತಟ್ಟಿ ಹೇಳುವರು? ಈ ಮೃಗಜಲದ ಬೆನ್ನು ಹತ್ತಿ ಓಡಿ ಓಡಿ ನಮ್ಮ ನೀರಡಿಕೆಯು ಮಾತ ಅಧಿಕವಾಗುತ್ತದೆ. ಇಂದ್ರಿಯಜನ್ಯ ಸುಖದ ಬೆನ್ನು ಹತ್ತಿ ನಾವು ವಿಷ ಯಗಳ ದಾಸಾನುದಾಸರಾಗಿರುತ್ತೇವೆ. ನಮ್ಮ ಸ್ಥಿತಿಯು ಎಷ್ಟು ನಿರಾ ಶಾಜನಕವಿದ್ದರೂ, ಅದರಲ್ಲಿಯೇ ಆಶೆಯ ಸ್ಥಾನವನ್ನು ಹುಡುಕುತ್ತಿ ರುತ್ತೇವೆ. ಒಂದಿಲ್ಲ ಒಂದು ಕಾಲದಲ್ಲಿ ಸುಖಪ್ರಾಪ್ತಿಯಾಗುವದೆಂಬ ಆಶೆಯು ಈಗಲೂ ಬಿಟ್ಟು ಕೊಟ್ಟರುವದಿಲ್ಲ. ಧರ್ಮವರ್ತಿಯಾದ ಯುಧಿಷ್ಠಿರನು ವನವಾಸದಲ್ಲಿದಾಗ್ಗೆ ಶಾಪ ರೂಪದಲ್ಲಿದ್ದ ಯಕ್ಷನು- ರಾಜಾ,</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16 :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ಜಗತ್ತಿನಲ್ಲಿ ಚಮತ್ಕಾರ ಯಾವುದೆಂದು ಕೇಳಿದ್ದಕ್ಕೆ ಧರ್ಮನು-</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  ಅಹನ್ಯಾನಿ ಭೂತಾನಿ ಪ್ರವಿಶಂತಿ ಯಮಾಲ ಯಂ ॥ ಶೇಷಾಃ ಸ್ಥಾವರ</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ವಿಚ್ಛಂತಿ  ಕಿಮಾಶ್ಚರ್ಯ ೦ ಇತಃ ಪರಂ ” ಎಂಬುದಾಗಿ ಉತ್ತರ ಹೇಳಿ ದ್ದಾನೆ. ಅ ೦ ದರೆ ನಮ್ಮ ಸುತ್ತಮುತ್ತಲು ಅನ ೦ ತ ಪ್ರಕಾರದ ದುಃಖ ಪಸರಿಸಿದ್ದರೂ ನಾವು ಸುಖದ ಆಸೆಯನ್ನು ಮಾಡುತ್ತೇವೆ. ಮೃತ್ತು ವಿನ ಅವಿರತವಾದ ಸಾಮ್ರಾಜ್ಯವನ್ನು ನೋಡುತ್ತಿದ್ದರೂ ನಾವು ಚಿರ ಜೀವಿಗಳಾಗಬೇಕೆ ೦ ಬ ಅಪೇಕ್ಷೆ ಮಾಡುತ್ತೇವೆ. ಇದರ ಹೊರ್ತ ಈ ವಿಶ್ವದಲ್ಲಿ ಇನ್ನೊಂದು ಚಮತ್ಕಾರವೇ ಇಲ್ಲ. ಇದೇ ವಿಷಯವಾಗಿ ಶ್ರೀ ಪ್ರಭುದೇವರು ಸಹ “ ಹೊನ್ನು ಮಾಯೆಯೆಂಬರು, ಹೊನ್ನು ಮಾಯೆಯಲ್ಲವಯ್ಯಾ, ಹೆಣ್ಣು ಮಾಯೆ ಯೆಂಬರು, ಹೆಣ್ಣು ಮಾಯೆಯ ಲ್ಲವಯ್ಯಾ, ಮಣ್ಣು ಮಾಯೆಯೆಂಬರು, ಮಣ್ಣ ಮಾಯೆಯಲ್ಲವಯ್ಯಾ. ಮನದ ಕೊನೆಯೊಳಗಿರುವ ಆಶೆಯೇ ಮಾಯೆ ಕಾಣಾ ಗುಹೇಶ್ವರಾ. ” ಎಂದು ಆಶೆಯ ನಿಜಸ್ವರೂಪವನ್ನು ಅವನು ಹೇಳಿದ್ದಾರೆ. ನಮ್ಮ ಮೇಲೆ ಒಮ್ಮಿಲ್ಲ ಒಮ್ಮೆ ದುಃಖದ ಪ್ರಸಂಗವು ಬಂದೀತು ಅಥವಾ ಎ ೦ ದಾದ ರೊಮ್ಮೆ ಮೃತ್ಯುವಿನ ಬಾಯಿಗೆ ತುತ್ತಾಗುವೆವು ಎಂಬ ತಿಳಿವಳಿಕೆಯು ಎಂದೂ ನಮ್ಮ ಮನಸ್ಸಿನಲ್ಲಿ ಬರುವದಿಲ್ಲ.</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  ನು ಭವ ಎ ೦ ದರೇನು?</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ಸದ್ಯ  ಸ್ಥಿತಿಯಲ್ಲಿ ಸುಖ ಪ್ರಾಪ್ತಿಯ ಪ್ರಸ ೦ ಗವು ಯತಿ ೦ ಚಿತ್ತಾದರೂ ಇಲ್ಲವೆಂದು ಪ್ರತ್ಯಕ್ಷ ಅನುಭವದಿಂದ ಸಿದ್ಧವಾದರೂ ನಮಗೆ ಬೋಧ ವಾಗುವದಿಲ್ಲ. ನಮ್ಮ ಸುತ್ತಲು ನಿಜವಾದ ಸುಖ ಪುರುಷನು ಒಬ್ಬನೂ ಇಲ್ಲ. ಒಬ್ಬನು ಶ್ರೀಮಂತರು ಉಣ್ಣಲಿಕ್ಕೂ ಉಡಲಿಕ್ಕೂ ಯಥೇಚ್ಛವಾಗಿ ಇದ್ದರೂ ಆತನಿಗೆ ಬದ್ಧ ಕೋಷ್ಠತೆಯ ವಿಕಾರವಿರುತ್ತದೆ. ಒಂದಿಷ್ಟು ಉಣ್ಣುವ ಪದಾರ್ಥದ ಕಡೆಗೆ ದೃಷ್ಟಿ ಬಿದ್ದರೇನೇ ಆತನಿಗೆ ವಾಂತಿಯಾ ಗುವಂತೆ ಅದು ಅಸಹ್ಯ ತೋರುತ್ತದೆ. ಒಬ್ಬನಿಗೆ ಹಸಿವೆಯು ಅತ್ಯಂತ ವಿ ದ್ದರೂ, ಆತನಿಗೆ ತುತ್ತಿನಷ್ಟು ಸಹ ಅನ್ನ ದೊರೆಯುವದು ಕೂಡಾ ಅತಿ ಪ್ರಯಾಸ. ಒಬ್ಬ ಶ್ರೀಮಂತನು ಮಕ್ಕಳಿಲ್ಲವೆಂದು ದು: ಖ ಮಾ ಡುತ್ತಾನೆ. ಆದರೆ ಮತ್ತೊಬ್ಬ ದರಿದ್ರನಿಗೆ ಮಕ್ಕಳದೊ ೦ ದು ತ ೦ ಡವೇ ಇರುತ್ತದೆ. ಇಷ್ಟು ಮಕ್ಕಳಿಗೆ ತಿನ್ನಲಿಕ್ಕೆ ಏನು ಹಾಕಲಿ, ಎ ೦ ಬ ವಿಚಾರ ದಲ್ಲಿಯೇ ಆತನು ಮುಳುಗಿ ಹೋಗಿರುತ್ತಾನೆ. ಹೀಗೆ ಏಕೆ ಇರುತ್ತ</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35 </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  ೦ ದರೆ, ಸುಖ ಮತ್ತು ದುಃಖ ಇವು ಒಂದೇ ನಾಣ್ಯದ ಎರಡು ಮಗ್ಗಲುಗಳಂತೆ ಇರುತ್ತವೆ. ನಾಣ್ಯವು ಬೇಕಾದರೆ ಹೇಗೆ ರಾಜನ ಮುಖದೊಡನೆಯೇ ಎರಡನೇ ಮಗ್ಗಲಿನ ಮುದ್ರೆಯನ್ನು ತೆಗೆದುಕೊ ಳ್ಳಲಿಕ್ಕೆ ಬೇಕಾಗುತ್ತದೆಯೋ, ಹಾಗೆಯೇ ಸುಖಪ್ರಾಪ್ತಿಯಾಗಬೇಕಾಗಿ ದ್ದರೆ, ದು: ಖವನ್ನು ಅನುಭೋಗಿಸಲಿಕ್ಕೆ ಸಿದ್ಧವಿರಲೇಬೇಕು. ಆದರೆ ಈ ತಿಳಿವಳಿಕೆಯು ನಮಗೆ ಸರಿ ಬೀಳುವದಿಲ್ಲವಾದ್ದರಿ ೦ ದ, ಸತ್ಯ ಸುಖದ ಇಚ್ಛೆಯನ್ನು ಮಾತ್ರ ಮಾಡಿ, ಇಂದ್ರಿಯಗಳ ಜಾಲದೊಳಗೆ ಸಿಕ್ಕಿ ಬೀಳುತ್ತೇವೆ. ನಮ್ಮ ಸ್ವಾತಂತ್ರ್ಯದ ಹಕ್ಕು ಹೋಗಿ ಗುಲಾಮಗಿರಿಯು ಮಾತ್ರ ಹಣೆಯ ಬರಹಕ್ಕೆ ಬರುತ್ತದೆ. ಈ ಜಗತ್ತಿನೊಳಗಿನ ಸುಖ ದುಃಖಗಳ ಕಲ್ಪನೆಗಳಲ್ಲಿ ನೈಜವಾದ ತಥ್ಯವು ಎಷ್ಟಿರುತ್ತದೆಂಬದನ್ನು ವಿಚಾರಿಸಿದರೆ, ಇಂದ್ರಿಯಜನ್ಯ ಸುಖದ ಗುಲಾಮರಾಗಿರುವದು ನಮಗೆ ಎಷ್ಟು ಮಾತ್ರವೂ ಯೋಗ್ಯವಾದುದಲ್ಲ. ಯಾರಾದರೂ ಎರಡು ಸವಿ ಮಾತುಗಳನ್ನಾಡಿದರೆ ನಮಗೆ ಆನಂದವಾಗಬೇಕು, ಮತ್ತು ಎರಡು ಈ ಸ್ಥಿತಿಯು ಕೆಟ್ಟ ಶಬ್ದಗಳನ್ನಾಡಿದರೆ ನಮಗೆ ದು: ಖವಾಗಬೇಕು, ನಿಜವಾಗಿಯೂ ಲಜ್ಜಾಸ್ಪದವಾದುದು. ನಮ್ಮ ಸರ್ವ ಆಯುಷ್ಯದ ಕ್ರಮವನ್ನು ವಿಚಾರ ಮಾಡಿದರೆ ಅದರಲ್ಲಿ ಗುಲಾಮಗಿರಿಯ ಹೊರ್ತು ಎರಡನೆಯದೇನೂ ತೋರುವದಿಲ್ಲ. ನಾವು ಹೊಟ್ಟೆಯ ಗುಲಾಮರು ಮತ್ತು ಉಡುಪು ತೊಡಪುಗಳ ಗುಲಾಮರು. ನಾವು ನಮ್ಮ ದೇಶದ ಹಾಗೂ ದೇಶಾಭಿಮಾನದ ಗುಲಾಮರು ಮತ್ತು ಕೀರ್ತಿಯ ದೊಡ್ಡ ಹೆಸರಿನ ಗುಲಾಮರು. ಈ ಪ್ರಕಾರವಾದ ಅನೇಕ ಳಿಂದ ನಮ್ಮ ಈಶ್ವರತ್ವವು ಮುಚ್ಚಿಕೊಂಡು ಹೋಗಿರುವದು. ನಾವು ನಮ್ಮ ಕೈಯಿಂದಲೇ ಅದಕ್ಕೆ ಈ ಆವರಣವನ್ನು ಕೊಟ್ಟಿರುತ್ತೇವೆ. ಇಂದಿಗೂ ಈ ಶೃಂಖಲೆಯು ನಮಗೆ ಪಂಜರದೊಳಗಿನ ಗಿಳಿಗೆ ಯಾವ ತೋರುವದೋ, ಪ್ರಕಾರ ಕಾಲು ಗಗ್ಗರೆಯು ಭೂಷಣ ಪ್ರದವಾಗಿ ಹಾಗೆಯೇ ಇದು ನಮಗೆ ಆನಂದಯುಕ್ತವಾಗಿ ತೋರುತ್ತದೆ. ಈ ಗುಲಾಮು ಗಿರಿಯ ಸ್ವರೂಪದ ನಿಶ್ಚಿತ ತಿಳುವಳಿಕೆಯು ತಿಳಿಯಲಿಕ್ಕೆ ಹತ್ತಿದರೆ, ಸದ್ಯದ ಸುಖೋತ್ಪಾದಕ ವಸ್ತುಗಳ ನಿಜಸ್ವರೂಪವು ನಮಗೆ ಕಾಣ ಲಿಕ್ಕೆ ಹತ್ತುವದು. ಮತ್ತು ಇದರೊಳಗಿಂದ ಪಾರಾಗುವ ಉತ್ಕಟೇ ಜೈಯು ಉತ್ಪನ್ನವಾಗುವದು. ಪ್ರಖರವಾದಂಥ ಬೆ ೦ ಕಿಯ</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ಗುಲಾಮಗಿರಿಗ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  ೦ ಡ</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17 :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と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ವನ್ನು  ಯಾರಾದರೂ ನಮ್ಮ ಮಸ್ತಕದ ಮೇಲೆ ಅದನ್ನು ತೆಗೆದುಹಾ ಕುವದರ ಸಲುವಾಗಿ ನಾವು ಎಷ್ಟು ಆತುರ ಪಡುತ್ತೇವೆಯೋ ಅಷ್ಟು ಆತುರತೆಯಿಂದ ಈ ಇಂದ್ರಿಯ ಜನ್ಯ ಸುಖ ದುಃಖಗಳ ಆಚೆಗೆ ಹೋಗುವ ಅವಿಶ್ರಾಂತ ಪ್ರಯತ್ನವನ್ನು ನಾವು ಮಾಡತಕ್ಕದ್ದು. ಇದಕ್ಕೇನೇ ಶಿವಾ ನುಭವ ಅಥವಾ ಶಿವಯೋಗಾನುಸಂಧಾನವೆನ್ನುವರು.</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ಶಿವಾನುಭವಿಯ  ನಡೆ.</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  ಪ್ರಪ ೦</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市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ಶಿವಾನುಭವಿಯಾಗುವವನು  ಯಾವಾಗಲೂ ನಿತ್ಯಾನಿತ್ಯ ವಸ್ತು ದಿನ ವಿಚಾರಮಾಡಬೇಕು. ಈ ಜಗತ್ತಿನಲ್ಲಿ ಸತ್ಯ ವಸ್ತು ಯಾವದು, ಅಸತ್ಯ ವಸ್ತು ಯಾವದು, ಚಿರಕಾಲ ಇರುವ ಪದಾರ್ಥವು ಯಾವದು, ಕ್ಷಣಭಂಗುರವಾದ ಪದಾರ್ಥವು ಯಾವದು, ಇದರ ವಿಚಾರ ನಿತ್ಯ ಮಾಡುತ್ತಿರಬೇಕು. ಪರಮಾತ್ಮನ ಹೊರ್ತು ಸರ್ವ ವಸ್ತುಗಳು ಅನಿತ್ಯವಾದಂಥವು ಗಳು ಮತ್ತು ಕ್ಷಣಭಂಗುರವಾದವುಗಳು ಎಂಬದನ್ನು ಯಾಗುವವನು ತನ್ನ ಮನಸ್ಸಿನಲ್ಲಿ ನಿಶ್ಚಯಿಸಿರಬೇಕು. ಚದಲ್ಲಿಯ ಸರ್ವ ಪದಾರ್ಥಗಳ ಸ್ಥಿತಿಗಳಿಗೆ ಅಂತ್ಯಕಾಲವಿರುತ್ತದೆ. ಪಶು - ಪಕ್ಷಿ ಮನುಷ್ಯ ಮೊದಲಾದ ಸಕಲ ಪ್ರಾಣಿಗಳೂ ಮರಣಾಧೀನ ವಾದವುಗಳೇ ಇರುತ್ತವೆ. ಸೂರ್ಯ ಚಂದ್ರ ಮತ್ತು ಇತರ ಖಗೋಲ ಪದಾರ್ಥಗಳಿಗೆ ಅ ೦ ತ್ಯ ಕಾಲವಿರುತ್ತದೆ. ಇವುಗಳಲ್ಲಿಯ ಪ್ರತ್ಯೇಕ ವಸ್ತು ವಿಗೆ ಯಾವಾಗಲೂ ರೂಪಾಂತರವಾಗುತ್ತಿರುತ್ತದೆ. ಈ ಹೊತ್ತು ಎತ್ತರ ವಾದ ಯಾವ ಪರ್ವತವನ್ನು ನೋಡುತ್ತಿರುವೆವೋ, ಅದು ತಗ್ಗಾದ ಸಮುದ್ರವಾಗಬಹುದು. ತಗ್ಗಾದ ಕೊಳ್ಳವು ಎತ್ತರವಾದ ಪರ್ವತವಾಗಬಹುದು. ಈ ಸಂಸಾರದಲ್ಲಿಯ ಯಾವತ್ತು ಪದಾರ್ಥ ಗಳು ಕ್ಷಣ ಕ್ಷಣಕ್ಕೆ ಬದಲಾವಣೆಯಾಗುತ್ತಿರುತ್ತವೆ. ಆದರೆ ಯಾರಿಗೆ ಯಾವ ತರದ ರೂಪಾಂತರವು ಗೊತ್ತಿಲ್ಲವೋ ಅಂಥವನು ಒಬ್ಬ ಪರ ಮಾತ್ಮನು ಮಾತ್ರ ಇದ್ದಾನೆ. ನಾವು ಪ್ರತಿಕ್ಷಣ ಬದಲಾವಣೆಯಾಗು ತಿರುತ್ತೇವೆ, ಎಂಬುದನ್ನು ತಿಳಿಯಬೇಕು. ಆದರೆ ನಾವು ಹೇಗೆ ಹೇಗೆ ಪರಮಾತ್ಮನ ಸಮೀಪಕ್ಕೆ ಹೋಗುತ್ತೇವೆಯೋ ಹಾಗೆ ಹಾಗೆ ನಮ್ಮ ಲ್ಲಿಯ ರೂಪಾಂತರ ಕ್ರಮವು ಕಡಿಮೆಯಾಗುತ್ತದೆ. ಯಾವ ಪ್ರಕೃತಿಯ ನಿಯಮದ ಸ್ವಾಧೀನನಾಗಿ ಈ ಹೊತ್ತು ನಾವು ಗುಲಾಮರಾಗಿ ಕೆಲಸ ಮಾಡುತ್ತಿರುತ್ತೇವೆಯೋ, ಆ ಪ್ರಕೃತಿಯು ಆಗ ತನ್ನ ಅಧಿಕಾರವನ್ನು</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ನಾಳೆ </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ಸಾವಕಾಶ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ನಡೆಯಿಸುವದು . ನಾವು ಪರಮೇಶ್ವರನಲ್ಲಿ ಸಮರಸವಾ</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ದರೆ  ನಮ್ಮ ಗುಲಾಮಗಿರಿಯು ಮುಗಿದು, ನಾವು ಈಶ್ವರ ನಿಯಮದ ಯಜಮಾನರಾಗುತ್ತೇವೆ. ಈ ಗುಲಾಮಗಿರಿಯಿಂದ ಹೊರಟು ಯಜಮಾ ನತ್ವದ ಕಡೆಗೆ ಹೋಗುವ ಮಾರ್ಗವೇ ಶಿವಾನುಭವದ ಸತ್ಯ ಮಾರ್ಗವು. ಸರ್ವ ಪ್ರಪಂಚದಲ್ಲಿ ಚೈತನ್ಯ ರೂಪದಿಂದ ವ್ಯಾಪಿಸಿದ ಸತ್ ಚಿತ್ ಆನಂದ ರೂಪನಾದ ಪರಬ್ರಹ್ಮನನ್ನು ಪ್ರಾಪ್ತ ಮಾಡಿಕೊಳ್ಳುವ ದರ ಸಲುವಾಗಿ ನಮ್ಮ ಆಯುಷ್ಯದ ಪ್ರತಿನಿಮಿಷವನ್ನು ಯೋಗ್ಯ ರೀತಿಯಿ ೦ ದ ಉಪಯೋಗ ಮಾಡಿಕೊಳ್ಳಲಿಕ್ಕೇ ಬೇಕು. ಪ್ರತಿಕ್ಷಣ ನಿತ್ಯ ನಿತ್ಯ ವಸ್ತುವಿನ ವಿಚಾರ ವನ್ನು ಮಾಡಲೇಬೇಕು. ಧರ್ಮಜ್ಞಾನದ ಸಲು ವಾಗಿ ಅಥವಾ ಶಿವಾನುಭವದ ಸಲುವಾಗಿ ಇಂಥ ಎ ೦ ದು ವಿಚಾರಿಸಿ ಬ ೦ ಧನದ ಅವಶ್ಯಕತೆ ಏನು,</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ಪರಮೇಶ್ವರನ  ಪ್ರಾಪ್ತಿ ಯ ಮಾರ್ಗವು ಅನುಭವ ಜನ್ಯ ವಾದುದು.</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ದರೆ , ಅವರಿಗೆ ಉತ್ತರವಿಷ್ಟೇ. ಪರಮೇಶ್ವರನ ಪ್ರಾಪ್ತಿಯ ಮಾರ್ಗವು ಅನುಭವಜನ್ಯವಾದುದು. ಅದು ಬುದ್ಧಿಗಮ್ಯ ಮಾರ್ಗವಲ್ಲ. ಇದನ್ನು ಯಾವಾಗಲೂ ಲಕ್ಷದಲ್ಲಿಟ್ಟಿರಬೇಕು. ಇಂದ್ರಿಯ ಗಮ್ಯ ಮಾರ್ಗದಿಂದ ಶಿವನು ಪ್ರಾಪ್ತಿಯಾಗುವದು ಶಕ್ಯವಿಲ್ಲ. ನಾವು ಎಷ್ಟು ಧರ್ಮಗ್ರಂಥಗಳ ಪಾರಾಯಣ ಮಾಡಿದರೂ, ಜಗತ್ತಿನೊಳಗಿನ ಸರ್ವಧರ್ಮಗಳನ್ನು ಓದಿದರೂ, ಸತ್ಯವಾದ ಧರ್ಮಜ್ಞಾನದ ಒಂದು ಶಬ್ದವು ಕೂಡ ನಮಗೆ ಬೋಧವಾಗುವದಿಲ್ಲ. ಅದಕ್ಕಾಗಿಯೇ “ ಶಬ್ದ ಜಾಲಂ ಮಹಾರಣ್ಯಂ ಚಿತ್ರಭ್ರಮಣ ಕಾರಣಂ ” ಶಂಕರಾಚಾರ್ಯರು ಹೇಳಿದ್ದಾರೆ. ನಾವು ಸರ್ವ ಆಯುಷ್ಯವನ್ನೆಲ್ಲ ವಾದ - ವಿವಾದದಲ್ಲಿಯೇ ಕಳೆದರೂ, ಪರಮೇಶ್ವರನ ಪ್ರಾಪ್ತಿಯಾಗುವ ದಿಲ್ಲ. ಈ ಬುದ್ಧಿ ಜಾಗ್ರತೆಯ ಗೊಂದಲದಲ್ಲಿ ಬೀಳೋಣದರಿಂದ ಈ ಶಿವಾನುಭವದ ವಿಷಯವು ಅಧಿಕ ದುಸ್ತರವಾಗುತ್ತದೆ.</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  ೦ ದುದಾಗಿ ಆ ದಿ</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ಇಡಿ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ಪ್ರಪಂಚದಲ್ಲಿಯೇ  ಪ್ರಬುದ್ಧರಾಗುವದರ ಸಲುವಾಗಿ ನಾವು ಎಷ್ಟು ಶಿವಯೋಗಾನುಭವದ ಬುದ್ಧಿ ಸಾಮರ್ಥ್ಯವನ್ನು ಸಂಪಾದಿಸಿದರೂ,</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ಮಾರ್ಗದಲ್ಲಿ  ಒಂದು ಹೆಜ್ಜೆಯನ್ನು ಸಹ ಮುಂದೆ ಇಟ್ಟಂತಾಗಲಾರದು. ಯಾವ ವಸ್ತುವು ಬುದ್ಧಿ ಮತ್ತು ಮನಗಳಿಗೆ ನಿಲುಕದಿರುವದೋ, ಅದನ್ನು ಬುದ್ಧಿಯಾದರೂ ಮುಟ್ಟುವದೆಂತು? ನಮ್ಮ ಈಗಿನ ಸರ್ವ</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18 :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ಶಿಕ್ಷಣಗಳ  ಧೋರಣಗಳನ್ನು ನೋಡಿದರೆ,</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ಕೇವಲ  ಬುದ್ಧಿಯನ್ನು</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ಪ್ರಜ್ವಲಿತ  ಮಾಡುವದರ ಕಡೆಗೆ ಅದೆಯೇ ಹೊರ್ತು, ಅಂತಃಕರಣದ</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ಸಾತ್ವಿಕ  ವೃತ್ತಿಯನ್ನು ಜಾಗ್ರತ</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ಮಾಡುವದರ  ಕಡೆಗಿರುವದಿಲ್ಲ.</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ಮಾಡುವದು  ಯುಕ್ತವಲ್ಲ. ಅಗಾಧ ಬುದ್ಧಿ ಅ ೦ ತಃಕರಣ ದ ಶಾಲಿಗೂ ಕೂಡಾ ಸ್ವಪ್ನದಲ್ಲಿ ಸಹ ಕಾಣಲಾರ ದಂಥ ಸ್ಥಾನಕ್ಕೆ ಮುಟ್ಟಿಸುವ ಸಾಮರ್ಥ್ಯವು</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ಮಹತ್ವ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  ೦ ದಿಗೂ</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ಇದಕ್ಕಾಗಿ  ನಾವು ಈಗ ಪೂರ್ಣ ಲಕ್ಷ ಕೊಡಬೇಕಾಗಿರುವದು. ಅ ೦ ತಃಕರಣಕ್ಕೆ ಮಾತ್ರ ಇರುತ್ತದೆ. ಎಲ್ಲಿ ಪರಮಾತ್ಮನಿಗೂ ನನಗೂ ಇಲ್ಲದಿದ್ದರೆ ನಾವು ಪೂರ್ವದಕ್ಕಿಂತಲೂ ಹತ್ತು ಪಟ್ಟು ಸ್ವಾರ್ಥ ಸಾಧು ಗಳಾಗಿ ಹೋಗುವೆವು. ಈ ಸ್ವಾರ್ಥವು ಇ ೦ ದಿಲ್ಲ. ನಾಳೆಯಾದರೂ ನಿಶ್ಚಿತವಾಗಿ ನಮ್ಮನ್ನು ಅವನತೆಗೀಡು ಮಾಡುತ್ತದೆ. ಸಲುವಾಗಿ ನಮ್ಮ ಅಂತಃಕರಣದ ಸಾತ್ವಿಕ ವೃತ್ತಿಯು ಸದೋದಿತ ಜಾಗ್ರತವಾಗಿರುವಂಥ ಉಪಾಯಗಳನ್ನೇ ಯೋಚಿಸಬೇಕು.</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ಕಾರಣದ</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ಎಲ್ಲಿ  ಅಂತಃಕರಣ ಮತ್ತು ಬುದ್ಧಿ ಇವುಗಳ ಮಾರ್ಗ ಭೇದ ವಿರುತ್ತದೆಯೋ ಅಲ್ಲಿ ಬುದ್ಧಿಗಮ್ಯ ಮಾರ್ಗ ಬಿಟ್ಟು ಅ ೦ ತಃಕರಣ ದರ್ಶಿತ ಮಾರ್ಗದಿಂದ ಹೋಗುವದು ಪರಿಣಾಮದಲ್ಲಿ ಅಧಿಕ ಸುಖ ಕೊಡುವದಾಗಿರುತ್ತದೆ. ಒಂದು ಸತ್ಕಾರ್ಯ ಮಾಡ ಬೇಕೆಂಬ ಇಚ್ಛೆಯುಂಟಾದರೆ, ನಮ್ಮ ಬುದ್ಧಿಯು ಜಾಗೃತವಾಗಿ ಪೃಥಕ್ಕರಣ ಮಾಡಲಿಕ್ಕೆ ಹತ್ತುತ್ತದೆ. ಅದರಲ್ಲಿ ಸ್ವಾರ್ಥ ಪ್ರಬಲವಾದರೆ, ಅ ೦ ತಃಕರಣದ</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ಬುದ್ದಿ  ಗ ಮ</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ಮಾರ್ಗದ </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ನಿಷ್ಪಲತೆ .</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ಸಾತ್ವಿಕ  ವೃತ್ತಿಯು ಸಂಪುಟಕ್ಕೆ ಬಂದಿತೆಂತಲೇ ತಿಳಿಯಬೇಕು. ಒಬ್ಬ ಸೋಮಾರಿಯಾದ ಮನುಷ್ಯನಿಗೆ ಸಹಾಯ ಮಾಡುವ ಇಚ್ಛೆಯು ನಮಗಾದರೆ, ಬುದ್ಧಿಯು ಹೀಗೆ ಹೇಳುತ್ತದೆ, ಈತನು ಉದ್ಯೋಗ ಏಕೆ ಮಾಡುವದಿಲ್ಲ, ಆಲಸ್ಯವುಳ್ಳವನೇಕೆ ಆದನು, ಇಂಥ ಮನುಷ್ಯ ನಿಗೆ ಸಹಾಯ ಏಕೆ ಮಾಡಬೇಕು, ಇದರಿ ೦ ದ ಜಗತ್ತಿನಲ್ಲಿ ಆಲಸ್ಯ ತನವು ಬೆಳೆಯುವದರಿಂದ ನಾವು ಉದ್ಯೋಗವನ್ನು ಹೆಚ್ಚಿಸಬೇಕಲ್ಲವೇ, ಆದಕಾರಣ ಈ ಮನುಷ್ಯನು ಸಹಾಯ ಹೊಂದಲಿಕ್ಕೆ ಯೋಗ್ಯನಲ್ಲ. ಇಂಥ ವಿಚಾರಗಳಿಂದ ಅಂತಃಕರಣದಲ್ಲಿ ಆ ಮನುಷ್ಯನನ್ನು ನೋಡಿ ಉದ್ಭವವಾದ ದಯೆಯ ಪ್ರಾಣವೇ ಹೋಗುತ್ತದೆ.</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  ವಾಚಕರೇ, ಇ ೦ ಥ ಪ್ರಸಂಗದಲ್ಲಿ ತಾವು ಬುದ್ಧಿಯ ಬೆನ್ನು ಹತ್ತಿ ಮೋಸ ಹೋಗಬೇಡಿರಿ. ಯಃಕಶ್ಚಿತವಾದ ಸ್ವಾರ್ಥದ ಬಲೆಗೆ ಬಿದ್ದು ದಯೆಯ ಅರ್ಥಾತ್ ಅ ೦ ತಃಕರಣದ ಕೊಲೆಯನ್ನು</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ಸರಿ .</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ಕಾರ್ಯದ </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ಸಂದರ್ಶನವಾಗುತ್ತದೆಯೋ  ಆ ಸ್ಥಾನಕ್ಕೆ ಬುದ್ಧಿಯು ಹೋಗಿ ಮುಟ್ಟುವದಿಲ್ಲ. ಆ ಅಧಿಕಾರವು ಕೇವಲ ಅ ೦ ತಃಕರಣಕ್ಕೆ ಮಾತ್ರ ಇರುತ್ತದೆ. ಅಂತಃಕರಣದ ಬೆಳವಣಿಗೆಯು ಉತ್ತಮ ರೀತಿ ಯಿ ೦ ದ ಸಾಗಿದರೆ, ಆತನು ಅತೀಂದ್ರಿಯ ಜ್ಞಾನವುಳ್ಳವನಾಗುವನು. ಬುದ್ಧಿಯಿಂದ ಭ್ರಮೆಯು ಬೆಳೆಯುತ್ತದೆ. ಅಂತಃಕರಣದಿಂದ ಜ್ಞಾನವು ಜಾಗ್ರತವಾಗುತ್ತದೆ. ನಾವು ನಮ್ಮವರೆನ್ನುವವರಿಗೆ ಅತ್ಯಂತ ಪ್ರೇಮದ ಮಾತುಗಳನ್ನು ಹೇಳುತ್ತೇವೆ. ಆಗ ಬುದ್ಧಿಯು ಎಲ್ಲಿ ಇರುತ್ತದೆ? ಯಾರ ಮೇಲೆ ನಮ್ಮ ನಿಜವಾದ ಪ್ರೇಮವಿರುತ್ತದೆಯೋ ಅವರಲ್ಲಿ ಇಂಥಾದ್ದು ಹೇಳಬೇಕು, ಇ ೦ ಥಾದ್ದು ಹೇಳಬಾರದು ಎಂಬ ವಿಚಾರ ವನ್ನು ನಾವು ಎಂದಿಗೂ ಮಾಡುವದಿಲ್ಲ. ಎಲ್ಲಿ ಬುದ್ಧಿ ಜಾಗ್ರತ ನಾಯಿತೋ ಅಲ್ಲಿ ಅದು ಪ್ರೇಮವನ್ನು ಛೇದಿಸುವ ಆಯುಧವೇ ಬುದ್ಧಿಯ ಕೆಲಸವು ಕೇವಲ ನಿಶ್ಚಯವನ್ನು ಮಾಡುವದಾಗಿದೆ. ಅ ೦ ತಃಕರಣದ ಕೆಲಸವಾದರೋ, ಬುದ್ಧಿಯ ಹೋಗಿ ಪರಮೇಶ್ವರನ ದರ್ಶನ ಹೊಂದುವದಿರುತ್ತದೆ. ಅ ೦ ತಃಕರಣದ ಬುದ್ಧಿಯ ತೇಜಸ್ಸು ನಮ್ಮ ನಿದರ್ಶನಕ್ಕೆ ಬರುವಂತೆ ತೇಜಸ್ಸು ಬರುವದಿಲ್ಲ. ಏಕೆ ೦ ದರೆ ಬುದ್ಧಿಯು ರಜೋಗುಣ ಪ್ರಧಾನ ವಿರುವದರಿಂದ ಅದರ ತೇಜಸ್ಸು ಅಧಿಕ ಸ್ಪಷ್ಟವಾಗಿ ತೋರುತ್ತದೆ. ಅಂತಃಕರಣವು ಸಾತ್ವಿಕವಾಗಿರುವದರಿ ೦ ದ ಆ ೦ ತರ್ಯ ವೃತ್ತಿ ಯುಳ್ಳದ್ದಿರುತ್ತದೆ. ಅ ೦ ತಃಕರಣದ ಬಾಲ್ಯ ಸ್ಥಿತಿಯಲ್ಲಿ ಅದರ ಗುಣವು ಮುಚ್ಚಿದಂತೆ ತೋರಿದರೂ, ಅದೇ ಅ ೦ ತಃಕರಣವು ಪೂರ್ಣ ತೇಜಸ್ಸಿ ನಿ ೦ ದ ಪ್ರಕಾಶಿಸಲಿಕ್ಕೆ ಹತ್ತಿತೆಂದರೆ, ನಮಗೆ ಪ್ರತ್ಯಕ್ಷವಾಗಿ ಕಾಣಿಸಿ ಕೊಳ್ಳಲಿಕ್ಕೆ ಹತ್ತುತ್ತದೆ. ಇಲ್ಲಿಯ ವರೆಗೆ ಆಗಿಹೋದ ಸಾಧುಸಂತ ಶರಣರನ್ನು ನೋಡಿದರೆ, ಅವರಲ್ಲಿ ಬುದ್ಧಿ ತೇಜಸ್ಸಿಗಿಂತಲೂ ಅಂತಃ ಕರಣದ ತೇಜಸ್ಸುಳ್ಳವರೇ ಅಧಿಕರಾಗಿದ್ದಾರೆಂದು ಸ್ಪಷ್ಟ ಕಂಡುಬರುತ್ತದೆ. ಇಡೀ ಜಗತ್ತನ್ನು ಯಾರು ಪ್ರಕಾಶವುಳ್ಳದ್ದನ್ನಾಗಿ ಮಾಡಿದರೋ,</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  ಚೇ ಕಡೆಗೆ</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ಅದು </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19 :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೧೦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  ಬುದ್ಧಿ ಬಲದ ಮೇಲೆ ಮಾಡಿದರೋ, ಅಥವಾ ಅಂತಃಕರಣದ ಕರಣಕ್ಕೆ ಸರಿದೋರುವದೋ, ಅದನ್ನು ಯಾರ ಅ ೦ ಜಿಕೆಯಿಲ್ಲ ಬಲದ ಮೇಲೆ ಮಾಡಿದರೋ, ತಾವೇ</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ಅಂತ : ಕರಣದ ಕಳವಣಿಯಿ: ೦ ದ ಪರಮೇಶ್ವರನ ಪ್ರಾಪ್ತಿ ಯು.</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ವಿಚಾರ  ಮಾಡ ಬೇಕು.</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ಬುದ್ಧಿ  ಶಾಲಿಯು ಒ ೦ ದು ಭಯಂಕರ ಕೆಲಸ ಮಾಡಲಿಕ್ಕೆ ಹಿಂದೆ ಮುಂದೆ ನೋಡಲಿಕ್ಕಿಲ್ಲ. ಆದರೆ ಅ ೦ ತಃಕರಣದ ಜಾಗೃತಿ ಹೊಂದಿ ದವರಾರಿರುವರೋ, ಅವರ ಕೈಯಿಂದ ಯಾವ ಭಯಂಕರ ಕಾರ್ಯವು ಇಂದಿನ ವರೆಗೆ ಆಗಿಲ್ಲ, ಮುಂದೆ ಆಗುವದು ಶಕ್ಯವಿಲ್ಲ. ಪ್ರಯುಕ್ತ ಪರಮೇಶ್ವರನ ಪ್ರಾಪ್ತಿಯು ನಮಗೆ ಬೇಕಾಗಿದ್ದರೆ ಬುದ್ಧಿ ಬೆಳೆಯುವದರ ಕಡೆಗೆ ನಾವು ಹೆಚ್ಚು ಲಕ್ಷ ಕೊಡದೆ ಅ ೦ ತಃಕರಣದ ಬೆಳವಣಿಗೆಯ ಕಡೆಗೆ ಪೂರ್ಣ ಲಕ್ಷ ಕೊಡಬೇಕು. ನಾವು ಅಂತ್ಯದಲ್ಲಿ ಯಾವ ಸ್ಥಿತಿಯನ್ನು ಹೊಂದಬೇಕಾಗಿರುವದೋ ಅದು ಬುದ್ಧಿಯಿಂದ ಸಾಧ್ಯವಾಗುವಂತಿಲ್ಲ. ಅ ೦ ತ: ಕರಣದಿ ೦ ದಲೇ ದೊರೆಯಬೇಕಾಗಿದೆ. ಒಬ್ಬ ಸತ್ಪುರುಷನು ಈ ವಿಷಯವಗಿ ಹೇಳುವ ದೇನಂದರೆ, ಎರಡನೆಯವರ ಕೊಲೆ ಮಾಡುವದರ ಸಲುವಾಗಿ ಬ ೦ ದೂಕು, ಕತ್ತಿ ಮೊದಲಾದ ಆಯುಧಗಳ ಅಪೇಕ್ಷೆ ಮಾಡಬೇಕಾ ಗುತ್ತದೆ. ಆದರೆ ಆತ್ಮಹತ್ಯೆ ಮಾಡಿಕೊಳ್ಳಬೇಕಾದರೆ ಒಂದು ಸೂಜಿಯು ಕೂಡಾ ಸಾಕಾಗುತ್ತದೆ. ಅದೇ ಪ್ರಕಾರವಾಗಿ ಯಾರಿಗೆ ಜಗತ್ತನ್ನು ಸುಧಾರಿಸುವದಿರುವದೋ ಅವರಿಗೆ ಬುದ್ಧಿ ಮೊದಲಾದ ಆಯುಧಗಳನ್ನು ಹಿಡಿಯಬೇಕಾಗುತ್ತದೆ. ಆದರೆ ಸ್ವತಃ ಜ್ಞಾನಿಯಾಗಲಿಕ್ಕೆ ಅತವ ಶಿವಾನುಭವಿಯಾಗಲಿಕ್ಕೆ ಯಾರ ಅಂತಃಕರಣವು ಪವಿತ್ರವಿರುವದೋ ಅವರಿಗೆ ಅದು ಸಾಧ್ಯವು. ಇಂಥವರೇ ಧನ್ಯರು, ಅವರೇ ಲಿಂಗಾ ೦ ಗ ಸಮರಸ ಜ್ಞಾನವುಳ್ಳವರು. ಅವರಿಗೆ ಶಿವನ ಪ್ರತ್ಯಕ್ಷ ದರ್ಶನವಾಗು ವದು. ನಮ್ಮ ಅಂತಃಕರಣವು ' ಜಾಗ್ರತವಿಲ್ಲದಿದ್ದರೆ ಲೋಕದಲ್ಲಿ ನಿರ್ಮಾಣವಾದ ಸಕಲ ಶಾಸ್ತ್ರಗಳು ನಮ್ಮ ನಾಲಿಗೆಯ ಮೇಲೆ ಕುಣಿಯುತ್ತಿದ್ದರೂ, ನಮಗೆ ಮುಕ್ತಿ ರಾಜ್ಯದ ಸೀಮೆಯು ಸಹ ಕಾಣುವದಿಲ್ಲ. ಆದರೆ ಅಂತಃಕರಣವು ತೋರಿಸಿದ ಮಾರ್ಗದಿ ೦ ದ ನಾವು ನಡೆದದ್ದಾದರೆ, ಯೋಗ್ಯ ಸ್ಥಾನವನ್ನು ಸರಳ ರೀತಿಯಿ ೦ ದ ನಾವು ಮುಟ್ಟುತ್ತೇವೆ. ಬುದ್ಧಿಗೆ ಸ್ವಪ್ನದಲ್ಲಿ ಸಹ ಕಾಣಲಾರದ ವಸ್ತುವು ಅ ೦ ತಃಕರಣಕ್ಕೆ ಕಾಣಿಸುತ್ತದೆ. ಯಾವ ವಿಚಾರವು ಅ ೦ ತಃ</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  .. ಮಾಡುತ್ತ ಹೋಗಬೇಕು. ಒ ೦ ದು ಸತ್ಕಾರ್ಯ ಮಾಡ ಬೇಕೆ ೦ ದು ಅ ೦ ತಃಕರಣ ಪೂರ್ವಕವಾಗಿ ಇಚ್ಛೆಯಾದರೆ, ಬುದ್ಧಿಯು ಒಂದು ವೇಳೆ ಅಡ್ಡ ಬರಬಹುದು. ಹೀಗೆ ಮಾಡೋಣದರಿ ೦ ದ ಇವರು ಸಿಟ್ಟಿಗೆ ಬರುತ್ತಾರೆ, ಅವರು ಮುನಿಸುಗೊಳ್ಳುತ್ತಾರೆ, ಮತ್ತೊಬ್ಬರಿಗೆ ಬೇಸರವಾಗುತ್ತದೆ, ಈ ಮೊದಲಾದ ವಿಚಾರಗಳನ್ನು ಬುದ್ಧಿಯು ನನಗೆ ಹೇಳಲಿಕ್ಕೆ ಹತ್ತುತ್ತದೆ. ಇಂಥ ಪ್ರಸಂಗದಲ್ಲಿ ನಾವು ನಮ್ಮ ಕಿವಿಗಳನ್ನು ಕಿವುಡು ಮಾಡಲಿಕ್ಕೇ ಬೇಕು. ಅ ೦ ತಃಕರಣ ದರ್ಶಿತವಾದ ಮಾರ್ಗದಿಂದ ಹೋದದ್ದಾದರೆ, ನಮ್ಮ ಕೈಯಿಂದ ತಪ್ಪುಗಳು ಬಹಳ ಕಡಿಮೆಯಾಗುತ್ತವೆ. ಪವಿತ್ರ ಹೃದಯವು ಸ್ವಚ್ಛವಾದ ಕನ್ನಡಿಯಂತಿದೆ. ನಿರ್ಮಲವಾದ ಕನ್ನಡಿಯಲ್ಲಿ ಯಾವ ವಸ್ತವಿನದಾದರೂ ಯೋಗ್ಯ ಪ್ರತಿ ಬಿಂಬವು ಹೇಗೆ ಬೀಳುತ್ತದೆಯೋ, ಹಾಗೆಯೇ ಶುದ್ಧ ಅಂತಃಕರಣ ದಲ್ಲಿ ಪರಮೇಶ್ವರನ ಪ್ರತಿಬಿಂಬವು ಯಥಾಸ್ಥಿತವಾಗಿ ಬೀಳುತ್ತದೆ. ಎಷ್ಟೇ ಬಾಹ್ಯಾಚಾರಗಳನ್ನು ಎಷ್ಟೇ ದೃಢವಾಗಿ ಮಾಡಿದರೂ, ಅವೆ ಇವುಗಳು ಅ ೦ ತಃಕರಣದ ಶುದ್ಧಿಯ ಸಲುವಾಗಿಯೇ ಇರುತ್ತವೆ. ಚಿತ್ರವು ಶುದ್ಧವಾಯಿತೆಂದರೆ ಪರಮಾತ್ಮನ ಸ್ವರೂಪವು ತೋರಲು ವಾಗುತ್ತದೆ. ಜಗತ್ತಿನಲ್ಲಿ ಸತ್ವ ಸ್ವರೂಪವೆಂದು ಯಾವದಿರುವದೋ ಆ ವಸ್ತುವು ತೀವ್ರವಾಗಿ ಶುದ್ಧಾಂತಃಕರಣದಲ್ಲಿ ಕಾಣಿಸಿಕೊಳ್ಳುತ್ತದೆ.</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ಹೃದಯ  ಶುದ್ಧತೆ</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ಜಗತ್ತಿನೊಳಗಿನ * ವಸ್ತುಗಳು ಯಾವ ಅಣು ಪರಮಾಣು ಗಳಿ ೦ ದ ಉ ೦ ಟಾಗಿರುತ್ತವೆಯೋ, ಅದರ ಶೋಧ ಎಷ್ಟೋ ಯುಗಗಳ ಪೂರ್ವದಲ್ಲಿ ಯಾರು ಗೊತ್ತು ಹಚ್ಚಿದ್ದಾರೆಯೋ, ಆ ಮಹಾತ್ಮರು ಈಗಿನವರ ೦ ತೆ ಸೂಕ್ಷ್ಮದರ್ಶ ಕಯಂತ್ರ, ದುರ್ಬಿನು ಮೊದಲಾದವುಗಳಿ ೦ ದ ಹಚ್ಚಿರುವರೇ? ಅವರು ಅವುಗಳನ್ನು ಕಣ್ಣಿನಿಂದ ಸಹ ನೋಡಿರುವದಿಲ್ಲ. ರಸಾಯನ ಶಾಲೆ ಎ ೦ ದರೇನು ಎಂಬುದು ಅವರಿಗೆ ಸ್ವಪ್ನದಲ್ಲಿ ಕೂಡಾ ಗೊತ್ತಿರಲಿಲ್ಲ. ಹೀಗಿದ್ದರೂ ಆ ಮಹನೀಯರು ಈ ಸರ್ವ ಜಗತ್ತಿನ ಶೋಧವನ್ನು ಯಾವುದರ ಆಶ್ರಯದಿ ೦ ದ ಕ ೦ ಡುಹಿಡಿದರು? ಆದರೆ ಅವರ ಶುದ್ಧಾಂತಃಕರಣ ದಲ್ಲಿ ಪರಶಿವನು ಉದಯವಾದ್ದರಿ ೦ ದ, ಅವರಿಗೆ ಅಗತ್ಯವಾದಂಥಾದ್ದು</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  ೦ ದ ಅವಿ ಸರವಾಣುಗಳ ತಿಳಿವಳಿಕೆ.</w:t>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20 : </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ಅಶ  ಕ್ಯವದೆಯೋ?</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೧೩ </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  ೦ ಬ ೦ ಧವಾದ</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ಯಾವದೂ  ಉಳಿಯಲಿಲ್ಲ. ಅವರು ತಮ್ಮ ಹೃದಯವನ್ನು ನಿರ್ಮಲ ತಲೂ ಮುಂದೆ ನಮ್ಮ ಹೆಜ್ಜೆಯು ಹೋಗುವದಿಲ್ಲ. ಸತ್ಯವು ಸ್ವತಃ ಮಾಡಿದವರಿದ್ದರು. ಆ ಮಹರ್ಷಿಗಳ ೦ ತೆ ಮತ್ತು ಮಹಾನುಭಾವರಾದ ಸಿದ್ಧ ವಸ್ತುವು. ಸೂರ್ಯನನ್ನು ತೋರಿಸಲಿಕ್ಕೆ ದೀವಟಿಗೆಯ ಉಪ ಶಿವಶರಣರಂತೆ ಹೃದಯ ಶುದ್ಧತೆಯನ್ನು ಮಾಡುವದು ನಮಗೆ ಯೋಗವು ಎಂದಿಗಾದರೂ ಬೀಳುತ್ತದೆಯೇ? ಈ ಸೂರ್ಯನ ವಿವಾದವಾದರೂ ಉಂಟಾಗುತ್ತದೆಯೋ? ಇಲ್ಲ. ಸಾಕಾಗಿದೆ. ಅಲ್ಲಿ ವಾದ ತ್ವದ ಬಗ್ಗೆ ಬೆರಳು ಮಾಡಿ ತೋರಿಸುವದೇ ವಿವಾದ ಬೇಡ, ಬುದ್ಧಿಚಾತುರ್ಯವೂ ಬೇಡ. ಪರಮಾತ್ಮನು ಸ್ವತಃ ಆತನ ದರ್ಶನವಾದುದೇ ಶಿವಾನುಭವದ ಸಿದ್ಧ ನಿರೋಣದರಿ ೦ ದ,</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ಪವಿತ್ರ  ಆ ೦ ಶ:</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ಕರಣದಿ  ೦ ದ ಪರ</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ಮೇಶ್ವರನ  ಸಾಕ್ಷಾತ್ಕಾರವು.</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ಪ್ರಪಂಚದಲ್ಲಿ  ಸುಖದ ದಿವಸಗಳು ಎಂದಾದರೂ ಪ್ರಾದುರ್ಭವಿ ಸುವವಿದ್ದರೆ ಅವು ಶುದ್ಧಾಂತಃಕರಣದಿಂದಲೇ ಉತ್ಪನ್ನವಾಗುವವಿರ ಇವೆ. ಬುದ್ಧಿಯು ಎಷ್ಟು ವಿಶಾಲವಾದರೂ, ಅದು ಮನುಷ್ಯನ ಅ ೦ ಕಿ ತವಾದುದು. ಅ ೦ ತಃಕರಣ ವಿಸ್ತಾರವಾದರೆ ಅದು ಶಿವನ ಅಂಕಿತವು. ಮಾನವ ಜನ್ಮದ ಕರ್ತವ್ಯ ವಾದ ಈ ಶಿವಾನುಭವದ ವಿಚಾರ ಮಾಡುವದು ಅಥವಾ ಇದರ ಗೋಷ್ಠಿಯನ್ನಾಡುವದು ಅತಿಶಯ ಆದರ ಬುದ್ಧಿಯಿ ೦ ದು ೦ ಟಾಗಿರಬೇಕು. ಪವಿತ್ರ ಮತ್ತು ಸಾದರ ಅಂತಃಕರಣದಿಂದ ಯಾರು ಸತ್ಯದ ಶೋಧ ಮಾಡುವರೋ ಅವರಿಗೆ ಸತ್ಯ ಸ್ವರೂಪನಾದ ಪರಶಿವನ ಸಾಕ್ಷಾತ್ಕಾರವಾಗುವದು, ಶಿವಾ ನುಭವವೆಂದರೆ ಚೇಷ್ಟೆಯ ಮತ್ತು ಮೌಜಿನ ಮಾತಲ್ಲ. ಸದಾ ಅತ್ಯಂತ ಪರಿಶ್ರಮದಿಂದ ಸಾಧನೆ ಮಾಡಿದರೆ, ಮತ್ತು ಪೂರ್ಣ ಆದರ ಬುದ್ಧಿ ಯಿ ೦ ದ ಪ್ರಯತ್ನ ನಡಿಸಿದರೆ ಶಿವಾನುಭವ ಮಂಟಪದಲ್ಲಿ ಸೇರಲು ಅಧಿಕಾರ ಬರುತ್ತದೆ. ವಿದ್ಯೆಯ ಬಲವತ್ತರದಿಂದ ಅದನ್ನು ಸೇರಬೇ ಕೆಂದರೆ ಪೂರ್ಣ ಮೋಸ ಹೋದಂತೆಯೇ ಸರಿ.</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ಕೇವಲ  ಬುದ್ಧಿಯ ಬಲದಿಂದ ನಾವು ಶಿವಾನುಭವ ಸುಖ ಪಡೆ ಯುವ ಹಟ ತೊಟ್ಟರೆ ಏನಾಗುವುದು ಎಂದರೆ ಬುದ್ಧಿಗೆ ಸ್ವಲ್ಪ ವ್ಯಾಯಾ ಮವಾದಂತಾಗಿ ಧಾರ್ಮಿಕ ಬೋಧೆಯಿಂದ ಜನರನ್ನು ಆಶ್ಚರ್ಯಗೆ ಳಿಸಬಹುದು. ಜನರಾದರೋ, ಅಹಾ! ಈ ತನ ಶಿವಾನುಭವವು ಜ್ಞಾನವೆಂತಹದೋ ಎಂದು ಅನ್ನಬಹುದು. ಜನರು ಬುದ್ಧಿ ಗಮ್ಯವಲ್ಲ. ಅವನನ್ನು ಹೊಗಳಬಹುದು. ಆದರೆ ಅದೆಲ್ಲವೂ ಹೊಟ್ಟೆ ಬಟ್ಟೆಗಾಗಿರುತ್ತದಲ್ಲದೆ ನೆತ್ತಿಗಾಗಿರುವದಿಲ್ಲ. ಶರೀರ ಮದಿಂದ ಕ್ಷಣ ಮಾತ್ರ ಹೇಗೆ ಉತ್ಸಾಹ ಉಂಟಾಗುತ್ತದೆಯೋ, ಆದ ರಂತೆ ನನಗೆ ಸ್ವಲ್ಪ ಬೌದ್ಧಿಕ ಉತ್ಸಾಹ ಉ ೦ ಟಾದೀತು. ಇದಕ್ಕಿ</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ಅಸ್ತಿ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ಸಿದ್ಧಿಯು , ಶುದ್ಧ ಮತ್ತು ಪವಿತ್ರ ಅಂತಃಕರಣ ಮತ್ತು ಉತ್ಕಟ ಪ್ರೇಮ ಇವುಗಳ ದೀಪವನ್ನು ಹೊತ್ತಿಸಿ, ನಾವು ಮಾರ್ಗಸ್ಥರಾದರೆ, ಸರಳ ಮಾರ್ಗವನ್ನು ನಮ್ಮ ಹೃದಯವು ನಮಗೆ ಶಿವಾನುಭವದ ತೋರಿಸಿ ಶಿವನೊಳಗೆ ಸಾಮರಸ್ಯ ಮಾಡಿಸುತ್ತದೆ.</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  ೦ ದ್ರಿಯಾತೀತವು</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ಶಿವಾನುಭವವು  ಇಂದ್ರಿಯಗಳ ಆಚೆ ಕಡೆಗದೆ. ಅದು ನಮ್ಮ ಅತ್ಯಂತ ವಿಶಾಲವಾದ ಕಲ್ಪನೆಯ ಹೊರಗಿರುತ್ತದೆ. ಇಂದ್ರಿಯಗಳ ದ್ವಾರಾ ಪರಮಾತ್ಮನ ದರ್ಶನ ತೆಗೆದುಕೊಳ್ಳುವದು ಅಶಕ್ಯವದೆ. ಪರಮೇಶ್ವರನನ್ನು ಯಾರೂ ಈ ಚರ್ಮ ಚಕ್ಷುವಿ ಶಿವಾನುಭವವು ನಿಂದ ನೋಡಿರುವದಿಲ್ಲ. ಇನ್ನು ಮುಂದೆಯಾದರೂ ಯಾರೂ ಕಾಣಲು ಶಕ್ಯವಿಲ್ಲ. ನಮ್ಮ ಕಲ್ಪನೆಯನ್ನು ಎಷ್ಟು ವಿಸ್ತಾರ ಮಾಡಿದರೂ, ಅದರಲ್ಲಿ ಜಗತ್ತಿನ ಕಲ್ಪನೆಯು ಇದ್ದೇ ಇರುತ್ತದೆ. ಇದು ಎಲ್ಲಿಯ ವರೆಗೆ ಇರುವದೋ ಅಲ್ಲಿಯ ವರೆಗೆ ಕಡೆಗೆ ಇರುವ ಪರಶಿವನ ದರ್ಶನವಾಗುವದು ವಿಶ್ವದ ಆಚೆಯ ಹೇಗೆ? ಶ್ರುತಿ ವಚನಾನುಸಾರವಾಗಿ “ ಯತೋವಾಚೋ ನಿವರ್ತ ೦ ತೆ ಅಪ್ರಾಪ್ಯ ಮನಸಾ ಸಹ ” ಅ ೦ ದರೆ ಪರಶಿವನು ಇಂದ್ರಿಯಾತೀತನು, ಕಲ್ಪನಾತೀತನು. ಯಾವ ಪ್ರಕಾರ ನಾವು ಇಂದ್ರಿಯದ್ವಾರಾ ಬಾಹ್ಯ ಕರ್ಮಗಳನ್ನು ಮಾಡುತ್ತೇವೆಯೋ, ಹಾಗೆಯೇ ಮನೋಮಯಾದಿ ಕೋಶಗಳಿ ೦ ದ ಅಂತಃಕರ್ಮ ಮಾಡುತ್ತಿರುತ್ತೇವೆ. ಪರಶಿವನು ಸರ್ವ ಕರ್ಮಗಳ ಆಚೆಯ ಕಡೆಗೆ ಇರುವದರಿ ೦ ದ ಮನೋಮಯಾದಿ ಕೋಶ ಗಳನ್ನು ದಾಟಲಿಕ್ಕೇಬೇಕು. ಇದರ ವಿನಹಾ ಶಿವಾನುಭವದ ಅನ್ಯ ಮಾರ್ಗವೇ ಇಲ್ಲ. ಇಲ್ಲಿಯ ವರೆಗೂ ಸಹಸ್ರಗಟ್ಟಲೆ ಜನರು ಪರಶಿವನ ಪ್ರತ್ಯಕ್ಷ ದರ್ಶನವನ್ನು ಹೊಂದಿದ್ದಾರೆ. ಈಗಲೂ ಯಾರಿಗೆ</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21 : </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  ಪರಶಿವನ ದರ್ಶನವಾಗುವ ಇಚ್ಛೆ ಇರುವದೋ, ಸ ೦ ದರ್ಶಿಸುತ್ತಾನೆ. ಆದರೆ ಆತನ ದರ್ಶನವಾಗುವದಕ್ಕೆ ಇ ೦ ದ್ರಿಯಗಳೂ ಹಾಗೂ ಮನೋಮಮಾದಿ ಕೋಶಗಳೂ ಉಪಯೋಗ ಬೀಳುವದಿಲ್ಲ. ಈ ಎಲ್ಲವುಗಳನ್ನು ದಾಟ ಕಡೆಗೆ ಹೋಗಬೇಕಾಗಿರುತ್ತದೆ.</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ವಾಗಿ </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ಶಿವಾನುಭವಿಯು </w:t>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  ೦ ಗರೂಪನು</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ಅವರಿಗೂ </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ನಮ್ಮ </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ಎಂದೂ </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  ಚೆಯ</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ಇಲ್ಲಿಯ ವರೆಗೂ ಯುಗಾನುಯುಗದಿಂದ ನಾವು ಯಾವ ಕರ್ಮಗಳನ್ನು ಮಾಡುತ್ತ ಬಂದಿರುವೆವೋ, ಅವು ನಮಗೆ ಪಾಶರೂಪ ಆ ಸಚ್ಚಿದಾನಂದ ಸ್ವರೂಪನಾದ ಪರಶಿವನಿಂದ ದೂರ ಇರಿಸ ಲ್ಪಟ್ಟಿರುವದಾಗಿರುವವು. ಪ್ರಯುಕ್ತ ಇಲ್ಲಿಯ ವರೆಗೂ ಮಾಡಿದ ವಿವೇಚನೆಯಂತೆ, ನಾವು ನಡೆಯಲಿಕ್ಕೆ ಹತ್ತಿದರೆ ಈ ಪಾಶವು ಸಾವಕಾಶವಾಗಿ ಬಿಚ್ಚಲು ಪ್ರಾರ ೦ ಭವಾಗಿ ಕಡೆಗೆ ಕಳಚಿ ಬಿದ್ದು ಹೋಗುವದು. ಆ ನಂತರ ನಾವು ಯಾವ ಸ್ಥಾನವನ್ನು ಮತ್ತು ಯಾವ ಸ್ಥಿತಿಯನ್ನು ಹೊಂದುತ್ತೇವೆಯೋ, ಆ ಯಾರು ಜಾಗ್ರತಾವಸ್ಥೆ ಆತ ಏವ ಸುಷುಪ್ತಾವಸ್ಥೆ ಇರುತ್ತವೆ. ಆ ನಮ್ಮ</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ಮತ್ತು  ಲಿಂಗ ಲೋಗೋ ರ ಭೋಗಿಯು.</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ಸ್ಥಾನ  ಆ ಸ್ಥಿತಿಗಳು ಇಲ್ಲಿಯ ವರೆಗೂ ಯಲ್ಲಾಗಲೀ ಸ್ವಪ್ನಾವಸ್ಥೆಯಲ್ಲಾಗಲೀ ಯಲ್ಲಿಯಾಗಲೀ ಕಾಣಲಾರದಂಥವುಗಳೇ ಸ್ಥಿತಿಯು ಈ ಅವಸ್ಥಾತ್ರಯದ ಆಚೆಯ</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ಕಡೆಗಿದೆ . ಆಗ ನಮ್ಮ</w:t>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ಸ್ಥಿತಿಯೇ  ಬೇರೆಯಾಗುವದು. ನಮ್ಮ ಭಾಷೆ ರೀತಿ ನಡಾವಳಿಗಳೂ ಸಹ ವಿಚಿತ್ರತರವಾದವುಗಳಾಗುವವು. ಆಗ ಜಗತ್ತು ನಮ್ಮನ್ನು ಹುಚ್ಚ ನೆಂದು ಸಂಬೋಧಿಸಬಹುದು. ಕಲ್ಪನಾತೀತ ವಸ್ತುವಿನ ಕಲ್ಪನೆಯು ಪ್ರಪಂಚದ ಪ್ರಾಣಿಗಳಿಗೆ ಇರಲು ಹೇಗೆ ಶಕ್ಯವಾದೀತು? ಕಲ್ಪನಾ ತೀತ ಮನುಷ್ಯನು ಜಗತ್ತಿನ ದೃಷ್ಟಿಯಿಂದ ಹುಚ್ಚನಾಗಿ ಕಾಣಬಹುದು. ಇವರಲ್ಲಿ ಸಂಶಯವೇನು? ಆದ್ದರಿ ೦ ದಲೇ ಇಲ್ಲಿಯ ವರೆಗೆ ಆದ ಶಿವಶರಣರ ಚರಿತ್ರೆಗಳು ಅತಿ ವಿಚಿತ್ರತಮವಾಗಿರುವವು. ಇಂಥ ವಿಚಿತ್ರತಮವಾದ ಮತ್ತು ಸಕಲ ಸುಖಗಳ ನಿಧಿಯಾದ ಶಿವಾನು ಭವವನ್ನು ಪಡೆಯುವದೇ ಪ್ರತಿ ಒಬ್ಬನ ಕರ್ತವ್ಯವಾಗಿದೆ. ಅದರೊಳಗೆ ವೀರಶೈವನಂತೂ ಶಿವಾನುಭವದ ಅನ್ವಯಾರ್ಥಕನೇ ಇದ್ದಾನೆ. ತನ್ನ</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ся </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  ೦ ಗದ ಪ್ರತಿ ಒ ೦ ದು ಅವಯವವನ್ನೂ ಬಾಹ್ಯಾಂತರ ಇಂದ್ರಿಯಗಳನ್ನೂ ಲಿಂಗರೂಪವಾಗಿಯೇ ಕಂಡು ತಾನೂ ಲಿ ೦ ಗರೂಪನಾಗಿ ಲಿಂಗ ಭೋಗೋಪಭೋಗಿಯಾಗಿ ಕಡೆಗೆ ಆ ಪರತರ ಪರ ೦ ಜ್ಯೋತಿ ಸ್ವರೂಪ ನಾದ ನಿರಂಜನ ಮಹಾಪ್ರಭುವಾಗುವದೇ ಶಿವಾನುಭವವು. ಇದನ್ನು ಮೇಲೆ ಹೇಳಿದ ಶುದ್ಧಾಂತಃಕರಣದಿಂದ ಸಾಧಿಸುವದೇ ಶಿವಾನುಭವದ ಸತ್ಯ ಮಾರ್ಗವು.</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болдо </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ಲಿಂಗ ಸಹಿತ ನಡೆ, ಲಿಂಗ ಸಹಿತ ನುಡಿ, ಲಿ ೦ ಗ ಸಹಿತ ಸರ್ವೆ ೦ ದ್ರಿಯ ಸುಖವು| ಲಿಂಗಾಲಿ ೦ ಗಿತವಾಗಿಹ ಇಂಥಾ ಗಿಯೇ ಸಹಜ| ೧|</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ಶ್ರೀ ಬಂಥನಾಳ ಶಿವಯೋಗಿಗಳು.</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22 : </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ಶಿವಾನುಭವದ  ಅವಶ್ಯಕತೆ.</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ಬರಿದೆ  ಭ್ರಮೆಯೊಳು ಬಿದ್ದು ಕೆಡಬೇಡವೆಲೆ ಮನುಜ| ಪರವಸ್ತು ವನು ಮರೆದು ಲೌಕಿಕವ ನಂಬಿ || ( ಸರ್ಪ ಭೂಷಣ )</w:t>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ఆధ్యాత్మిక  ಉನ್ನತಿಯ ಅವಶ್ಯಕತೆ.</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ಅನಂತ  ರೂಪವಾಗಿರುವ ಈ ವಿಶ್ವದಲ್ಲಿ, ಪರ್ಯಾಲೋಚಿಸಿದರೆ ಮಾನವ ಜನ್ಮವೇ ಸರ್ವೋತ್ಕೃಷ್ಟವಾದುದೆಂದು ಸಿದ್ಧವಾಗುವದು. ಮಾನವನಿಗೆ ತನ್ನ ಜನ್ಮದ ಯೋಗ್ಯತೆಯು ಎ ೦ ತಹದೆ ೦ ಬುದು ಗೊತ್ತಾದರೇನೇ ಸಾತ್ವಿಕ ವೃತ್ತಿಯ ವಿಕಾಸವೂ, ಎಲ್ಲ ಜೀವಿಗಳಲ್ಲಿ ಸಮತೆಯ, ಅಹ ೦ ಭಾವದ ಅಭಾವವೂ, ಕರ್ತವ್ಯದ ಜಾಗ್ರತೆಯನ್ನು ಸ್ಥಿರ ಗೊಳಿಸುವ ಮನೆ - ನಿಗ್ರಹವೂ ಮು ೦ ತಾದುವು ಅವನಲ್ಲಿ ತಲೆದೋರಲು ಅನುವಾಗುವದು. ಆತ್ಮವಿಶ್ವಾಸವನ್ನು ಜೊತೆ ಗೊಳಿಸಿ ಆತ್ರೋದ್ಧಾರದ ನಿಲುಕಡೆಗೆ ಒಯ್ದು ಮುಟ್ಟಿಸತಕ್ಕುದಾದ ಅಧ್ಯಾತ್ಮಿಕ ಉನ್ನತಿಯನ್ನು ಪ್ರತಿಯೊಬ್ಬನೂ ಪಡೆಯಬೇಕಾದುದು ಅತ್ಯಾವಶ್ಯಕವಾದ ಆದ್ಯ ಕರ್ತವ್ಯವು. ಇಷ್ಟೇ ಅಲ್ಲ, ಮನುಷ್ಯನು ತನ್ನ ಜನ್ಮದ ಯೋಗ್ಯತೆಯನ್ನು ಎಲ್ಲಿಯ ವರೆಗೆ ತಿಳಿದವನಾಗಿರುವನೋ ಅಲ್ಲಿಯ ವರೆಗೂ ಅವನು ಕಲಿತವನೂ ಶರೀರದಿಂದ ಗಟ್ಟಿ ಮುಟ್ಟ ನೂ ಮನೋನ್ನತೆಯುಳ್ಳವನೂ ಆಗಿದ್ದರೂ ಸಹ, ಆ ವಿದ್ವತೆ, ಗಟ್ಟಿ ಮುಟ್ಟಿ ತನ, ಉನ್ನತಿಗಳಿಗೆ ಅಧ್ಯಾತ್ಮ ಜ್ಞಾನದ ಜೋಡು ಇಲ್ಲವಾದುದರಿಂದ ಅವನು ಏಕಾಂಗಿಯಂತಲೇ ಹೇಳಿಸಿಕೊಳ್ಳಲ್ಪಡುತ್ತಾನೆ. ಜಗತ್ತಿನಲ್ಲಿ ಒಟ್ಟಿಗೆ ನೋಡಿದರೆ ವ್ಯವಹಾರಿಕ ಕೃತ್ಯಗಳನ್ನು ಮಾಡುವಷ್ಟೇ ಮನುಷ್ಯನ ಉಚ್ಚತಮ ಧೈಯವಾಗಿರುವದೆಂತಲೂ ಹೇಳಲಿಕ್ಕೆ ಬರುವ ಹಾಗಿಲ್ಲ. ಎಂತಹ ಬಿಕ್ಕಟ್ಟಿನ ಪ್ರಸಂಗವು ಬ ೦ ದೊದಗಿದರೂ ಮನಸ್ಸು ಚಂಚಲವಾಗದ ಹಾಗೆ ಮಾಡಿ ಅಧ್ಯಾತ್ಮಿಕ ಉನ್ನತಿಯಿಂದ ಮನಸ್ಸಿಗೆ ಪೂರ್ಣ ಶಾಂತಿಯನ್ನು ಒದಗಿಸಿಕೊಡಲು ಶಕ್ಯವದೆ. ಇ ೦ ಥ ಶಾ ೦ ತಿಯು ಕೇವಲ ವ್ಯವಹಾರದಿ ೦ ದ ಉ ೦ ಟಾಗಲಾರದು.</w:t>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ಅಧ್ಯಾತ್ಮಿಕ  ಉನ್ನತಿಯಿ ೦ ದ ಮನಸ್ಸಿನ ಶ ೦ ತಿಯು-</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ಮೊದಲಾದ </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೧೭ </w:t>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  ೦ ಸರ್ಗ</w:t>
      </w:r>
    </w:p>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ಮೂಲಕ </w:t>
      </w:r>
    </w:p>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  ೦ ಸದ ಚ ೦ ಚೂಪುಟವು ಹಾಲು - ನೀರುಗಳನ್ನು ಬೇರ್ಪಡಿಸು ತಿರುವಂತೆ, ಅಧ್ಯಾತ್ಮಿಕ ಸ ೦ ಸಾರ ವಿಶಿಷ್ಟವಾದ ಮನೋವೃತ್ತಿಯು ವಿಶ್ವದೊಳಗಣ ಸಾರಾಸಾರವನ್ನು ವಿಂಗಡಿಸುವದು. ಅಧ್ಯಾತ್ಮ ಉನ್ನ ತಿಯ ಹಾದಿಯನ್ನೇ ಅರಿಯದುದಾದ ಮನವು ಸಮಾಧಾನವನ್ನು ಹೊ ೦ ದದೆ ಬಿಸಿಲದುರೆಯನ್ನು ನೀರೆಂದು ತಿಳಿದು ಕೋಟಲೆಗೊಳ್ಳುವನ ೦ ತೆ, ಅಸಾರ ರೂಪಗಳಾದ ವಸ್ತುಗಳ ಹ ೦ ಬಲದಿ ೦ ದ ಬಹಳ ವಾಗಿ ಬಳಲುವದು. ನೀರು ಹಸರು, ಕೆಂಪು ಬೇರೆ ಬೇರೆಗಳಾದ ಬಣ್ಣಗಳ ಆಯಾಯ ರೂಪುಗಳನ್ನು ಪಡೆಯುವಂತೆ ಮನುಷ್ಯನ ಇಚ್ಛೆಯು ಮೊದಲು ಶುದ್ಧವಾಗಿರುವದು. ಅದು ಬಹಿರ್ಮುಖವಾಗಿ ಹೊರಗಣ ಬೇರೆ ಬೇರೆಗಳಾದ ವಿಷಯಗಳನ್ನವಲಂಬಿಸಿ ವನಿತೇಚ್ಛೆ ಧನೇಚ್ಛೆ ಮುಂತಾದ ಹೆಸರುಗಳನ್ನು ಪಡೆಯುವದು. ಬಾಹ್ಯ ವಿಷಯಗಳ ಹಂಬಲವುಳ್ಳ ಮನಸ್ಸು ಯಾವಾಗಲೂ ನಾನಾವಿಧ ಕಲ್ಪನೆಗೊಳಗಾಗಿ ನಿಜವಾದ ಶಾಂತಿಯನ್ನು ಪಡೆಯದೆ ಕೊರಗುತ್ತಿರುವದು. ಸಾರಭೂತವೆನಿಸುವ ಅಧ್ಯಾತ್ಮಿಕ ವಿಷಯದ ಕಡೆಗೆ ಹೊರಳಿದ ಆ ೦ ತರ್ಯ ವೃತ್ತಿಯುಳ್ಳುದಾದ ಮನಸ್ಸಾದರೋ ತೀವ್ರವಾಗಿ ಸುಖ- ಶಾಂತಿಯನ್ನು ಹೊಂದುವದು. ಇಷ್ಟೇ ಅಲ್ಲ, ಆಧ್ಯಾತ್ಮಿಕ ವಿಷಯ ದಲ್ಲಿ ವಿಶೇಷವಾಗಿ ಆಸಕ್ತಿಯುಳ್ಳುದಾದ ಚಿತ್ತ ವೃತ್ತಿಗೆ ಇಂಥಾದ್ದೆ ಇಷ್ಟೇ ಲಾಭವಾಗುವದೆಂದು ಹೇಳಲಿಕ್ಕೆ ಬರುವದಿಲ್ಲ. ಆದರೆ ಅದನ್ನು ಸಾಧಿಸದಿರುವದರಿ ೦ ದ ಮಾತ್ರ ಅಪರಿಮಿತ ಹಾನಿಯಾಗುವದು. ನಾನು ಯಾರು, ಎಲ್ಲಿ ೦ ದ ಬ ೦ ದೆನು, ನಾನು ಈ ವಿಧವಾಗಿ ಜನ್ಮ ನನ್ನೆತ್ತಿ ಸಂಸ್ಕೃತಿ ಪ್ರವಾಹದೊಳು ಬಿದ್ದು ಹರಿದು ಹೋಗುತ್ತಿರಲು ಕಾರಣವೇನು, ಕಡೆಗೆ ನಾನು ಎಲ್ಲಿಗೆ ಹೋಗಬೇಕಾಗಿರುವದು, ದಿನಾಲೂ ಮಾನಸಿಕ ಶಾರೀರಿಕ ಕರ್ಮಗಳನ್ನು ಮಾಡಲೇಬೇಕಾದು ದೆಂಬ ಕೋಟಲೆಯು ನನ್ನ ಬೆಂಬಿಡದಿರಲು ಕಾರಣವೇನಿರಬಹುದು, ಇದೆಲ್ಲದರ ನಿಯಂತ್ರತ್ವವು ಯಾರ ಕಡೆಗಿರುವದು, ಅವನು ಇದೆಲ್ಲ ವನ್ನೂ ಮಾಡುವುದರಲ್ಲಿ ಹೇತುವೇನಿರಬಹುದು, ಮುಂತಾದುದರ ವಿಚಾ ರವಿಲ್ಲದವನು ಮನುಷ್ಯ ಕೋಟಿಯಲ್ಲಿ ಪರಿಗಣಿಸಲ್ಪಡುತ್ತಿರುವವನಾದರೂ</w:t>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w:t>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23 : </w:t>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೧೮ </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ಅವನು </w:t>
      </w:r>
    </w:p>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ಮಾನವ  ಜನ್ಮದ ಯೋಗ್ಯತೆಯನ್ನರಿಯದವನಾದುದರಿ ೦ ದ ಒಂದು ತರದ ಪಶುವೆಂತಲೇ ಹೇಳಿಸಿಕೊಳ್ಳಲ್ಪಡುತ್ತಾನೆ. ಮನುಷ್ಯ ಜನ್ಮದ ಮಹತ್ವವನ್ನರಿದು, ಅದರಿ ೦ ದ ಸಾಧಿಸತಕ್ಕದ್ದು ಮುಖ್ಯವಾ ದುದು ಯಾವುದು ಎಂಬೀ ಮುಂತಾದ ವಿಚಾರಪರಾಯಣನಾದವನಿಗೆ ಆಧ್ಯಾತ್ಮಿಕ ಜ್ಞಾನದಿಂದ ಈ ಮೇಲೆ ತೋರಿಸಲ್ಪಟ್ಟ ಎಲ್ಲದರ ಜಿಜ್ಞಾ ಸೆಯು ತೃಪ್ತವಾಗಿ, ಆ ಮೂಲಕ ವಿಶಿಷ್ಟತರವಾದ ಮಾನಸಿಕ ಹಾಗೂ ಶಾರೀರಕ ಸ್ವಾಸ್ಥ್ಯವು ಲಭಿಸುವುದು.</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ಆಧ್ಯಾತ್ಮಿಕ  ಜ್ಞಾನವುಳ್ಳವನನ್ನು ಪ್ರಶ ೦ ಟು</w:t>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ಬಾಧಿಸಲಾರದು .</w:t>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ಈಶ್ವರ  ವಿಷಯಕವಾದ ಜ್ಞಾನದಿಂದ ಸಾಮಾನ್ಯವಾಗಿ ತೋರು ತಿರುವ ಕ್ಷುಲ್ಲಕ ಪದಾರ್ಥಗಳಲ್ಲಿಯೂ ಸಹ ಎಷ್ಟು ಅಲೌಕಿಕತ್ವವು ತು ೦ ಬಿದೆಯೆಂತಲೂ ಈ ನಾವ ರೂಪಾತ್ಮಕ ವಿಶ್ವಪ್ರಪಂಚ ನಿರ್ಮಾ ಣದಲ್ಲಿ ಅವನು ತೋರಿಸಿದ ಕೌಶಲ್ಯವು ಎಷ್ಟು ವಿಚಿತ್ರವಾಗಿರುವದೆ ೦ ತಲೂ ಇವೇ ಮೊದಲಾದ ಪರಮೇಶ್ವರನ ಅಗಾಧವಾದ ಸಾಮರ್ಥ್ಯದ ಬಗ್ಗೆ ಮನುಷ್ಯನ ಬುದ್ಧಿ ವೃತ್ತಿಯು ಕುಂಠಿತವಾಗುವದ ಇಲ್ಲದೆ ತನ್ನಲ್ಲಿ ಅಹ ೦ ಮನ್ಯತೆಯು ಅಡಗಿ ಸಾರ್ವ ತ್ರಿಕವಾಗಿ, ಉಚ್ಚತಮವೂ ಸಾತ್ವಿಕವೂ ಆದ ಭಾವನೆಯು ಉ ೦ ಟಾ ಗುವದು. ಮನುಷ್ಯನಿಗೆ ಒಮ್ಮೆ ಈ ತ ೦ ದ ಅಧ್ಯಾತ್ಮಿಕ ದೃಷ್ಟಿಯು ಪ್ರಾಪ್ತವಾಯಿತೆಂದರೆ ಅವನ ಒಲವೇ ಬೇರೆಯಾಗುತ್ತದೆ. ಈ ಶನಿರ್ಮಿ ತವಾದ ಈ ಪ್ರಪಂಚವು ಅಧ್ಯಾತ್ಮಭಾವನೆಯುಳ್ಳವನನ್ನು ಬಾಧಿಸಲಾ ರದು. ಪ್ರಪಂಚವು ಅ ೦ ದರೆ ನಾಮರೂಪಾತ್ಮಕ ವಿಸ್ತಾರವು ಆತ್ಮಾ ನಾತ್ಮ ವಿವೇಕವುಳ್ಳವನಿಗಾದರೂ ಶರೀರಾದಿ ಪ್ರಪ ೦ ಚವಿರುವದಿಲ್ಲವೆಂತಲ್ಲ, ಆದರೂ ಅವನು ನಾಮರೂಪಾತ್ಮಕಗಳಾದ ಶರೀರಾದಿ ಆ ಅನಾತ್ಮ ಪದಾರ್ಥಗಳಲ್ಲಿ ನಾನು ನನ್ನದು ಎಂಬ ಅಹಂಕಾರ ಮಮಕಾರ ರಹಿ ತನಾಗಿರುವದರಿಂದ ಬಾಧಕವಿಲ್ಲ. ಆತ್ಮಾನಾತ್ಮ ವಿವೇಕ ಶೂನ್ಯನಿಗಾ ದರೋ ಆ ಶರೀರಾದಿ ಪ್ರಪಂಚವು ಬಾಧಕವಾಗಿರುವದು. ಆದ್ದರಿಂದಲೇ ಅಧ್ಯಾತ್ಮಸಂಸ್ಕಾರ ವೃತ್ತಿಯುಳ್ಳವನು ಯಾವಾಗಲೂ ತನ್ನಲ್ಲಿ ವಿವೇ ಕವು ಜಾಗರೂಕವಾಗಿರುವದರಿ ೦ ದ ಧೈರ್ಯವುಳ್ಳವನೂ ಸಮಾಧಾ ನಿಯೂ ಆಗಿರುತ್ತಾನೆ.</w:t>
      </w:r>
    </w:p>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OF </w:t>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ದೇಹ  ಮುಂತಾದ ಅನಾತ್ಮ ( ಅಸಾರ ) ಪದಾರ್ಥಗಳಲ್ಲಿ ನಾನು ನನ್ನದು ಎಂಬ ತಾದಾತ್ಮ ಬುದ್ಧಿಯುಳ್ಳವನಾದರೋ ಪ್ರಪಂಚ ಮೋಹಿ ಎನಿಸುತ್ತಾನೆ. ಇಂತಹ ಮನುಷ್ಯನೇ ಸಂಸಾರಿಯು. ಸ ೦ ಸಾರಿಯ</w:t>
      </w:r>
    </w:p>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 </w:t>
      </w:r>
    </w:p>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ಸಂಸಾರಿಗೆ  ಶಾಂತಿಯು ಇರಲಾರದು.</w:t>
      </w:r>
    </w:p>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ಬದ್ಧನು . ಸ ೦ ಸಾರಿ ಎನಿಸುವ ಜೀವನಿಗೆ ಎ ೦ ದೂ ಶಾಂತಿಯೇ ಇಲ್ಲ. ಯಾಕಂದರೆ ಪ್ರಾಪಂಚಿಕ ವಿಷ</w:t>
      </w:r>
    </w:p>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ಹೇಳು </w:t>
      </w:r>
    </w:p>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ಯಗಳ  ಮೇಲಣ ಮೋಹವು ಆತ್ಮನ ಸಾಹಜಿಕ ವಾದ ಶಾ ೦ ತಿಗೆ ಪ್ರತಿಬ ೦ ಧಕವಾಗಿದೆ. ಆದ್ದರಿ ೦ ದಲೇ ಬಲ್ಲವರು ಮೋಹವೇ ಸಂಸ್ಕೃತ ದುಃಖಕ್ಕೆ ಬೀಜ ” ವೆಂದು ತ್ತಾರೆ. ಇದರಿಂದ ವನಿತಾದಿ ಪ್ರಾಪಂಚಿಕ ವಿಷಯಗಳು ಬ ೦ ಧಕಗ ಇಲ್ಲ; ಅವುಗಳ ಮೇಲಿನ ಮೋಹವೇ ಜೀವನ ಸಂಸಾರದೆಡೆಯಾಟಕ್ಕೆ ಹೇತುವೆಂಬುದು ಸಿದ್ಧವಾಗುವದು. ಹೊರಗೆ ತೋರಿಕೆಗೆ ಮಾತ್ರ ಹೆ ೦ ಡತಿ, ಮಕ್ಕಳು, ಮನೆ ಮುಂತಾದವುಗಳನ್ನು ಬಿಟ್ಟು ಬಿಡಾಡಿಗ ಳಾಗಿ ತಿರುಗಾಡುವವರೆಲ್ಲ ಇತೋ ಭ್ರಷ್ಟಃ ತತೋ ಭ್ರಷ್ಟಃ ಎಂಬ ೦ ತಾಗಲು ವಿಷಯಗಳಲ್ಲಿಯ ಮನೋಗತ ವ್ಯಾಮೋಹವನ್ನು ಬಿಡದಿರು ವಿಕೆಯೇ ಕಾರಣವೆಂದು ಹೇಳಬಹುದು. ಈ ಮನ ವಿರಕ್ತಿಗೆ ಮುಕ್ತಿಯ ಇದೆ ತನು ವಿರಕ್ತಿಗೆ ಇಲ್ಲ. ” ಎ ೦ ಬ ೦ ತೆ ವಿಷಯಗಳ ಮೋಹವನ್ನ ಯದವರು ಅಡವಿಯಲ್ಲಿ ಏಕಾಂಗಿಗಳಾಗಿರುತ್ತಿದ್ದರೂ ಅಶುದ್ಧ ಚಿತ್ತರಾ ಗಿಯೇ ( ಸಂಸಾರಿಗಳಾಗಿಯೇ ) ಇರುತ್ತಾರೆ. ಮನೆಗಳಲ್ಲಿ ಮಡದಿ, ಮಕ್ಕಳು ಮುಂತಾದವರಿಂದೊಡಗೂಡಿ ಪ್ರಪ ೦ ಚವನ್ನು ಮಾಡುತ್ತಿ ದ್ದರೂ ಅಧ್ಯಾತ್ಮಸಂಸ್ಕಾರ ವಿಶೇಷದಿಂದ ವ್ಯಾಮೋಹರಹಿತರಾಗಿರುವವರು ಶುದ್ಧಾಂತಃಕರಣಿಗಳೂ ಜೀವನ್ಮುಕ್ತರೂ ಆಗಿರುತ್ತಾರೆ.</w:t>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ಮೋಹವು  ತೊಲಗಬೇಕಾದರೋ ಒ ೦ ದು ಬಗೆಯ ದೋಷ ದೃಷ್ಟಿ ಯು ಬೇಕು; ಅ ೦ ದರೆ ಯಾವ ವಿಷಯದಲ್ಲಿ ನಮಗೆ ಮೋಹವಿರುವದೋ ಅದು ಸುಖಕ್ಕೆ ಸಾಧನವೆಂಬ ಭಾವನೆ ಇರದ ಹೊರತು ಸಂಭವಿಸದು; ಅದೇ ವಿಷಯವೇ ನಮಗೆ ಪ್ರತಿಕೂಲವಾಗಿ ದುಃಖಕ್ಕೆ ಸಾಧನವೆಂದು ಯಾವಾಗ ತಿಳಿಯಲ್ಪಡು ಆಗಳೇ ಆ ವಿಷಯದಲ್ಲಿ ಮೋಹಕ್ಕೆ ವಿರುದ್ಧ ದೋಷ ದೃಷ್ಟಿ ಯುಂಟಾಗು ಯಾವಾಗಲೂ - ಸುಖಕ್ಕೇನೇ</w:t>
      </w:r>
    </w:p>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ವಿಷಯಗಳು </w:t>
      </w:r>
    </w:p>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ಸುಖಕ್ಕೆ  ಸಾಧನಗಳಲ್ಲ.</w:t>
      </w:r>
    </w:p>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ವದು .</w:t>
      </w:r>
    </w:p>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ವದೋ </w:t>
      </w:r>
    </w:p>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ವಾದ  ದ್ವೇಷ ರೂಪ</w:t>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ಪ್ರತಿಯೊಂದು  ವಿಷಯವು</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24 : </w:t>
      </w:r>
    </w:p>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ಸಾಧನವಾಗಿರುವದೆ  ೦ ದು ಹೇಳಲಾಗುವದಿಲ್ಲ; ಇಷ್ಟೇ ಅಲ್ಲ, ಜಗತ್ತಿನಲ್ಲಿ ಆನ ೦ ದನಿಧಿಯಾದ ಪರಶಿವನ ಹೊರತು</w:t>
      </w:r>
    </w:p>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ಉಳಿದ  ಯಾವ ವಿಷಯ.</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ಗಳಾದರೂ  ಅನಿತ್ಯ, ಜಡ, ದುಃಖ ರೂಪಗಳಾದುದರಿ ೦ ದ ಅವುಗಳೆಲ್ಲವೂ ಸುಖರೂಪಗಳೂ ಅಲ್ಲ, ಸುಖಕ್ಕೆ ಸಾಧನಗಳಂತೂ ಅಲ್ಲವೇ ಅಲ್ಲ. ಸುಖರೂಪಗಳಾಗದಿದ್ದರೆ ಹೋಗಲಿ, ಹಾಗಾದರೆ, ವಿಷಯಗಳು</w:t>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ಸಖಿಯಾಗುವೆನೆ  ೦ ಬ</w:t>
      </w:r>
    </w:p>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ಅರೆ  ಮರುಳನ</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ಸುಖಕ್ಕೆ  ಸಾಧನಗಳೂ ಆಗಲಾರವೆ? ಹಾಗಲ್ಲದ ಪಕ್ಷದಲ್ಲಿ, ದೊಡ್ಡ ದೊಡ್ಡ ಪಂಡಿತರೆನಿಸಿಕೊಳ್ಳುವ ಭೌತಿಕ ಸುಖವಾದಿಗಳು ದಡ್ಡರೇನು? ಅ ೦ ದರೆ ಅವರಿಗೆ ನಾವು ದಡ್ಡರೆಂದು ಹೇಳಲಾರೆವು. ಆದರೆ ವಿಷಯ ಗಳೇ ಸುಖಕ್ಕೆ ಸಾಧನಗಳೆಂದು ಅವರು ಹಟ ಹಿಡಿದರೆ ಮಾತ್ರ ಅವರನ್ನು, ಮಳಲನ್ನು ಗಾಣದಲ್ಲಿ ಸುರುವಿ ಅದರಿಂದ ಎಣ್ಣೆಯನ್ನು ಪಡೆದು ಹಣವನ್ನು ಗಳಿಸಿ ಜೋಡಿಗೆ ಕುಳ್ಳಿರಿಸದಿರಲಾರೆವು. ತುಷ್ಯತು ದುರ್ಜನ ನ್ಯಾಯದಂತೆ, ವಿಷಯಗಳಿಂದ ಸುಖವುಂಟೆ ೦ ದೊಪ್ಪಿದರೂ, ತನ್ಮೂಲಕ ಈ ಜಗತ್ತಿನಲ್ಲಿ ಯಾವನು ತಾನೇ ಕೃತಾರ್ಥನಾಗಿದ್ದಾನೆ? ಹಾಗೂ, ವಿಷಯ ಸುಖವು ಹಂಗಿನದು. ಆದರೆ ವಿಷಯಗಳು ಮತ್ತು ಅವುಗಳನ್ನು ಪ್ರ ಭೋಗಿಸಲಿಕ್ಕೆ ಇಂದ್ರಿಯಾದಿಗಳು ಸರಿಯಾಗಿ ಇದ್ದರೇನೇ ಅಲ್ಲವೆ ಅವುಗಳನ್ನು ದೂರ ಮಾಡುವದು? ಹಾಗಿದ್ದರೂ ಮನುಷ್ಯನ ಮನಸ್ಸು ಯಾವಾಗಲೂ ಒ ೦ ದೇ ತರದ ಒ ೦ ದೇ ವಿಷಯದ ಇಚ್ಛೆಯುಳ್ಳದ್ದಾಗಿಯೂ ಅದೊಂದನ್ನೇ ತನಗೆ ಸುಖಸಾಧನವಾದುದನ್ನಾಗಿ ನಂಬುವದೇ? ವಿಷಯಗಳಾದರೂ ತರದ ವಿಶ್ವಾಸಕ್ಕೆ ಪಾತ್ರಗಳಾಗಿವೆಯೋ? ಈ ದಿವಸ ಯಾವ ವಿಷಯವು ಸುಖಸಾಧನವಾದುದೆಂದು ತಿಳಿಯಲ್ಪಡುತ್ತಿರುವದೋ ಮರುದಿವಸವೇ ಇಷ್ಟೇ ಅಲ್ಲ ಮರುಗಳಿಗೆಯಲ್ಲಿಯೇ ಅದೇ ವಿಷಯವು ತನಗೆ ದುಃಖ ವನ್ನುಂಟುಮಾಡುವದಾಗಿ ಮೋಹವಿದ್ದೆಡೆಯಲ್ಲಿ ದೋಷ ದೃಷ್ಟಿಯು ಬಂದು ಕುಳಿತುಕೊಳ್ಳುವದು. ಹೀಗೆಯೇ, ವಿಷಯಗಳು ನಿಯತ ಗಳಾದ ಸುಖಸಾಧನಗಳೆಂದು ಯಾವನೂ ಸಿದ್ಧ ಮಾಡಲಾರನು.</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 </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ಗುದ್ದಿಸಿಕೊಳ್ಳುವದೊ  ೦ ದು ಸುಖಸಾಧನವೇ? ಅಲ್ಲ; ಆದರೂ, ವಾತರೋಗಿಯು ಅದನ್ನೊಪ್ಪುವನು. ಹಾಗೆಯೇ, ಸ್ವಸ್ವರೂಪದ ( ಪರಮಾತ್ಮನ ) ಜ್ಞಾನವಿಲ್ಲದವರು ಅಂದರೆ ಅಜ್ಞಾನವೆಂಬ ರೋಗ ವುಳ್ಳವರು ಕಷ್ಟಕರಗಳಾದ ವಿಷಯಗಳನ್ನೇ ಸುಖಸಾಧನಗಳೆಂದು</w:t>
      </w:r>
    </w:p>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ಹೇಳುತ್ತಿರುವದು  ಅಚ್ಚರಿಯಲ್ಲ. ಅಜ್ಞಾನವೆಂದರೆ- ಅನಿತ್ಯ, ಅಶುಚಿ, ದುಃಖಮಯಗಳಾದ ವಿಷಯಗಳಲ್ಲಿ ನಿತ್ಯ, ಶುಚಿ, ಸುಖಮಯ ಭಾವನೆಯು; ಈ ಭಾವನೆಯೇ ಮೋಹರೂಪವಾಗಿರುವದು.</w:t>
      </w:r>
    </w:p>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ಅಸ್ತಿಗತ  ಜ್ವರವು, ಅರುಚಿ ಬಾಯಾರಿಕೆ ಮೊದಲಾದ ವಿಕಾರ ಗಳಿ ೦ ದ ತಿಳಿಯಲ್ಪಡುತ್ತಿರುವಂತೆ, ಮನುಷ್ಯನ ಮನೋಗತವಾದ ವಿಷಯ ಸಂದರ್ಭಗಳಲ್ಲಿ ರಾಗ- ವ್ಯಾಮೋಹವು ಪ್ರತಿಕೂಲಾನುಕೂಲಗಳ</w:t>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ಏಷಯ  ಭೋಗದಿ ೦ ದ ಶಾ ೦ ತಿಯುಂಟಾ ಗದು.</w:t>
      </w:r>
    </w:p>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ದ್ವೇಷಾದಿಗಳ  ಮೂಲಕ ಅರಿಯಲ್ಪಡುತ್ತದೆ. ಆ ಜ್ವರ ರೋಗ ಪೀಡಿತನ ಬಾಯಾರಿಕೆಯು ಅವನು ಬೇಡಿದ ಹಾಗೆಲ್ಲ ನೀರನ್ನು ಕೊಡುತ್ತ ಹೋದರೇನೇ ಅವನಿಗೆ ಸುಖವುಂಟಾಗುವದೆ ೦ ದು ಹೇಳುವದು ಮೂಢತನವು. ಹಾಗೆಯೇ ಆತ್ಮನನ್ನು ಅಂಟಿ ಕೊಂಡಿರುವ ಅಜ್ಞಾನ ( ಮೋಹ ) ರೂಪವಾದ ಅಸ್ಥಿಗತ ಜ್ವರ ನಿವೃತ್ತಿಗೆ ಉಪಾಯವಾವುದೋ ಅದನ್ನು ಯೋಜಿಸದೆ ವಾಸನಾರೂಪ ಬಾಯಾ ರಿಕೆಯನ್ನು ಕಳೆಯುವದಕ್ಕೆಂದು ಮನಸ್ಸು ಬೇಡಿದ ಹಾಗೆಲ್ಲ ವಿಷಯ ಗಳೆಂಬ ನೀರುಗಳನ್ನು ಒದಗಿಸಿ ಕೊಡಲು ವಾಸನಾರೂಪ ರಿಕೆಯು ಮತ್ತಿಷ್ಟು ಹೆಚ್ಚಾಗುತ್ತಲೇ ನಡೆಯುವದೆಂಬ ಸರ್ವಾನುಭವ ಸಿದ್ಧವಾಗಿರುವದು. ಇದೇ ಮಾತನ್ನು ಶ್ರೀ ಕೃಷ್ಣನು ಸಹ - ಮನದ ವಾಸನೆಯು ' ಎಷ್ಟು ವಿಷಯಗಳನ್ನು ಉಪಭೋಗಿ ಸಿದರೂ ಶಾಂತವಾಗುವದಿಲ್ಲ; ಮತ್ತೇನೆಂದರೆ, ಉರಿಯಲ್ಲಿ ತುಪ್ಪವನ್ನು ಸುರುವಿದರೆ ಅದು ಹೇಗೆ ಮತ್ತಿಷ್ಟು ಧಗಧಗಿಸುವದೋ ಹಾಗೆಯೇ ಹೆಚ್ಚಾಗುವದೆ ೦ ದು ನುಡಿದಿದ್ದಾನೆ.</w:t>
      </w:r>
    </w:p>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ಬಾಯಾ </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  ೦ ಗತಿಯು</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ವಿಷಯ  ವಾಸನೆಯೆಂಬ ಪಿಶಾಚಗ್ರಸ್ತರಾಗಿರುವ ಸಹಸ್ರಾಧಿಪ ನೇನು, ಸಾಹುಕಾರನೇನು, ಸಾರ್ವಭೌಮನೇನು, ಇಂದ್ರನೇನು, ಬ್ರಹ್ಮ ನೇನು, ಯಾರಿಗೂ ನಿಶ್ಚಿಂತತೆಯ ( ಶಾಂತಿಯ ) ನಿಜಾನಂದವೂ ಇಲ್ಲವೇ ಇಲ್ಲ. ಆದರೆ ವಿರತಿಯಿಂದಿತರ ಸಂಪದ ಸುಖಮುಂಟೇ? ಎ ೦ ದು ನಿಜಗುಣಾರಾಧ್ಯನು ಹೇಳುತ್ತಿರುವ ಮೇರೆಗೆ, ವಿಷಯ ವ್ಯಾಮೋಹ ವಿಲ್ಲದಾತನೇ ಅಚ್ಚಸುಖಿಯು. ಇದಕ್ಕೆ ವಿಪರೀತವಾಗಿ, ಹೊಟ್ಟೆ ತುಂಬ ಕೂಳನುಂಡು ಕಣ್ಣತುಂಬ ನಿದ್ದೆ ಮಾಡಿ, ಸುಸಿಲಾಟ ಮೊದಲಾದುದ</w:t>
      </w:r>
    </w:p>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25 : </w:t>
      </w:r>
    </w:p>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bidi w:val="1"/>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وو</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 </w:t>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ರಲ್ಲಿ  ಕಾಲಕಳೆಯುವದೇ ಅಚ್ಚಸುಖವೆಂಬುದಾಗಿ ಬಡಬಡಿಸುವ ಹುಚ್ಚು ವಿಷಯಗಳನ್ನು ಮನುಜರೀಗ ಹೆಚ್ಚಾಗುತ್ತಲಿದ್ದಾರೆ. ಮನವೆಳಸಿದ ಮನವಾರೆ ಉಪಭೋಗಿಸಲು ಅನುಕೂಲಗಳಾದ ಸಾಧನ ಸಾಮಗ್ರಿಗಳು ಎಲ್ಲ ನೋಡಿದಡಲ್ಲಿ ಹೇಗೆ ಬೇಕೋ ಹಾಗೆ ದೊರೆಯುತ್ತಿರುವ ಈಗಿನ</w:t>
      </w:r>
    </w:p>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ಭೋಗವು  ನಿಜಸುಖ ಇಲ್ಲ.</w:t>
      </w:r>
    </w:p>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  ೦ ದುಗಳ</w:t>
      </w:r>
    </w:p>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ಕಾಲವೇ  ಸುಧಾರಿಸಿದ ಕಾಲವಂತೆ! ಹಿ ೦ ದಿನ ಕಾಲದ ಮಿದುಡು ಮದಡವಾಗಿದ್ದಿತಂತೆ !! ಅಯ್ಯೋ ಅಜ್ಞಾನವೇ !!! ಕಡೆಗೆ ಒಂದು ಇಲಿಯನ್ನು ಸಂಪಾ ಗುಡ್ಡವನ್ನೆಲ್ಲ ತೋಡಿ ದಿಸಿದನೆ ೦ ಬ ಗಾದೆಯ ಮಾತಿನ ಹಾಗೆ, ನೆಲ - ನೀರು- ಬೆಂಕಿ - ಗಾಳಿ ಮುಂತಾದ ಜಡ ಪದಾರ್ಥಗಳನ್ನೆಲ್ಲ ಮಥಿಸಿ ವಿಷಯೋಪಭೋಗದ ಎಷ್ಟು ಸಾಮಗ್ರಿಗಳನ್ನು ಹೆಚ್ಚಿಸಿದರೂ ಕಡೆಗೆ ಅದ ರಿ ೦ ದ ಸುಖಾಭಾಸ ಮಾತ್ರ ದೊರೆ ದಂತಾಗುವದ ಲ್ಲದೆ ನಿಜವಾದ ಸುಖವು ಲಭಿಸುವ ದು ೦ ಟೇ? ವಿಷಯಜನ್ಯಸುಖಾಭ್ಯಾಸಕ್ಕೂ ನಿರ್ವಿಷಯ ರೂಪ ವಾದ ನಿಜಾನಂದಕ್ಕೂ ಪೂರ್ವ- ಪಶ್ಚಿಮ ಹುಣ್ಣಿವೆ. ಅಮಾವಾಸ್ಯೆಗಳಿರು ವಷ್ಟು ವ್ಯತ್ಯಾಸವಿದೆ. ರೋಗಿಯ ಎದುರಿಗೆ ಅಪಥ್ಯ ಪದಾರ್ಥಗಳನ್ನು ಇರಿಸಿದ್ದರೆ, ಮೊದಲೆ ಬಾಯಿ ಸವಗೆಳೆಸುವ ಅವನು ಅವುಗಳನ್ನು ತಿನ್ನದಿರುವನೇ? ತಿಂದ ಕೂಡಲೇ ರೋಗವು ಮತ್ತಿಷ್ಟು ಉಲ್ಬಣವಾಗ ದಿರುವದೇ? ಹಾಗೆಯೇ, ವಿಷಯಗಳಲ್ಲಿ ಪ್ರವರ್ತಿಸುವದೇ ಸ್ವಾಭಾ ವಿಕವಾದ ಮನೋವೃತ್ತಿಯುಳ್ಳ ಜೀವಿಗಳಿಗೆ ಅವರಿಷ್ಟ ಪ್ರಕಾರ ವಿಷಯಸುಖ ಸಾಧನಗಳನ್ನು ಕಲ್ಪಿಸಿ ಕೊಟ್ಟ ಹಾಗೇ ಅವರ ಸಂಸ್ಕೃತಿ ರೋಗವು ಉಲ್ಬಣವಾಗುವದಲ್ಲದೆ ನಿಜಾನಂದಕ್ಕೆ ಎರವಾಗಿರುವರಲ್ಲವೇ? ಇದರಿಂದ ಭೌತಿಕ ಸುಖನಾದಿಗಳನ್ನು ' ಸ್ವಯ ೦ ನಷ್ಟಃ ಪರಾನ್ನಾ ಶಯತಿ ' ಎಂಬ ನಾಣ್ಣುಡಿಗೆ ಗುರಿಯಾದರೆಂದು ಹೇಳಬಾರದೇಕೆ? ಈಗಾದರೋ ಎಲ್ಲರೂ ವಿಮಾನದಲ್ಲಿ ಕುಳಿತು ವಿಹರಿಸುವ ಕಾಲವು; ಮುಂದೆ ಇದಕ್ಕಿಂತಲೂ ಮಿಗಿಲಾದ ವ್ಯಾವಹಾರಿಕ ಸೌಕರ್ಯಗಳೂ ಒದಗಿಸಲ್ಪಡುವವಾದರೂ ಅಷ್ಟ ಮಾತ್ರದಿಂದಲೇ ಜೀವಿಗಳು ತೃಪ್ತ ರಾಗುವದಕ್ಕೆ ಬದಲು ಅದಕ್ಕಿಂತಲೂ ಹೆಚ್ಚಿನ ಸೌಕರ್ಯಗಳನ್ನು ಕ ೦ ಡುಹಿಡಿಯುವದಕ್ಕಾಗಿ ಈಗಿನಂತೆಯೇ ಹೆಣಗಾಡುವವರಾಗಿ, ಮತ್ತು</w:t>
      </w:r>
    </w:p>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೨೩ </w:t>
      </w:r>
    </w:p>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ಅಚ್ಚ  ಸುಖದ ಹಾದಿಯನ್ನೇ ಬಿಟ್ಟು ಬಹು ವಿಧವಾದ ಕೋಟಲೆ ಬಳಲುವರೆಂಬ ಭವಿಷ್ಯವನ್ನು ಈಗಲೇ ಧಾರಾಳವಾಗಿ ಗೊಳಗಾಗಿ ಹೇಳಲು ಅಡ್ಡಿಯೇನು?</w:t>
      </w:r>
    </w:p>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ಹೂವು , ಗಂಧ, ಹೆಣ್ಣು ಮುಂತಾದ ವಿಷಯಜನ ಸುಖವನ್ನೇ</w:t>
      </w:r>
    </w:p>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ಮುಖ್ಯವಾದ  ಧೈಯವಾಗಿಟ್ಟುಕೊಂಡಿರುವವರು, ಕೇವಲ ಸ್ವಾರ್ಥಿಗ ರಾಗಿ ವ್ಯವಹರಿಸುತ್ತಾರೆ. ಇವರು ತಮ್ಮ ವಿಷಯೋಪ ಭೋಗಕ್ಕೆ ತುಸು ವಾದರೂ ಕೊರತೆ ಬರಬಾರದೆಂಬ ಹೇತುವಿನಿ ೦ ದ ಏಷಯಾಸಕ್ತರು ಹಗಲಿರುಳೆನ್ನದೇ ಆ ಬಗ್ಗೆ ಬಹು ಶ್ರಮ ಪಟ್ಟು ಸ್ವಾರ್ಥಿಗಳಾಗಿ ಸ್ವ ಕಾರ್ಯವನ್ನೇ ಸಾಧಿಸಿಕೊಳ್ಳುತ್ತಾರೆ. ಇಂಥವ ಕ ೦ ಗೆಡುತ್ತಾರೆ. ರಿಗೆ ಪಾರಮಾರ್ಥಿಕ ವಿಚಾರವೆಂದರೆ ಸ್ವಪ್ನಪಿ ಪರಿಚಯವಿರುವದಿಲ್ಲ; ಅಥವಾ ಯಾರಾದರೂ ತದ್ವಿಷಯಕವಾಗಿ ಒ ೦ ದೆ ರಡು ಮಾತುಗಳನ್ನು ಪ್ರಸ್ತಾಪಿಸಿದರೆ ಅದನ್ನು ಇವರು ಕಿವಿಯಲ್ಲಿ ಸಹ ಹಾಕಿಕೊಳ್ಳುವದಿಲ್ಲ. ಅಕಸ್ಮಾತ್ತಾಗಿ ಕಿವಿಗೆ ಬಿದ್ದರೂ ಈ ವಿಷಯಾಂ ಧರು- ಅದರಲ್ಲೇನಿದೆ ಗೊಡ್ಡು ವೇದಾಂತ? ಬಿಡು, ಆ ಮಾತಿನಿಂದ ನಮಗೇನು? ಎಂದು ಮೊದಲಾಗಿ ಹೀಯಾಳಿಸಿ ಬಿಡುವರು. ಇಷ್ಟೇ ಅಲ್ಲ; ವೇದಾಂತವೆಂದರೆ- ದುಡಿಯಲಾರದ ಸೋಮಾರಿಗಳೂ, ವ್ಯವ ಹಾರಿಕ ಜ್ಞಾನವಿಲ್ಲದ ಮದಡರೂ ಏನೇನೋ ಭಾವಿಸಿಕೊಂಡು ಬರೆ ದಿಟ್ಟಿರುವ ಕೆಲಸಕ್ಕೆ ಬಾರದ ಮಾತುಗಳೇ ಸರಿ, ಎ ೦ ಬುದಾಗಿ ಬರಹದಿಂದ ಹುಲುಬುಗೊಳಿಸುತ್ತಲೂ ಇದ್ದಾರೆ. ಆರ್ಯ ಸಂಸ್ಕೃತಿಗೆ</w:t>
      </w:r>
    </w:p>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ದೂರರಾಗಿರುವವರ  ಈ ತರದ ನುಡಿಗಳು ಹೊರಡುವದು ಸಾಹಜಿ ಕ</w:t>
      </w:r>
    </w:p>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ವಾದುದೇ  ಸೈ; ಆದರೆ ಯಾರಿಗೆ ಪರಮ ಪುರುಷಾರ್ಥವೇ ( ಪಾರ ಮಾರ್ಥಿಕ ಸುಖ, ಮೋಕ್ಷ ) ತಮ್ಮ ಮುಖ್ಯವಾದ ಗುರಿಯಾಗಿದ್ದಿತೋ ಅ ೦ ತಹ ಆರ್ಯರ ವಂಶೀಯರೆಂದು ಹೇಳಿಸಿಕೊಳ್ಳಲ್ಪಡುತ್ತಿರುವವರು ಸಹ ವಿಷಯಾಸಕ್ತತೆಯಿಂದ ಕಂಗೆಟ್ಟು ಕಂಗಾಲರಾಗಿ ತಾವು ಯಾರೆಂ ಬುದರ ಪರಿವೆಯಿಲ್ಲದೆ ಮನಬಂದಂತೆ ವ್ಯವಹರಿಸಲುದ್ಯುಕ್ತರಾಗಿ ಹು ದಾದರೋ, ಎಮ್ಮೆಯ ಕರದ ಜತೆಯಿ ೦ ದ ಆಕಳ ಕರವೂ .. ಎ ೦ ಬ ಗಾದೆಯ ಮಾತನ್ನು ನೆನಪಿಗೆ ತಂದುಕೊಡುವದಿಲ್ಲವೇ? ಈ ಮೇಲೆ ಉದಹರಿಸಲ್ಪಟ್ಟಿರುವ ಕನ್ನಡಿಗ ಸಂತನ ನುಡಿಯಂತೆ, ಅಚ್ಚ ಸುಖವು ದೊರೆಯುವ ಹಾದಿಯನ್ನೇ ಬಿಟ್ಟು ಲೌಕಿಕ ( ಬಾಹ್ಯ ) ವಿಷಯಗಳ</w:t>
      </w:r>
    </w:p>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26 : </w:t>
      </w:r>
    </w:p>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ಬೆನ್ನು  ಹತ್ತಿ ಅವುಗಳಿಂದಲೇ ನಮಗೆ ಸುಖವು ೦ ಟೆ ೦ ದು ನ ೦ ಬಿ ಹಗ ಲಿರುಳು ಹಲವು ಹುನ್ನಾರದಲ್ಲಿ ತೊಡಗಿ ತಳಮಳಿಸುವವರ ಬಾಳು ಭ್ರಮೆ ಮೂಲಕವಾದುದೇ ಸೈ.</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ಮಿತಿ  ಮೀರಿದ ವಿಷಯವಾಸನಾರೂಪ ಪ್ರವಾಹಕ್ಕೆ ಬಿದ್ದಿರುವ ಈಗಿನ ಕಾಲದ ಜನದ ಸ್ಥಿತಿಯು, ನೆರೆ ಬ ೦ ದು ಹೊಳೆಯ ಬೆಳವಿಗೆ ಶಿಲ್ಕಿದವನ ಹಾಗಿರುವದು.</w:t>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ಹರಿಯುವ  ವೃಕಾಗ್ನಿಯೆಂಬ</w:t>
      </w:r>
    </w:p>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  ೦ ಗಾಲಾಗಿ</w:t>
      </w:r>
    </w:p>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ದೋಷ  ದೂಷಿತವಾದ ಉದರವುಳ್ಳವನಿಗೆ ಹಸಿವು ಹಿಂಗದಿರುವಂತೆ, ವಿಷಯವಾಸನಾ ದೋಷ ದೂಷಿತ ವೃತ್ತಿಯುಳ್ಳವರಿಗಾದರೂ ತೃಪ್ತಿ ಯೆಂಬುದು ಎ ೦ ದೂ ಇಲ್ಲ. ದೇವಾಸುರರೊಂದುಗೂಡಿ ಜಲಮಥನ ಮಾಡಿದರೂ ಸಹ ಅವರ ಪ್ರಯತ್ನಕ್ಕೆ ಸರಿಯಾಗಿ ಕೆಲವು ವಿಷಯೋಪ ಆದರೂ ಅವರು ಅಷ್ಟಕ್ಕೇ ಭೋಗ ಸಾಮಗ್ರಿಗಳು ದೊರೆತವು; ಹಿಂದಕ್ಕೆ ಸರಿಯದೆ ಮತ್ತೂ ಕಡಲನ್ನು ಕಡೆದುದರಿ ೦ ದ ಕಡೆಗೆ ವಿಷ ( ದುಃಖ ) ರೂಪ ಫಲವನ್ನು ಹೊಂದಿ ಕಂಗೆಟ್ಟು ಹೋದರಲ್ಲವೇ? ಹಾಗೆಯೇ, ಜಡಗಳೂ ಅನಿತ್ಯಗಳೂ ಆದ ಅಸಾರ ರೂಪ ಅನಾತ್ಮ ಪದಾರ್ಥಗಳ ಮಥನಾಸಕ್ತರಾಗಿ ತೃಪ್ತಿ ಪಡೆಯದೆ ದಿನದಿನಕ್ಕೆ ಹೆಚ್ಚಾಗಿ ವಿಷಯೋಪಭೋಗ ಸಾಮಗ್ರಿಗಳನ್ನೇ ಕಂಡು ಹಿಡಿಯಲು ಯತ್ನ ಮಾಡುತ್ತಿರುವವರ ಗಡಿಬಿಡಿಯ ಗದ್ದಲದ ಸದ್ದು ಇಂದಿಲ್ಲ. ಮುಂದೆ ಕೆಲವೆಡೆಯಲ್ಲಿಯಾದರೂ ಕ್ರಪೆ ಣ ಅಡಗಬಹುದು. ಆಗಾದರೂ, ಓಹೋ ನಾವು ಹಾದಿಯನ್ನೇ ತಪ್ಪಿದ್ದೇವೆ ಎಂದು ಎಚ್ಚತ್ತು ಅಚ್ಚ ಸುಖದ ಕಡೆಗೆ ಹೊರಳದಿರಲಾರರು.</w:t>
      </w:r>
    </w:p>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ಮುಂದಿನ  ಮಾತು ಮುಂದೆ. ವಾಚಕರೇ! ನೀವು ಯಾರು? ಈಗ ನಿಮ್ಮ ಕೈಯ್ಯಲ್ಲಿ ಏನಿರುವದು? ನೀವು ಮನುಷ್ಯರು; ನಿಮ್ಮ ಮನಸ್ಸಿನ ಒಲವನ್ನು ಪಾರಮಾರ್ಥಿಕ ( ಸತ್ಯ ) ಸುಖದ ಕಡೆಗೆ ಹೊರಳಿಸಿ, ನಿಮ್ಮ ಆತೋನ್ನತಿಯನ್ನು ಪಡೆಯು ವದು ನಿಮ್ಮ ಕೈಯ್ಯಲ್ಲಿದೆ. ಇದು ನಿಜವೋ? ಅಥವಾ ನೀವು ಯಾರು? ಅನಿತ್ಯ, ಅಶುಚಿ, ದುಃಖ ರೂಪ ಅನಾತ್ಮ ವಿಷಯಗಳಿಗೆ ಹೇಸಿ, ಮನುಷ್ಯ ಜನ್ಮವನ್ನು ಸಾರ್ಥಕಗೊಳಿಸಲುದ್ಯುಕ್ತರಾದ ಮುಮುಕ್ಷುಗಳ</w:t>
      </w:r>
    </w:p>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  ದಿ ೦ ದಲೇ ನಿಜ ಸುಖವು,</w:t>
      </w:r>
    </w:p>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58 </w:t>
      </w:r>
    </w:p>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ಶಿವಾ</w:t>
      </w:r>
    </w:p>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ಲ್ಲವೇ ? ಅದು ಹೇಗೆಂದರೆ- ಈಗ ನಿಮ್ಮ ಕೈಯಲ್ಲಿ ಏನಿದೆ, ನುಭವ ' ಎ ೦ ಬ ಸ ೦ ಥವಿದೆಯಲ್ಲವೇ? ಇದು ನಿಮ್ಮ ಅ ೦ ತರ ೦ ಗ ದೊಳಗಣ ಅಚ್ಚ ಸುಖದ ( ಪರವಸ್ತುವಿನ ) ಪ್ರಾಪ್ತಿಯ ಬಯಕೆಯನ್ನು ತೋರ್ಪಡಿಸುತ್ತಿದೆಯಲ್ಲವೇ? ಶಿವನೇ ಪರವಸ್ತುವು ತದ್ ವ್ಯತಿರಿಕ್ತ ನಾದುದೆಲ್ಲವೂ ಅಶಿವಾತ್ಮಕವಾದುದು; ಅ ೦ ದರೆ ಶಿವನು ಅಚ್ಚ ಸುಖದ ನಿಧಿಯು; ನಿಜಾನಂದ ರೂಪನಾದ ಶಿವನ ಸಾಕ್ಷಾತ್ಕಾರ ಅ ೦ ದರೆ- ಅನುಭವವು; ಇಂತಪ್ಪ ಶಿವನ ಅನುಭವ ( ಶಿವಾನುಭವ ) ದಿಂದಲೇ ನೀವು ನಿಜವಾದ ಸುಖವನ್ನು ಹೊಂದಿ ನಿತ್ಯ ಶಾಂತರೆನಿಸುವಿರಿ. ಛಾಂದೋಗ್ಯದಲ್ಲಿ ತ್ರಿಲೋಕ ಸ ೦ ಚಾರಿಯೆ ೦ ದು ಸುಪ್ರಸಿದ್ಧನಾದ ನಾರದನು ಎಲ್ಲ ಕಡೆ ಯಲ್ಲಿ ಯ ಯಾವದರಿ ೦ ದಲೂ ನಿಜಸಖ ಶಾ ೦ ತಿ ಯನ್ನು ಪಡೆಯದೆ ಕೊನೆಗೆ ಶ್ರೀನಂದಿಕೇಶ್ವರನ ಶಿಷ್ಯನೂ ತನಗೆ ಅಣ್ಣನೂ ಆದ ಸನತ ಮಾರನ ಬಳಿಗೆ ಹೋಗಿ, ಎಲೈ ಅಚ್ಚ ಸುಖಿಯ ನನಗಾದರೂ ನಿಜಾನಂದವೂ ಶಾಶ್ವತವಾದ ಶಾಂತಿಯ ದೊರೆಯಲು ಉಪಾಯವೇನು? ಎ ೦ ದು ಬಿನ್ನಹ ಮಾಡಿಕೊಳ್ಳಲು, ಆಗ ಅನುಪಮಾನಂದಾಬಿಯು - “ ಅಯ್ಯಾ ನಾರದನೇ, ಯಾವ ಪರವಸ್ತು ವುಂಟೆ ಅದುವೇ ನಿಜಾನಂದ ರೂಪವಾದುದು; ಅದಕ್ಕಿಂತ ಬೇರೆ ಯಾದುದೆಲ್ಲವೂ ಆತೃಪ್ತಿಕರವಾದುದಾದ್ದರಿಂದ ಅನಿತ್ಯವೂ ರೂಪವೂ ಆಗಿರುವದು. ನೀನು ನಿಜವಾದ ಆನಂದವನ್ನು ಪಡೆದು ನಿತ್ಯ ತೃಪ್ತನಾಗುವ ಒಳ್ಳೆ ಹಂಬಲವುಳ್ಳವನಾಗಿರುವ ಪಕ್ಷದಲ್ಲಿ, ಈಗಳೇ ಪರವಸ್ತುವಿನ ಸಾಕ್ಷಾತ್ಕಾರ ( ಶಿವಾನುಭವ ) ದ ಕಡೆಗೆ ನಿನ್ನ ಮನೋ ವೃತ್ತಿಯನ್ನು ಹೊರಳಿಸು. ಹಾಗೂ ಅದು ಲಭಿಸುವ ಬಗ್ಗೆ ಯೋಗ್ಯ ವಾದ ಯತ್ನವನ್ನೂ ಮಾಡುವವನಾಗು; ಅ ೦ ದರೆ ಮಾತ್ರ ನಿಜ ಸುಖ ಶಾಂತಿಯನ್ನು ಹೊಂದಬೇಕೆಂಬ ನಿನ್ನ ಮನೋರಥವು ಕೈಗೂಡುವದು ಮತ್ತು ಅದರಿಂದ ನೀನು ಕೃತಾರ್ಥನಾಗುವಿ ಎ ೦ ದು ಬೋಧಿಸಿರುವನು.</w:t>
      </w:r>
    </w:p>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ದುಃಖ </w:t>
      </w:r>
    </w:p>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  ೦ ತಾಗಿ</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ಜಗತ್ತಿನಲ್ಲಿಯಾದರೋ  ಯಾವಾಗಲೂ ಪ್ರತಿಯೊಂದು ಪ್ರಾಣಿಯ ಸುಖವನ್ನೇ ಬಯಸುವದಲ್ಲದೆ ದುಃಖವೆಂಬುದು ಲೇಶವಾದರೂ ಬೇಡ; ಆದರೆ, ಆ ಸುಖವೆಂಬುದಾದರೋ ಎ ೦ ದೂ ಕೆಡದಿರುವಂತಹದಾಗಿರ</w:t>
      </w:r>
    </w:p>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27 : </w:t>
      </w:r>
    </w:p>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ಶಿವಗಾ </w:t>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ಚರ  ಸಯಿ ೦ ದ ಶಿವಾನುಭವವು ಸಾಧ್ಯವು.</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ಬೇಕು , ಎ ೦ ಬುದೇ ಸುಖಾಭಿಲಾಷಿಗಳ: ದ ಸರ್ವರ ಮನೋಗತಾಭಿಪ್ರಾಯವಾಗಿದೆ. ಆದರೂ ಬಯಕ ಗನುಸಾರವಾದ ಸಾಧನ ಪ್ರವೃತ್ತಿಯಿರಬೇಕಾದುದು ನ್ಯಾಯವಲ್ಲವೆ? ಸಾಧ್ಯಕ್ಕೆ ಪ್ರತಿಕೂಲವಾದ ಸಾಧನ ದಿಂದ ಮನೋರಥವು ಫಲಿಸುವದುಂಟೆ? ವಿಜಾ ಪುರದಿ ೦ ದ ಮೂಡಣಕ್ಕಿರುವೆ ತಾಳೀಕೋಟೆಗೆ ಹೋಗಬೇಕೆಂಬ ಬಯಕೆ ಯುಳ್ಳಾ ತನು ಪಡುವಣಕ್ಕಿರುವ ಪ್ರತಿಕೂಲವಾದ ಅಥಣಿಯ ಹಾದಿ ಯನ್ನು ಅನುಸರಿಸಿ ನಡೆದರೆ ಅವನ ಮನೋರಥವು ಈಡೇರುವದೇ? ಹಾಗೆಯೇ, ನಿನ್ನ ಸುಖದ ಬಯಕೆಯೇನೋ ಎಲ್ಲರಿಗೂ ಇದ್ದೇ ಇರು ವದು ಸಾಹಜಿಕವು. ಆದರೆ ಅದರ ಹಾದಿಯನ್ನೇ ತಪ್ಪಿ ನಡೆಯು ವದಾದರೆ ( ಕಲ್ಪಕೋಟಿಶತೈರಪಿ ' ಯಾವನಿಗೂ ಅದು ಲಭಿಸದೆಂಬುದು ಸಿದ್ಧಾಂತವು. ಅದು ಕಾರಣವೇ, ನಿತ್ಯ ತೃಪ್ತಿಯ ಹಂಬಲವುಳ್ಳ ಅಸ್ಮಾದಾದಿ ಜೀವಿಗಳಲ್ಲಿ ಯಾರಾದರೂ ಸರಿಯೇ; ಹಿ ೦ ದೆ - ಇ ೦ ದು. ಮು ೦ ದೆ, ಎ ೦ ದಾದರೂ ನಿತ್ಯಾನಂದ ಘನವೆನಿಸುವ ಪರವಸ್ತು ಸಾಕ್ಷಾ ತ್ಕಾರ ( ಶಿವಾನುಭವ ) ವನ್ನು ಪಡೆಯಲೇಬೇಕು; ಆ ಬಗ್ಗೆ ಯತ್ನ ಮಾಡುವ ಬಗೆ ಯಾವುದೆ ೦ ದರೆ ಅ ವಿಚಾರ ರಮಣೀಯಗಳಾದ ಅನಾತ್ಮ ಪದಾರ್ಥಗಳ ವ್ಯಾಮೋಹವನ್ನು ಮೆಲ್ಲಮೆಲ್ಲಗೆ ಬಿಡಲೇಬೇಕು; ಈ ತರದ ಅನುಸಂಧಾನಾತ್ಮಕ ವ್ಯಾಸಂಗಕ್ಕೆ ಸ ೦ ಬ ೦ ಧ ಪಟ್ಟು ಶ್ರವಣ ಮನನ ನಿಧಿ ರಸಗಳೂ ಕರಣತ್ರಯದಲ್ಲಿ ತದ್ವಿಷಯಕವಾದ ಭಕ್ತಿ ವ್ರತ ಅರ್ಚನ ಧ್ಯಾನ ಜ್ಞಾನಗಳೆಂಬ ಶಿವಯೋಗಾಚರಣಗಳೂ ಅನು ಷ್ಟಿಸಲ್ಪಡುತ್ತಲೇ ಇರಬೇಕು. ಅ ೦ ತು, ಕಾಲತ್ರಯದಲ್ಲಿ ಯಾರಿಗಾ ದರೂ ಶಿವಾನುಭವದ ಅವಶ್ಯಕತೆಯುಂಟು.</w:t>
      </w:r>
    </w:p>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  ವಿದ್ಯಾವಾಚಸ್ಪತಿ ಶಂಭುಲಿಂಗ ಸ್ವಾಮಿಗಳು ಹಿರೇಮಠ, ವಿಜಾಪುರ,</w:t>
      </w:r>
    </w:p>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235033 </w:t>
      </w:r>
    </w:p>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Gautami" w:cs="Gautami" w:eastAsia="Gautami" w:hAnsi="Gautami"/>
          <w:b w:val="0"/>
          <w:i w:val="0"/>
          <w:smallCaps w:val="0"/>
          <w:strike w:val="0"/>
          <w:color w:val="000000"/>
          <w:sz w:val="22"/>
          <w:szCs w:val="22"/>
          <w:u w:val="none"/>
          <w:shd w:fill="auto" w:val="clear"/>
          <w:vertAlign w:val="baseline"/>
          <w:rtl w:val="0"/>
        </w:rPr>
        <w:t xml:space="preserve">ని </w:t>
      </w:r>
    </w:p>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ಸುಖವನ್ನು  ಹೆ ೦ ದು ವ ದು</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ಗಿನ </w:t>
      </w:r>
    </w:p>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ಜೀವನದ  ಗುರಿ.</w:t>
      </w:r>
    </w:p>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ಸಾಮಾನ್ಯ  ಮನುಷ್ಯನ ಜೀವನವು ವಿಷಯೇಂದ್ರಿಗಳನ್ನ ವಲ ೦ ಬಿಸಿ ಸುಖ ದುಃಖಗಳೊಡನೆ ಕೂಡಿರುವುದು. ಕಲಾಮಂದಿರದ ವಿನೋದಗಳೂ ಚಲನಚಿತ್ರದ ನಟಿಯರ ಹಾವಭಾವ ವಿಲಾಸಗಳೂ ಅವನನ್ನು ಸುಖ ಜೀವನದ ಕಡೆ ಎಳೆಯುತ್ತವೆ. ತನ್ನ ಸುತ್ತ ಮುತ್ತಣ ಚಿತ್ತಾಕರ್ಷಕವಾದ ಸನ್ನಿವೇಶಗಳು ಅವನನ್ನು ಹೊರ ಸುಖದ ಕಡೆಗೆಯೇ ಪ್ರೇರಣೆ ಮಾಡುತ್ತವೆ. ಇಂತಹ ಸುಖವನ್ನು ಮನುಷ್ಯನು ಎಷ್ಟೋ ಅನು ಭವಿಸಿದರೂ ಅವನಿಗೆ ಶಾಂತಿ ಸಮಾಧಾನಗಳು ದೊರೆಯಲಾರವು. ಆದುದರಿಂದ ಈ ಪರಿಯ ಸುಖವನ್ನು ತೊಲಗಿಸಿ ಚಿರಂತನವಾದ ನಿತ್ಯ ಸುಖವನ್ನು ಅವನಿಗೆ ಒದಗಿಸುವದಕ್ಕಾಗಿ ಶಿವಾನು ಭವ ಸಂಘ, ತತ್ವಜ್ಞಾನ ಮಂದಿರ, ಇವೇ ಮೊದಲಾದ ನಿಲಯಗಳ ಅವಶ್ಯ ಕತೆಯು ಎಷ್ಟು ಹೇಳಿದರೂ ತೀರದು. ಮನುಷ್ಯನಿಗೆ ಶರೀರ ಪೋಷ ಣೆಗೆ ಆಹಾರ ಹೇಗೆ ಅವಶ್ಯಕವೋ ಹಾಗೆ ಅವನ ಚಪಲವಾದ ಮನ ಸ್ಸಿಗೆ ಒಂದು ನಿಲುಗಡೆಯೂ ಅವನ ಬುದ್ಧಿಗೆ ಒ ೦ ದು ವಿಚಾರವೂ ಅತ್ಯವಶ್ಯಕವಾದುವು. ಅದಲ್ಲದೆ ಮನುಷ್ಯನು ಪ್ರಪಂಚದಲ್ಲಿ ಏಕ ಕಾಲ ದಲ್ಲಿ ಅನೇಕ ಕಾರ್ಯಗಳನ್ನು ನಿರ್ವಹಿಸಬೇಕಾಗುತ್ತದೆ. ಶರೀರ, ಮನಸ್ಸು, ಇಂದ್ರಿಯ, ಬುದ್ಧಿ ಇವೆಲ್ಲಕ್ಕೂ ಒಂದೊಂದು ವೃತ್ತಿಯನ್ನು ನೇಮಿಸುವ ಹೊಣೆಗಾರಿಕೆ ಅವನ ಮೇಲೆ ಬೀಳುತ್ತಿದೆ. ಆದುದರಿ ೦ ದ ಮನುಷ್ಯನು ತನ್ನ ಬಾಳಿನ ಗುರಿ ಇ ೦ ತಹುದೆಂದು ನಿಶ್ಚಯಿಸಿಕೊಂಡು ಆ ಗುರಿಯನ್ನು ಮುಟ್ಟಲು ಪ್ರಯತ್ನಿಸಬೇಕು.</w:t>
      </w:r>
    </w:p>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ಪಶು  ಪಕ್ಷಿಗಳು ಇಂದ್ರಿಯ ಸುಖವನ್ನು ಮಾತ್ರ ಅವಲಂಬಿಸುವ ಗುರಿಯುಳ್ಳವುಗಳಾಗಿವೆ. ನಿತ್ಯ ಸ ಖವನ್ನು ಪಡೆಯಲು ವಿಚಾರ ಶಕ್ತಿ ಯನ್ನೂ ವಿವೇಕವನ್ನೂ ದೇವರು ಅವುಗಳಿಗೆ ಅನುಗ್ರಹಿಸಿಲ್ಲ.</w:t>
      </w:r>
    </w:p>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ಮನುಷ್ಯರಲ್ಲಿಯ </w:t>
      </w:r>
    </w:p>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ಮರು  ಬಗೆಗಳು</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ಇನ್ನು </w:t>
      </w:r>
    </w:p>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ದೇವತೆಗಳಿಗೂ  ಜೀವನದ ಗುರಿಯ ಅವಶ್ಯಕತೆ ಇಲ್ಲ. ಅವರು ಇಲ್ಲಿ ಮಾಡಿದ ಪುಣ್ಯ ಕರ್ಮಗಳ ಫಲವನ್ನು ಸ್ವರ್ಗದಲ್ಲಿ ಸುಖವಾಗಿ ಅನುಭವಿಸಿ ಪುಣ್ಯ ತೀರಿದ</w:t>
      </w:r>
    </w:p>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28 : </w:t>
      </w:r>
    </w:p>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95 </w:t>
      </w:r>
    </w:p>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ಮೇಲೆ  ಭೂಮಿಗೆ ಇಳಿಯಬೇಕಾಗುತ್ತದೆ. ಆದುದರಿ ೦ ದ ಜೀವನದ ಗುರಿ ಯೆಂಬುದು ಮುಖ್ಯವಾಗಿ ಮನುಷ್ಯನಿಗೆ ಸಂಬಂಧಿಸಿದೆ. ಅವನು ರಾಕ್ಷಸ ನಂತೆ ಹೀನ ಕೃತ್ಯವನ್ನು ಮಾಡಿ ಕೆಳಗೆ ಇಳಿದರೂ ಇಳಿಯಬಹುದು. ಅಮರನಂತೆ ಉತ್ತಮನೂ ಪವಿತ್ರನೂ ಆಗಬಹುದು. ಕ್ರೂರತನದಿ ೦ ದಲೂ, ದೌರ್ಜನ್ಯದಿ ೦ ದಲೂ, ಹಿಂಸೆಯಿಂದಲೂ, ವಿಧಿ ನಿಷೇಧಗಳ ನಿಯಮವಿಲ್ಲದೆ ಸ್ವಚ್ಛೆಯಿಂದ ವರ್ತಿಸುತ್ತ, ಪಶುವಿಗಿಂತ ಕೆಳಗೆ ಇಳಿ ಯಲೂ ಬಹುದು. ಅನ್ಯರಿಗೆ ತೊಂದರೆ ಕೊಡದೆ ತನ್ನ ಜೀವನವನ್ನು ಚೆನ್ನಾಗಿ ಸಾಗಿಸಿಕೊಂಡು ಸ್ವಾರ್ಥವನ್ನು ಕಡಿಮೆ ಮಾಡಿ ಪರಹಿತದಲ್ಲಿ ನಿರತನಾಗಿ ಬಾಳುತ್ತಿದ್ದರೆ ಒಳ್ಳೆಯ ಮನುಷ್ಯನೂ ಆಗಬಹುದು. ಯಾರ ಗೊಡವೆಗೂ ಹೋಗದೆ ಯಾರಿಗೂ ಒಳ್ಳೆಯದನ್ನೂ ಮಾಡದೆ, ಕೆಡಕನ್ನ ಮಾಡದೆ, ತನ್ನಷ್ಟಕ್ಕೆ ತಾನು ಜೀವಿಸಿಕೊಂಡು ಇರುವವನು ಸಾಮಾನ್ಯ</w:t>
      </w:r>
    </w:p>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212 .</w:t>
      </w:r>
    </w:p>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ತನ್ನ ಜೀವ ಹೇಗಾದರೂ ನಡೆಯುವದೆಂದು ಅದಕ್ಕೆ ಅಷ್ಟ ಗಮನಿಸದೆ ಇತರರಿಗಾಗಿ ದುಡಿಯುವವನು ಮಹಾ ಪುರುಷ ನೆನಿಸಿಕೊಳ್ಳುತ್ತಾನೆ. ಹೀಗೆ ಅನ್ಯರಿಗಾಗಿ ಬಾಳುವುದನ್ನು ಅಭ್ಯಾಸ ಮಾಡುತ್ತ ಬಂದರೆ ಅವನ ಜೀವನದ ಅ ೦ ತಸ್ತು ಮೇಲಕ್ಕೆ ಹೋಗುತ್ತದೆ. ಅದರಿಂದ ಅವನ ಹೃದಯವು ವಿಶಾಲವಾಗುತ್ತದೆ. ಅವನ ಮನಸ್ಸಿನಲ್ಲಿ ಕ್ಷುದ್ರ ವಿಚಾರಗಳಿಗೆ ಎಡೆ ಇರುವದಿಲ್ಲ. ಅವನನ್ನು ಪ್ರಪಂಚದಲ್ಲಿ ಮಹನೀ ಯನೆ ೦ ದೂ ಇ ೦ ತಹ ದೊಡ್ಡ ಮನೋಭಾವವೂ ಉತ್ತಮ ಸ್ಥಿತಿಯೂ ಇನ್ನೂ ಹೆಚ್ಚು ಬಲಿತರೆ ಅವನನ್ನು ದೇವನೆಂದೂ ಜನರು ಕರೆಯುತ್ತಾರೆ. ಹೀಗೆ ಮನುಷ್ಯರಲ್ಲಿಯೆ. ಮೂರು ಬಗೆಯವರು ಇರುತ್ತಾರೆ. ಇವರಲ್ಲಿ ಸಾಮಾನ್ಯ ಜೀವಿಗಳು ಮಹನೀಯತೆಯನ್ನೂ ದೇವತ್ವವನ್ನೂ ಪಡೆಯಲು ಯತ್ನಿಸ ಬೇಕು. ಇಂತಹ ಉತ್ತಮ ಸ್ಥಿತಿಯನ್ನು ಪಡೆಯಬೇಕೆ ೦ ಬ ಆದರ್ಶವನ್ನು ಗುರಿಯನ್ನಾಗಿ ಇಟ್ಟುಕೊಂಡು ಅವರು ಮು ೦ ದುವರಿಯಬೇಕು. ಇಂತಹ ಜನರೇ ಲೋಕದಲ್ಲಿ ಹೇರಳವಾಗಿರುವದರಿಂದ ಮುಖ್ಯವಾಗಿ ಆವರೇ ಜೀವನದ ಗುರಿಯನ್ನು ತಿಳಿದುಕೊಳ್ಳಬೇಕು.</w:t>
      </w:r>
    </w:p>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ಜೀವನದ  ಗುರಿಯನ್ನು ಉಪನಿಷತ್ಕಾರರು ಹೀಗೆಯೇ ನಿರ್ದೆಶಿ ಸಿರುವರು. ಬೇಟೆಯವನು ಒಂದು ಹಣ್ಣನ್ನು ಗುರಿಯಾಗಿಟ್ಟುಕೊಂಡು, ಸ್ಥಿರ ಚಿತ್ರನಾಗಿ, ದೃಷ್ಟಿ ಚಾಂಚಲ್ಯವಿಲ್ಲದೆ ನಿ ೦ ತು, ಅದನ್ನು ಹೊಡೆ</w:t>
      </w:r>
    </w:p>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ಆತ್ಮಚಿ  ೦ ತನೆ ಯಿಂದ ಆತ್ಮಬಲವನ್ನು ಹೆಜ್ಜೆ ಸುವದು.</w:t>
      </w:r>
    </w:p>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ದರೆ , ತನ್ನ ಬಯಕೆಯನ್ನು ಪಡೆಯುವನು. ಒ ೦ ದು ಊರಿಗೆ ಹೊರಟವನು ನೇರವಾಗಿ</w:t>
      </w:r>
    </w:p>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ದಾರಿ </w:t>
      </w:r>
    </w:p>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ಯನ್ನು  ಹಿಡಿದರೆ, ನಿರ್ದಿಷ್ಟ ಸ್ಥಳವನ್ನು ಸೇರಿ ಹೇಗೆ</w:t>
      </w:r>
    </w:p>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ಸುಖಿಯಾಗುವನೋ , ಹಾಗೆ ಮನುಷ್ಯನು ಜೀವನ</w:t>
      </w:r>
    </w:p>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ದಲ್ಲಿ  ಬ್ರಹ್ಮವೆಂಬ ಗುರಿಯನ್ನು ಇಟ್ಟುಕೊಂಡು, ತನ್ನ ಆಮೋಘ ವಾದ ಆಯುಷ್ಯವನ್ನು ವ್ಯರ್ಥ ಮಾಡದೆ ಬಹಳ ಜಾಗರೂಕತೆಯಿ ೦ ದ ದುಡಿಯುತ್ತ, ಜೀವನದ ವ್ಯವಸ್ಥಿತವಾದ ಸ್ಥಾನವನ್ನು ಮುಟ್ಟ ಬೇಕಾ ದುದು ಅವನ ಕರ್ತವ್ಯವೆಂದು ಭಾವಿಸಬೇಕು. ಆಹಾರದಂತೆ ಎಲ್ಲ ರಿಗೂ ಜ್ಞಾನದ ಅವಶ್ಯಕತೆಯುಂಟು. ಆಹಾರವನ್ನು ಅಪೇಕ್ಷಿಸದೆ ಇರುವ ಮನುಷ್ಯನೇ ಇಲ್ಲ. ಹಾಗೆಯೇ ಆತ್ಮನ ಚಿಂತನೆಯನ್ನು ಬೆಳಿಸಿಕೊಂಡು ತನ್ನ ಯೋಗ್ಯತೆಯನ್ನೂ ವಿಚಾರಪರತೆಯನ್ನೂ ಹೆಚ್ಚಿಸಿ ಕೊಳ್ಳುವುದು ತನ್ನ ಜೀವನಕ್ಕೆ ಸ ೦ ಬ ೦ ಧ ಪಟ್ಟದ್ದು. ಇದಕ್ಕೆ ಶುಭ ಕಾಲ ಮೊದಲಾದುದನ್ನು ನೋಡುವ ಪ ೦ ಚಾ ೦ ಗ ನಿಯಮ ಬೇಕಿಲ್ಲ. ಜೀವಿತವೆಂಬುದು ಚಂಚಲವಾಗಿರುವಾಗ ಧರ್ಮವನ್ನು ತಿಳಿಯಲು ವಿಘ್ನಕಾರಕನಾಗಿ ಅಶುಭ ವೇಳೆ ಎಂಬುದು ಉಂಟೇ? ಮೃತ್ಯುವು</w:t>
      </w:r>
    </w:p>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ತನ್ನ  ಬಳಿಯಲ್ಲಿ ಕಾದಿಕೊಂಡಿರುವಾಗ ಬಹುಕಾಲ ಬುದುಕುವೆನೆ ೦ ಬ ನಂಬಿಕೆಯಾದರೂ ಎಲ್ಲಿ ಬಂದೀತು? ತನ್ನ ಶರೀರಕ್ಕೊಸ್ಕರ ಸ್ಥಿತಿ ಗನ ಸಾರವಾಗಿ ಪುಷ್ಟಿಕರವಾದ ಆಹಾರವನ್ನು ಉಪಯೋಗಿಸಿ ಶಾರೀರಕ ಬಲವನ್ನು ಹೆಚ್ಚಿಸಿಕೊಳ್ಳುವಂತೆ ವಿಚಾರವನ್ನು ಮಾಡಿ ಆತ್ಮನ ಬಲ ವನ್ನು ಎಲ್ಲರೂ ಹೆಚ್ಚಿಸಿಕೊಳ್ಳಬೇಕು.</w:t>
      </w:r>
    </w:p>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ಮನುಷ್ಯನ  ಜೀವನವು ಎರಡು ವಿಧವಾಗಿದೆ. ಒ ೦ ದು ಹೊರಗಿ ನದು ಮತ್ತೊಂದು ಒಳಗಿನದು. ನಮ್ಮ ಹೊರಗಿನ ಜೀವನವು ಸುಖ ಮಯವಾಗಿ ಶಾಂತವಾಗಿ ಇರುವಂತೆ ಮಾಡಿಕೊಳ್ಳದಿದ್ದರೆ, ಒಳಗಿನ ಜೀವನವು ನಿರ್ಮಲವೂ ಪವಿತ್ರವೂ ಆಗಲಾರದು. ನಮ್ಮ ಬಹಿರ್ಜಿವನವು ಸಂತೋಷವಾಗಿ ನಡೆಯಲು ಹಲವು ಸಾಧನಗಳನ್ನು ಏರ್ಪಡಿಸಿಕೊಳ್ಳುತ್ತೇವೆ. ನಿರಾತ ೦ ಕವಾಗಿ</w:t>
      </w:r>
    </w:p>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ದೇಹದ </w:t>
      </w:r>
    </w:p>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  ೦ ಸಾರ</w:t>
      </w:r>
    </w:p>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ಅವಶ್ಯಕತೆ . ತತ್ವವನ್ನು ಹೇಳಿಕೊಳ್ಳುತ್ತ ಕುಳಿತರೆ, ಮು ೦ ದುವರಿಯುವದಿಲ್ಲ. ಶರೀರ ಕಶಲವಾದುದೆಂದೂ, ಇ ೦ ದ್ರಿಯ ಗಳು ಅನರ್ಥಕಾರಿಗಳೆ ೦ ದೂ, ವಿಷಯಗಳು ದುಷ್ಕರ ಕಗಳೆ ೦ ದೂ</w:t>
      </w:r>
    </w:p>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29 : </w:t>
      </w:r>
    </w:p>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೩೦ </w:t>
      </w:r>
    </w:p>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ಮನುಜ </w:t>
      </w:r>
    </w:p>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ಹಾಗೆ ಹೇಳಿ</w:t>
      </w:r>
    </w:p>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ನಾವು  ಶಾಸ್ತ್ರ ಹೇಳುತ್ತೇವೆ. ಇಂದ್ರಿಯಗಳು ನಿ ೦ ದ್ಯಗಳೆಂದೂ ಪರಿ ತ್ಯಾಜ್ಯಗಳೆ ೦ ದೂ ಶಾಸ್ತ್ರಜ್ಞರು ಎಲ್ಲರಿಗೂ ಬೋಧಿಸುತ್ತಾರೆ. ಶರೀರವಿದೇನು ಸುಖ * ಸುಡಲೀ ದೇಹವ ' ಎಂದು ಬಾಯಲ್ಲಿ ಹೇಳುವುದು ಮತ್ತು ಬೋಧಿಸುವುದು ಸುಲಭ. ದವರು ಯಾರಾದರೂ ಒಬ್ಬರು ತಮ್ಮ ದೇಹವನ್ನು ಸುಟ್ಟು ಕೊಂಡಿ ರುವರೇ? ಯಾರೂ ಇಲ್ಲ. ಸುಡಲಿಕ್ಕೆ ಅವರ ಇಷ್ಟವೇ? ಈ ದೇಹ ಎಲ್ಲಿಯ ವರೆಗೆ ಇರಬೇಕೋ ಅಲ್ಲಿಯ ವರೆಗೆ ಅದು ಇದ್ದೇ ಇರು ಇದೆ. ಅದರ ಆರೈಕೆಯನ್ನ ನಾವು ಮಾಡಲೇಬೇಕು. ಈ ಶರೀರಕ್ಕೂ ನಾವು ದ್ರೋಹ ಮಾಡಬಾರದು.</w:t>
      </w:r>
    </w:p>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ಶರೀರ  ಇರುವ ವರೆಗೆ ಅದರ ಎಚ್ಚರ ನಮಗಿರುವ ವರೆಗೆ ಹೊರಗಣ ಸುಖ ನಮಗೆ ಆವಶ್ಯಕ. ದೇಹವಿಲ್ಲದಿರ್ದೊಡೆ ಪ್ರಾಣಕ್ಕಾಶ್ರಯವುಂಟೆ? ' ಕನ್ನಡಿ ಇಲ್ಲದಿದ್ದರೆ ತನ್ನ ಮುಖವ ಕಾಣಬಹುದೆ? ಇಂತಹ ದೇಹ ತುಚ್ಛವಾದುದೆಂದು ಭಾವಿಸಬಹುದೇ? ಇಂದ್ರಿಯಗಳು ದುಷ್ಟವೆಂದೂ ಶರೀರವು ಹೇಯ ವೆಂದೂ ಶಾಸ್ತ್ರದಲ್ಲಿ ಹೇಳಿರಬಹುದು. ಇಂತಹ ಶಾಸ್ತ್ರವನ್ನು ಓದಿದ ಮೇಲಾದರೂ ದೇಹೇಂದ್ರಿಯಗಳನ್ನು ಆತ್ಮನಿ ೦ ದ ಹೊರ ದೂಡಲು ಸಾಧ್ಯವೇ? ಎಂದಿಗೂ ಇಲ್ಲ. ಶಾಸ್ತ್ರದಲ್ಲಿ ಇಂತಹ ಭಾಗವನ್ನು ಓದಿದವನಿಗೆ ತನ್ನ ಬಾಳಿನಲ್ಲಿ ಆಯಾ ಸುಖ - ಶಾಂತಿಗಳು ದೊರೆಯ ವದಿಲ್ಲ. ಅವನಿಂದ ಇತರರ ಬಾಳಿನಲ್ಲಿ ಯೂ ಬೆಳಕು ಪ್ರಸಾಶವಾಗು ವಂತಿಲ್ಲ. ವಾಗ್ದಾಲದಿಂದ ಜನರನ್ನು ಮಾತಿನಲ್ಲಿ ಸಿಕ್ಕಿಸಿ ತನ್ನ ಜಾಣೆ ಯನ್ನು ತೋರಿಸಲು ಶಾಸ್ತ್ರ ಅವನಿಗೆ ಸಾಧಕವಾಗುತ್ತದೆ.</w:t>
      </w:r>
    </w:p>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ಶಾಸ್ತ್ರ  ನಮ್ಮ ಮೇಲೆ ಸವಾರಿ ಮಾಡುವಂತಾಗಬಾರದು. ನಾವು ಅದರ ಮೇಲೆ ಸವಾರಿ ಮಾಡಬೇಕೇ ಹೊರತು ಅದು ನಮ್ಮನ್ನು ಕುದುರೆಯನ್ನಾಗಿ ಮಾಡಿಕೊಳ್ಳಲು ಅವಕಾಶ ಕೊಡಬಾರದು. ನಾವು ಅದನ್ನು ನಮ್ಮ ಆಧೀನ ಮಾಡಿಕೊಳ್ಳಬೇಕು.</w:t>
      </w:r>
    </w:p>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  ೦ ದ್ರಿಯಗಳ ಸದಪಯೋಗ</w:t>
      </w:r>
    </w:p>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ಮಾಡುವುದು .</w:t>
      </w:r>
    </w:p>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ಅದು  ನಮಗೆ ಪ್ರಗತಿ ಪಥವನ್ನು ಹೊಂದಲು ಒ ೦ ದು ಮಾರ್ಗದರ್ಶಿಯಾಗಿರಬೇಕು. ಅನೇಕರು ಜೀವನದಲ್ಲಿ ಹತಾಶರಾದುದರಿ ೦ ದ, ಇ ೦ ದ್ರಿಯಗಳ ಬಲೆಗೆ ಬಿದ್ದು ನರಳುವಂತಾದುದರಿ ೦ ದ, ಇ ೦ ದ್ರಿಯ</w:t>
      </w:r>
    </w:p>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೩೧ </w:t>
      </w:r>
    </w:p>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ಗಳು  ದುಷ್ಟವೆಂದು ಶಾಸ್ತ್ರದಲ್ಲಿ ಹೇಳಿದ್ದಾರೆ. ಅವೇ ಇಂದ್ರಿಯಗಳು ಸನ್ಮಾರ್ಗದಲ್ಲಿ ನಿಯುಕ್ತಗಳಾದರೆ ಅವುಗಳಿ ೦ ದಲೇ ನಮ್ಮ ಪ್ರಗತಿ ಯುಂಟಾಗುತ್ತದೆ. ಹೀಗೆ ಜನರ ಅನುಭವ ಮೊದಲು, ಆ ಮೇಲೆ ಶಾಸ್ತ್ರ ಹುಟ್ಟಿತು. ಇದು ತತ್ವ ಜೀವನದ ಪ್ರಗತಿಗಾಗಿ, ಮೇಲ್ಮಗಾಗಿ, ಸುಮ್ಮನೆ ಹೇಳಿಕೊ ೦ ಡಿರುವ ವಿಚಾರವಲ್ಲ. ಈಗ ನಾವು ಎಷ್ಟು ಏಚಾರ ಮಾಡಿದರೂ, ಏನೊ ೦ ದೂ ಇಲ್ಲದವರಾಗಿ, ಪ್ರಾಪ ೦ ಚಿಕ ಪಾರಮಾರ್ಥಿಕವಾಗಿಯೂ ದರಿದ್ರರಾಗಿ ಉಳಿದಿದ್ದೇವೆ.</w:t>
      </w:r>
    </w:p>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ನಮ್ಮಲ್ಲಿ  ಹಿ ೦ ದೆ ಅನೇಕ ತತ್ವಜ್ಞಾನಿಗಳೂ ಶಿವಾನುಭವಿಗಳೂ ఆగి ಹೋಗಿದ್ದಾರೆ. ಅವರು ಸತ್ತು ಬದುಕಿದ್ದಾರೆ. ತಮ್ಮ ಬಾಳಿನಲ್ಲಿ ಬೆಳಕನ್ನು ಕಂಡು ಅವರು ನಿತ್ಯ ಜೀವಿಗಳಾಗಿದ್ದಾರೆ. ಆತ್ಮಜ್ಯೋತಿಯ ಆವಶ್ಯಕತೆಯನ್ನು ಅವರು ಜಗತ್ತಿಗೆ ಸಾರಿದ್ದಾರೆ. ಆದರೂ ಅದನ್ನೆಲ್ಲ ಮರೆತು ನಾವು ಗಾಢಾಂಧಕಾರದಲ್ಲಿ ಅಲೆಯುವಂತಾಗಿದೆ. ನಾವು ಬದುಕಿ ಸತ್ತಿರುವಂತಾಗಿದೆ. ಹಿಂದಿನವರು ತೋರಿಸಿ ಕೊಟ್ಟ ಸಾರ್ಗ ನನಗೆ ಮಾಯವಾಗಿದೆ. ಅವರು ಹಾಕಿದ ಮೇಲ್ಪಜ ನಮಗೆ ಈಗ ನಿಷ್ಟ್ರಯೋಜನ ಸ್ಥಿತಿಯಲ್ಲಿ ಉಳಿದಿದೆ. ಹಿ ೦ ದಿನವರು ದೇಹವನ್ನು ಅಲ್ಲಗಳೆಯುತ್ತಿರಲಿಲ್ಲ. ವ್ಯಕ್ತಿಯನ್ನು ತುಚ್ಛವೆಂದು ಭಾವಿಸಿರಲಿಲ್ಲ. ಭೋಗವನ್ನು ದುಃಖಪ್ರದವೆಂದು ಜರಿಯುತ್ತಿರಲಿಲ್ಲ. ದೇಹಕ್ಕೆ ತಮ್ಮಿಂದ ಎಷ್ಟು ಸೇವೆ ಸಲ್ಲಬೇಕೋ ಅಷ್ಟನ್ನು ಒಮ್ಮನಸ್ಸಿನಿಂದ ಸಲ್ಲಿಸಿದವರು ಅವರು. ಆದರೆ ಆ ದೇಹ ಪೋಷಣೆಯಲ್ಲಿಯೇ ಮೈಮರೆತವರಲ್ಲ. ಆತ್ಮಶುದ್ಧಿ, ಪರಿಪೂರ್ಣತೆಗಾಗಿ ದುಡಿದು ಅವುಗಳನ್ನು ಪಡೆದವರು ಅವರು. ಆದರೆ ನಾವು ಒಳ ಜೀವನವನ್ನು ಮರೆತು, ಹೊರಗಿನ ಭೋಗ ವಿಲಾಸ ಗಳಲ್ಲಿಯೇ ಲೀನರಾಗಿದ್ದೇವೆ. ಅವುಗಳನ್ನು ಪಡೆಯುವದಕ್ಕಾಗಿ ನಮ್ಮ ಸರ್ವಸ್ವವನ್ನು ಅರ್ಪಿಸಿ ದಾಸರಾಗಿದ್ದೇವೆ. ಅಲ್ಪ ಸುಖಕ್ಕಾಗಿ ಬಡಿ ದಾಡುತ್ತಿದ್ದೇವೆ. ಹೆಚ್ಚು ಶ್ರಮದಿಂದ ಅಲ್ಪ ಫಲವನ್ನು ಪಡೆಯುತ್ತೇವೆ. ದೊಡ್ಡ ಸುಖಕ್ಕೆ ಹೆಣಗಾಡುವದನ್ನು ಬಿಟ್ಟು, ಶಾರೀರಕ ಭೋಗವೇ ಜೀವನ ಸರ್ವಸ್ವವೆಂದು ನಂಬಿ ಅದಕ್ಕೆ ಗುಲಾಮರಾಗಿದ್ದೇವೆ. ಭೋಗವೂ ಕೂಡ ನಿಂದ್ಯವಲ್ಲ. ಅದು ಅಪರಿಹಾರ್ಯ. ಅದನ್ನು ಜರಿಯುವ ಕಠಿಣವಾದ ಮಾರ್ಗವೂ ನಮಗೆ ಬೇಕಿಲ್ಲ. ಯಾಕೆಂದರೆ ಶರೀರಕ್ಕೆ ಸ ೦ ಬ ೦ ಧವಿಲ್ಲದೆ, ಅಂತಃಕರಣಕ್ಕೆ ಸೋ ೦ ಕಿಲ್ಲದೆ, ನಾವು ಜೀವಿಸುವಂತಿಲ್ಲ.</w:t>
      </w:r>
    </w:p>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30 : </w:t>
      </w:r>
    </w:p>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2.9 </w:t>
      </w:r>
    </w:p>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ಕಶಲವಾದ ದೇಹದೊಳಗೆಯೇ ಚೈತನ್ಯವೊಂದು ಸೇರಿಕೊ ೦ ಡಿದೆ. ಇಂದ್ರಿಯಗಳೊಡನೆ ನಾವು ವ್ಯವಹರಿಸಬೇಕಾಗಿದೆ. ಅದನ್ನು ನಾವು ಬಳಸಲೇ ಬೇಕು. ಆತ್ಮವನ್ನು ಇಂದ್ರಿಯಗಳಿಂದ ಪ್ರತ್ಯೇಕಿಸಲು ಸಾಧ್ಯ ವಿಲ್ಲ. ಅವು ಕೆಟ್ಟವೆಂದು ತಿಳಿದು ಅವನ್ನು ಕಿತ್ತು ಹಾಕುವದು ಅಸಾಧ್ಯ. ಯಾವುದು ನಮ್ಮನ್ನು ದುರ್ಮಾರ್ಗಕ್ಕೆ ಸೆಳೆಯುವುದೆಂದು ಶಾಸ್ತ್ರ ಹೇಳುತ್ತದೆಯೋ, ಯಾವುದು ನಮ್ಮ ಆತ್ಮದ ಉಚ್ಚಾಯ ಸ್ಥಿತಿಗೆ ದೊಡ್ಡ ಅಡಚಣೆಯಾಗುವುದೋ, ಅಂತಹದನ್ನೇ ನಮ್ಮ ಉತ್ಕ ರ್ಷಕ್ಕೆ ಪ್ರಬಲವಾದ ಸಾಧನವಾಗುವಂತೆ ಮಾಡುವ ಭಾವನೆಯನ್ನು ನಾವು ಸಂಪಾದಿಸಿಕೊಳ್ಳದೆ ನಮ್ಮ ಅಶಕ್ತತೆಯನ್ನು ಅವುಗಳ ಮೇಲೆ ಹಾಕುವದು ಯಾವ ನ್ಯಾಯ?</w:t>
      </w:r>
    </w:p>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ಅದು </w:t>
      </w:r>
    </w:p>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ಮನುಷ್ಯನು  ಮನೆಯವರಲ್ಲಿ ವಿರೋಧ ಭಾವವನ್ನು ಮಾಡಿ ಕೊ ೦ ಡರೆ, ಆ ಮನೆಯಲ್ಲಿ ವಾಸ ಮಾಡುವುದು ಹೇಗೆ ಅವನಿಗೆ ನರಕ ಅವುಗಳನ್ನು ವಾಗುವದೋ, ಹಾಗೆ ಇಂದ್ರಿಯಗಳೊಡನೆ ಬಾಳುತ್ತ, ಕೆಟ್ಟವೆಂದು ಭಾವಿಸಿದರೆ ನಾವೇ ಕೆಡುವ ಸ್ಥಿತಿಗೆ ಬರುತ್ತೇವೆ. ಬಾಳುವೆ ಕೆಟ್ಟು ಹೋದರೆ ಅದನ್ನು ಸರಿಪಡಿಸಿಕೊಳ್ಳ ಬೇಕು. ಆದರೆ ಅ ೦ ಥದು ಇಂಥದು ಎಂದು ಅದನ್ನು ಬಾಯಿ ಗೆ ಬ ೦ ದ ೦ ತೆ ಬಯ್ಯುತ್ತ ಕುಳಿತರೆ ವ್ಯವಹಾರ ಹೇಗೆ ಸಾಧ್ಯ? ಶರೀರದಿಂದ ಕೆಲವು ವ್ಯವಹಾ ರಗಳು ಅತ್ಯವಶ್ಯಕ. ಸಂಸಾರವೇ ದುಃಖವೆಂದು ಹೇಳುವುದು ಮಾತಿ ಅನುಭವದಲ್ಲಿ ನಲ್ಲಿ ಉಳಿಯುತ್ತದೆಯೇ ಹೊರತು ನಿಲ್ಲುವದಿಲ್ಲ. ಬಾಯಲ್ಲಿ ಹೇಳುವುದು ವೇದಾಂತ, ಕೈಯ್ಯಲ್ಲಿ ಮಾಡು ವುದು ಅನ್ಯಾಯ. ಹೀಗೆ ನಡೆ - ನುಡಿ ಬೇರೆಯಾದರೆ, ಯಾರಿ ೦ ದ ಯಾರಿಗೂ ಯಾವ ಸುಖವೂ ಆಗಲಾರದು. “ ಕಾಯವೆ ೦ ಬ ವನಿತೆಗೆ ಜೀವನೆಂಬ ಗಂಡ: ನಿರುವಲ್ಲಿ ಶರೀರಾತ್ಮಗಳು ಎಂತಹ ಪ್ರಣಯ ಸಂಬಂಧದಲ್ಲಿ ಸೇರಿ ಕೊ ೦ ಡಿರುವವು? “ ಕಾಮ, ಕ್ರೋಧ, ಲೋಭ, ಮೋಹ, ಮದ, ಮತ್ಸರ, ರಾಗ, ದ್ವೇಷ ಎನಿಸ ಒಡಲಿಗೆ ಬ್ರಹ್ಮನಾನೆಂಬ ಬರಿಯ ವಾಗತದಲ್ಲಿ ಫಲವಿಲ್ಲ. ನಂಬು ಸುಖ ಸಾಗರವನರಿ ", ಅ ತಪ್ಪು ಮಾತಿನ ವಿಷಯವಲ್ಲ, ಬರಿಯ ಬುದ್ಧಿಯ ವಿಷಯವಲ್ಲ. ಅದು ಅನುಭವದ ವಿಷಯ. ಆದುದರಿಂದ ಯೋಗ್ಯವಾದ ದಾರಿಯಲ್ಲಿ</w:t>
      </w:r>
    </w:p>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ಕಾಮಾದಿಗಳನ್ನು  ನಿಯೋಗಿಸಿ ಅವುಗಳಿ ೦ ದಲೇ ನಮ್ಮ ಶ್ರೇಯಸ್ಸನ್ನು</w:t>
      </w:r>
    </w:p>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ಸಾಧಿಸ  ಬೇಕು.</w:t>
      </w:r>
    </w:p>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  ೦ ದ್ರಿಯ ನಿಗ್ರಹದ ಅವಶ್ಯಕತೆ.</w:t>
      </w:r>
    </w:p>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ಜೀವನ  ಯಾತ್ರೆಯನ್ನು ನಡಿಸುವಾಗ ಹೊರಗಣ ಸುಖಕ್ಕಾಗಿ ನಾವು ಅನೇಕ ಮಾರ್ಗಗಳನ್ನೂ ಸನ್ನಿವೇಶಗಳನ್ನೂ ಕಲ್ಪಿಸಿಕೊಳ್ಳು ತೇವೆ. ಇದಕ್ಕಾಗಿಯೇ ಯಾವುದಾದರೂ ಒಂದು ಉದ್ಯೋಗದಲ್ಲಿ ನಿರತ ರಾಗಿರುತ್ತೇವೆ. ಇಂತಹ ಕಾಯಕವನ್ನು ಮಾಡುವಲ್ಲಿ ದುರ್ನಿರೋಧಗಳಾದ ಇಂದ್ರಿಯಗಳನ್ನು ನಿಗ್ರಹಿಸು ವದು ಅತ್ಯಾವಶ್ಯಕ. ಇದರ ಜತೆಗೆ ಅವನ್ನು ಸನ್ಮಾರ್ಗದ ಕಡೆ ಪ್ರೆರಿಸುವ ಶಕ್ತಿ ಸಾಮರ್ಥ್ಯಗಳನ್ನು ನಾವು ಅಭ್ಯಾಸ ದಿಂದ ಪಡೆಯಬೇಕು. ಇಂದ್ರಿಯಗಳನ್ನು ಸುವ್ಯವಸ್ಥೆಯಿಂದ ನಡಿಸಿ ದರೆ ಅವು ಶರೀರವನ್ನು ಮಕ್ಕಳಂತೆ ಪೋಷಿಸುತ್ತವೆ. ಶರೀರ ಪೋಷಣೆ ಗಾಗಿ ನಾವು ಕಲ್ಪಿಸಿಕೊಂಡ ಆಸ್ತಿಪಾಸ್ತಿಗಳು ಬಲಿಷ್ಠರಾದ ಹಗೆಗಳಿಂದ ನಮ್ಮ ಕೈ ತಪ್ಪಿ ಹೋಗ ಬಹುದು. ಅವುಗಳನ್ನು ಉಳಿಸಿಕೊಳ್ಳುವು ದಕ್ಕಾಗಿ ಹಗೆಗಳೊಡನೆ ಪ್ರತಿಭಟಿಸಲು ನಾವು ಸಮರ್ಥರಿರಬೇಕು. ಹೊರಗೊಂದು ಪ್ರಪಂಚವನ್ನು ನಾವು ಗಳಿಸಿದ ೦ ತೆ, ಒಳಗೂ ನೂತನ ಪ್ರಪ ೦ ಚ ಒ ೦ ದನ್ನು ಕಲ್ಪಿಸಿಕೊಳ್ಳಬೇಕು. ಅಲ್ಲಿಯ ಸತ್ಯ, ಸೌ ೦ ದರ್ಯ, ನಿರೀಹ, ನಿರಭಿಮಾನತೆ, ಶಾ ೦ ತಿ ನಿಸ್ಪೃಹತೆ ಇವುಗಳನ್ನು ಸಾಧಿಸಿಕೊಳ್ಳಬೇಕು. ಇಂತ ಲೋಕ ಹವನ್ನು ಒಳಗೆ ಪಡೆದವರೇ ನಿಜವಾಗಿ</w:t>
      </w:r>
    </w:p>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  ೦ ತರ ೦ ಗ ಪ್ರಪ ೦ ಜೆ ದ ಸಾಧನ.</w:t>
      </w:r>
    </w:p>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ದಲ್ಲಿ  ಶ್ರೀಮ ೦ ತರು. ಹೊರಗಿನ ಸಂಪತ್ತು ಎ ೦ ದಾ ದರೂ ಹೋಗಬಹುದು. ಒಳಗಿನ ಸೌಂದರ್ಯ ಯಾರಿಂದಲೂ ಅಪ ಹರಿಸಲ್ಪಡುವುದಿಲ್ಲ. ಇದು ಎಂತಹ ಕಠಿಣವಾದ ಮನಸ್ಸನ್ನಾದರೂ ತನ್ನ ಕಡೆಗೆ ಸೆಳೆಯದೆ ಇರದು. ಕಾಯದ ಸೌ ೦ ದರ್ಯಕ್ಕಾಗಿ ನಾವು ಯಾರನ್ನೂ ಪ್ರೀತಿಸುವುದಿಲ್ಲ. ಶುದ್ಧಾತ್ಮನಾದವನನ್ನು ನೋಡಿದರೆ ಕಾಮನ ೦ ತೆ ಸು ೦ ದರ ನಮ್ಮ ಜೀವನ ಪವಿತ್ರವಾಗುತ್ತದೆ. ಅವನು ನಲ್ಲದಿದ್ದರೂ, ನಾವು ಅವನೊಡನೆ ಮಾತನಾಡಲು ಸ ೦ ಬ ೦ ಧ ಬೆಳೆಸಲು ತವಕ ಪಡುತ್ತೇವೆ. * ಕಾಯ, ಕರನೆ ಕಂದಿದರೇನಯ್ಯ ಕಾಯ ಮಿತ್ರನೆ ಏ ೦ ಚಿದರೇನಯ್ಯ, ಚನ್ನ ಮಲ್ಲಿಕಾರ್ಜುನನೊಲಿಸುವ ಕಾಯ ಎಂತಾ</w:t>
      </w:r>
    </w:p>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31 : </w:t>
      </w:r>
    </w:p>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29 </w:t>
      </w:r>
    </w:p>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ನೋಹಿತರು  ಅವರು ತಾವೂ</w:t>
      </w:r>
    </w:p>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 </w:t>
      </w:r>
    </w:p>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ಜೀವನ </w:t>
      </w:r>
    </w:p>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ಅವರಲ್ಲಿ  ಆ ೦ ತ ಹ</w:t>
      </w:r>
    </w:p>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29 </w:t>
      </w:r>
    </w:p>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  ಭೋಗವನ್ನು ಒಳ್ಳೆ ವ್ಯವಸ್ಥೆಯಿ ೦ ದ ನಡಿಸಿದರೆ ಅದೇ ದರೇನಯ್ಯ ” ಎಂದು ಮಹಾದೇವಿಯಕ್ಕನು ಹೇಳು ತ್ತಾಳೆ. ಹೊರಗಿನ ಬೇಕು. ಯೋಗವೆನಿಸುತ್ತದೆ ಭೋಗ ಏತಿ ಮೀರಿದರೆ ನಮ್ಮ ಬಾಳು ನಿರರ್ಥಕ ಸೌ ೦ ದರ್ಯಕ್ಕೆ ಮನಸೋತವರು ಕೆಡುವರಲ್ಲದೆ ಇತರರನ್ನೂ ಕೆಡಿಸುವರು. ಒಳ ಜೀವನದಲ್ಲಿ ಯಾರು ವಾಗುತ್ತದೆ ಉಪಯೋಗಿಸುವ ಕ್ರಮವನ್ನು ನಾವು ಕಲಿಯದೆ, ನಮ್ಮ ತಪ್ಪನ್ನು ಹೊರಗಿನ ವಸ್ತುಗಳ ಮೇಲೆ ಹಾಕುವುದು ತಿಳಿಗೇಡಿತನವೇ ಬೆಳಕನ್ನು ಕ ೦ ಡಿರುವರೋ ಅವರು ಎಲ್ಲರಿಗೂ ದರ್ಶನೀಯ ರೂ ವ ೦ ದ ಭೋಗವೆ ೦ ಬುದು ಜನ್ಮಕ್ಕೆ ಗಂಟು ಬಿದ್ದಿರುವ ವಿಷಯದ ತೃಪ್ತಿ. ನೀಯರೂ ಆಗಿ ಅವರು ಮುಟ್ಟಿದ ಪದಾರ್ಥವು ಪವಿತ್ರವಾಗುವುದು. ಅವರು ನಡೆದ ದಾರಿ ಶುದ್ಧವಾಗುವುದು. ಎಲ್ಲರನ್ನು ಆಕರ್ಷಿಸು ತಾಯಿಯ ಗರ್ಭದಲ್ಲಿ ಶಿಶುವಿಗೆ ಆಹಾರ ಬೇಕು. ಅನ್ನದ ರಸ ವಂತಹ ಉದಾತ್ತವಾದ ಶಕ್ತಿ ಅವರಲ್ಲಿ ಇದೆ. ನಿಶ್ಚಲವಾದ, ಸಹಜ ಪಿಂಡವಾಗಿ ಬೆಳೆದು, ಎದೆ ಹಾಲು ಹಣ್ಣಿನ ರಸ ತಿ ೦ ದು ದೊಡ್ಡವ ವಾದ, ನಿರರ್ಗಳವಾದ ಪ್ರೇಮ ಅವರದು. ಅವರ ಅಮೃತವಾಣಿ ರಾಗಿ ಬೆಳೆದು ಸಾಯುವ ವರೆಗೂ ಆಹಾರವನ್ನು ಅಪೇಕ್ಷಿಸುತ್ತೇವೆ. ಎಲ್ಲರನ್ನೂ ಆನ ೦ ದ ಸಾಗರದಲ್ಲಿ ಮುಳುಗಿಸುವುದು. ತಿನ್ನದೆ ಉಣ್ಣದೆ ದೊಡ್ಡವರಾಗಲು ಯಾರಿಂದಲೂ ಶಕ್ಯವಿಲ್ಲ. ಆಹಾರದ ಎಲ್ಲರ ಮೇಲೂ ಪ್ರಭಾವವನ್ನು ಬೀರುತ್ತದೆ. ಅವಶ್ಯಕತೆ ನಿಜವಾಗಿ ಜೀವನಿಗೆ ಕೊನೆಯ ವರೆಗೂ ಇದೆ. ಇದರಂತೆಯೇ ದೊಡ್ಡತನವಿರುವದರಿ ೦ ದಲೇ ನಾವು ಅವರಿಗೆ ತಲೆ ಬಾಗಿಸುತ್ತೇವೆ. ವಿಷಯಗಳು ಇವೆ. ಇವನ್ನು ನಿಂದಿಸುತ್ತ ಕುಳಿತರೆ, ನಮಗೆ ಆದುದರಿಂದಲೇ ಮಹಾತ್ಮಾ ಗಾಂಧಿಯವರು ಜಗತೂಜ್ಯರಾಗಿದ್ದಾರೆ. ಪ್ರಪಂಚದಲ್ಲಿ ಅವಕಾಶವೇ ದೊರೆಯದು. ಆದರೆ ಅವುಗಳನ್ನು ಪ್ರಸಾದ ಹೆಚ್ಚು ಬೆಳಕು ಕಡಿಮೆ ಬೆಳಕನ್ನು ತನ್ನ ಒಳಗೆ ಮಾಡಿಕೊಳ್ಳುವುದು ರೂಪವಾಗಿ ಭಾವಿಸಿದರೆ, ಆ ವಿಷಯಗಳೇ ನಮ್ಮ ಮೇಲೆಯನ್ನು ಸ್ವಭಾವ. ಹಾಗೆ ಮಹಾತ್ಮರು ತಮ್ಮೊಳಗೆ ಇತರರನ್ನು ಆಕರ್ಷಿ ಸಾಧಿಸುತ್ತವೆ. ( ಈಶಾವಾಸ್ಯಮಿದ ೦ ಸರ್ವ ೦ ) ಶರೀರ ಹೊಲಸಾದರೂ ಸುವರು. ಪರ ಮಾತ್ಮನ ಅನುಗ್ರಹವನ್ನು ಹೆಚ್ಚು ಪಡೆದವರೇ ಧನ್ಯರು. ಅದರಲ್ಲಿ ಆನಂದ ರೂಪನಾದ ಆತ್ಮನಿಲ್ಲವೇ? ಮಣ್ಣಿನಿಂದ ಮಾಡಿದ ಕಾಯಕದಲ್ಲಿಯೇ ನಿರ್ಲಿಪ್ತನಾಗಿ ಒಳಗೆ ಅಡಗಿರುವ ಪರಮಾತ್ಮನನ್ನು ಗಣಪತಿ ಪೂಜ್ಯನಾಗುವದಿಲ್ಲವೇ? ರಕ್ತ ಮಾಂಸಗಳಲ್ಲಿಯೇ ಶಕ್ತಿ ಕಣ್ಣಾರೆ ನೋಡಿದ ಕೃತಕೃತ್ಯರು ಅವರು. ಇಲ್ಲಿಯೇ ಪರಸುಖವನ್ನು ಯೊಂದು ಹಾಸುಹೊಕ್ಕಾಗಿ ಸೇರಿಕೊಂಡಿರುತ್ತದೆ. ಕಣ್ಣು ಹೊರಗಿನ ಅಳವಡಿಸಿಕೊ ೦ ಡ ಪುಣ್ಯಾತ್ಮರು ಅವರು. ಸೌಂದರ್ಯವನ್ನು ನೋಡಿ ಮೋಹಿತವಾಗುವಂತೆ, ಅದಕ್ಕಿಂತ ನೂರ್ಮಡಿ ಮಿಗಿಲಾದ ಆ ೦ ತರಿಕ ಸೌಂದರ್ಯವನ್ನು ನೋಡಿ ಆನಂದ ಪರವಶ ವಾಗುವಂತೆ ಮಾಡಲು ತಮ್ಮಿಂದ ಸಾಧ್ಯವಿಲ್ಲವೆ? * ಕಂಗಳು ತಪ್ಪಿ ನೋಡಿದರೆ ಮಾರಿ. ನಾಲಿಗೆ ತಪ್ಪಿ ನುಡಿದರೆ ಮಾರಿ. ದೇವರ ನೆನಹು ಮರೆದರೆ ಮಾರಿ, " ಎಂದು ಬಸವೇಶ್ವರನು ಹೇಳಿದ್ದಾನೆ. ನಿಜವಾದ ಮಾರಿ ನಮ್ಮಲ್ಲಿಯೇ ಇದೆ. ಅದನ್ನು ತಪ್ಪಿಸುವದಕ್ಕಾಗಿ ಕಣ್ಣು ಒಳಗಿನ ದೇವರನ್ನು ನೋಡುವಂತೆ ಮಾಡುವುದು ನಮ್ಮ ಕರ್ತವ್ಯ ಅದರಂತೆ ಮನ ನಾಲಿಗೆಗಳಲ್ಲಿ ಒಂದು ವ್ಯವಸ್ಥೆಯನ್ನು ನಾವು ಏರ್ಪಡಿಸಿಕೊಂಡಿಲ್ಲ. ಇವುಗಳನ್ನು ಒಳ್ಳೆಯ ರೀತಿಯಲ್ಲಿ ನಡೆಸುತ್ತ ಹೋದರೆ, ನಮ್ಮ ಒಳ ಜೀವನದಲ್ಲಿ ಒ ೦ ದು ಬಗೆಯ ಶಾಂತಿಯು ದೊರೆಯುತ್ತದೆ ಇವು ಮೂರು ಅಂಗಗಳ ಮೇಲೆ ತನ್ನ ಆಡಳಿತೆಯನ್ನು ನಡಿಸಲು ಶಕ್ತಿಯಿಲ್ಲದವನು ಹೊರಗಿನ ವಿಶಾಲವಾದ</w:t>
      </w:r>
    </w:p>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ಕಡೆಗೆ </w:t>
      </w:r>
    </w:p>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ಕಾಯವೆಂಬುದು  ಹೊಲಸಲ್ಲ. ಅದು ಒಳ್ಳೆಯ ಕೆಲಸ ಮಾಡ ಲಿಕ್ಕಾಗಿಯೇ ಬಂದಿದೆ. ಅದನ್ನು ' ಪ್ರಸಾದ ಕಾಯ ' ವನ್ನಾಗಿ ಮಾಡುವ ಶಕ್ತಿಯನ್ನು ಮನುಷ್ಯನು ಪಡೆಯಬೇಕು. ದೇವರನ್ನು ಒಲಿಸಲು ಬಂದಿರುವ ಈ ಕಾಯವನ್ನು ಭೋಗದ ತಿರುಗಿಸಿದರೆ ಅದನ್ನು ನಾವೇ ಕೆಡಿಸಿದಂತಾಗುತ್ತದೆ. ಅಷ್ಟರಲ್ಲಿಯೇ ತೃಪ್ತರಾಗದೆ, ನಿಜವಾದ ಪರತತ್ವ ವನ್ನು ತಿಳಿಯಲಿಕ್ಕೆ ಯತ್ನಿಸಬೇಕು. ಹೀಗೆ ಮಾಡದೆ ಹೋದರೆ ನಮ್ಮ ಜೀವನವನ್ನೆ ವ್ಯರ್ಥ ಮಾಡಿ ಕೊಳ್ಳುತ್ತೇವೆ. ಭೋಗವು ನಮಗೆ ಸ್ವಾಭಾವಿಕ ವಾಗಿ ಜೀವನ ವ್ಯವಹಾರಕ್ಕೆ ಸಂಬಂಧಿಸಿದ್ದು. ಇದು ಅವಶ್ಯವಾಗಿ</w:t>
      </w:r>
    </w:p>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ದೇಹವನ್ನು  ಜೋಗದ ಕಡೆಗೆ ತಿರುಗಿಸದೆ ಪ್ರಸಾದ ರೂಪನ್ನಾಗಿ ಮಾಡುವುದು.</w:t>
      </w:r>
    </w:p>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w:t>
      </w:r>
    </w:p>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32 : </w:t>
      </w:r>
    </w:p>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ಪ್ರಪಂಚವನ್ನು  ನಡೆಸಲಿಕ್ಕೆ ಆಗುತ್ತದೆಯೇ?</w:t>
      </w:r>
    </w:p>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ಸರಿಯಾಗಿ </w:t>
      </w:r>
    </w:p>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  ೦ ದಿಗೂ ಆಗದು. ತಿಳಿದು ಉಪಯೋಗಿಸಿದರೆ ಎಲ್ಲವೂ ರಸವಾಗುತ್ತದೆ. ಅವ್ಯವಸ್ಥಿತವಾದರೆ ಅದೇ ಸುವ್ಯವಸ್ಥಿತವಾದರೆ ಜೀವನವೇ ಸ್ವರ್ಗ, ನರಕವಾಗುತ್ತದೆ. ಏನನ್ನು ನೋಡಬೇಕು, ಏನನ್ನು ಕೇಳಬೇಕು, ಏನನ್ನು ಭಾವಿಸಬೇಕು ಎಂಬುದನ್ನೇ ತಿಳಿಯದವನು ಜೀವನದ ಗುರಿ ಯನ್ನು ಸಾಧಿಸುವದಾದರೂ ಹೇಗೆ?</w:t>
      </w:r>
    </w:p>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ನೋಡದ  ಕಣ್ಣಳೇಕೆ? ಸಲೆ ಕೇಳದ ಕರ್ಣವದೇಕೆ? ಭಕ್ತಿಯಿ ೦ ಪಾಡದ ಬಾಯದೇಕೆ? ಪೆಸಳ್ಳದ ಜಿಹ್ವಯದೇಕೆ? ಪೂಜೆಯಂ| ಮಾಡದ ಕೈಗಳೇಕೆ? ನೆರೆ ಸೋ ೦ ಕದ ದೇಹವದೇಕೆ? ಬ್ಯಾಡ ಚಿತ್ರವೇಕೆನಗೆ ಹಂಪೆಯ ಲಿಂಗವೇ ನಿಮ್ಮೊರಿಂ|</w:t>
      </w:r>
    </w:p>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ಕುಡಿಯ </w:t>
      </w:r>
    </w:p>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ಎಂಬ  ಮಹಾಕವಿ ಹರಿಹರನ ದಿವ್ಯಕ್ತಿಯಂತೆ ಕರಣಂಗಳನ್ನು ಇಂತಹ ಉತ್ತಮವಾದ ಕಡೆಗೆ ಪ್ರೇರಿಸುವುದಕ್ಕಿಂತಲೂ ಬೇರೆ ಉಪಾಯ ವುಂಟೇ? ಇದಕ್ಕಿಂತಲೂ ಬೇರೆ ಭೋಗ ಬೇಕೇ? ಇದಕ್ಕಿಂತಲೂ ಮಿಗಿಲಾದ ಸುಖವುಂಟೇ?</w:t>
      </w:r>
    </w:p>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ಭೋಗವನ್ನು  ಬಿಡೆಂದು ಯಾರೂ ಹೇಳುವದಿಲ್ಲ. ಅದನ್ನು ವ್ಯವಸ್ಥೆಯಿಂದ ಅನುಭವಿಸಿದರೆ, ಅದರಿಂದ ವರ್ಚಸ್ಸು, ವೀರ್ಯ, ಆಯುಷ್ಯ ಮೊದಲಾಗಿ ಎಲ್ಲವೂ ಅಭಿವೃದ್ಧಿಯಾಗುತ್ತವೆ. ಯಾವ ಶರೀರದಿಂದ ಭೋಗವನ್ನು ಅನುಭವಿಸುತ್ತೇವೆಯೋ</w:t>
      </w:r>
    </w:p>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ಹೋಗವನ್ನು </w:t>
      </w:r>
    </w:p>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  ೦ ದುವದು.</w:t>
      </w:r>
    </w:p>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ಶರೀರದೀ  ದ ಆ ಶರೀರದಿಂದಲೇ ಯೋಗವನ್ನು ಪಡೆಯಬಹುದು. ಮನಸ್ಸನ್ನು ಸಮಾಧಿಯಲ್ಲಿ ಇರಿಸಬೇಕಾದರೆ, ಈ ಶರೀರವನ್ನು ಬೇರ್ಪಡಿಸಬೇಕಾಗಿಲ್ಲ. ಈ ಶರೀರ ದಿಂದಲೇ ಒಳ್ಳೆಯದನ್ನು ಮಾಡಿಸಬೇಕು. ಇದರೊಡನೆ ಚಿತ್ರವನ್ನು ಕಲಿಸಬೇಕು, ಬೆರಸಬೇಕು. ಈ ರೀತಿಯಲ್ಲಿಯೇ ತನ್ನನ್ನು ತಾನು ತಿಳಿಯಬೇಕು. ಇಂತಹದೊಂದು ಯೋಗಾವಸ್ಥೆಯನ್ನು ಪಡೆಯಲು ಕಾಡಿಗೆ ಹೋಗಬೇಕಾಗಿಲ್ಲ. ಇದಕ್ಕೆ ನಿರ್ಜನ ಪ್ರದೇಶದ ಅವಶ್ಯಕತೆ ಇಲ್ಲ. ಇಲ್ಲಿಯೇ ಇದ್ದು ಭೋಗವನ್ನು ಪಡೆಯುವಂತೆ ಯೋಗವನ್ನು ಪಡೆಯಬೇಕು. ಪ್ರಪ ೦ ಚದ ನಡುವೆ ಇದ್ದು, ಅದಕ್ಕೆ ಸಿಲುಕದೆ,</w:t>
      </w:r>
    </w:p>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ಪ್ರಪಂಚದಲ್ಲಿ  ಯೇ ಯೋಗವನ್ನು</w:t>
      </w:r>
    </w:p>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  ೦ ದುವುದು.</w:t>
      </w:r>
    </w:p>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22 </w:t>
      </w:r>
    </w:p>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ಎಲ್ಲವನ್ನು  ಸಾಧಿಸುವ ಶಕ್ತಿಯನ್ನು ಅಭ್ಯಾಸದಿಂದ ಪಡೆಯಬೇಕು. ಪ್ರಪಂಚವನ್ನೆಲ್ಲ ಕಟ್ಟಿಕೊಂಡು ತನ್ನ ಆತ್ಮವನ್ನೇ ಮರೆಯುವುದಾದರೆ, ಮನುಷ್ಯ ನಿಗೆ ಆಗುವ ಫಲವಾದರೂ ಏನು? ತನ್ನನ್ನು ಉದ್ಧಾರ ಮಾಡಿಕೊಳ್ಳುವುದಕ್ಕಾಗಿ, ತಾನು ಎಲ್ಲರನ್ನೂ ತೊರೆದು ಅಡವಿಗೆ ಹೋಗಿ ತಪಸ್ಸನ್ನಾಚರಿಸಿದರೆ, ಅದರಿಂದ ತನಗೆ ಯೋಗ ಸಿದ್ಧಿಯಾದರೂ, ಲೋಕದ ಸ್ತುತಿ - ನಿಂದೆಗಳು, ಹಾನಿವೃದ್ಧಿಗಳ ನಡುವೆ ಬಾಳಲೇ ಬೇಕಾಗುತ್ತದೆ. ಆಗ ಕಾಡಿನಲ್ಲಿ ಅವನು ಪಡೆದಿದ್ದ ವಿರಕ್ತಿ ಲೋಕದ ಇ ೦ ಥ ದ್ವಂದ್ವಗಳ ಮಾಯಾ ಜಾಲಕ್ಕೆ ಸಿಕ್ಕಿ ಚೂರು ಚೂರಾಗುವ ೦ ತಹ ದುರವಸ್ಥೆಗೆ ಬರಬಹುದು. ಮಾನವನು ಭೂಮಿ ಯಲ್ಲಿ ಅವತರಿಸಿರುವುದು ಕಾಡಿನಲ್ಲಿ ವಾಸ ಮಾಡುವುದಕ್ಕಲ್ಲ. ಭೂಮಿ ಯಲ್ಲಿಯೇ ಇದ್ದು ಎಲ್ಲವನ್ನೂ ನ್ಯಾಯವಾಗಿ ಧರ್ಮದಿಂದ ಅನುಭವಿಸಿ, ತಾನು ಬದುಕಿರುವಾಗಲೇ ಮುಕ್ತಿ ಸುಖವನ್ನು ಅನುಭವಿಸುತ್ತ, ತನ್ನ ಜೀವನದಲ್ಲಿ ಪರಿಪೂರ್ಣತೆಯನ್ನು ಪಡೆದುಕೊಂಡು, ಹಾಗೆಯೇ ತನ್ನಂತೆ ಕಷ್ಟ ಪಡುತ್ತಿದ್ದ ಜೀವಿಗಳನ್ನು ಸ ೦ ಕಟದಿ ೦ ದ ಉದ್ದಾರ ಮಾಡುವುದಕ್ಕಾಗಿ ಅವನು ಇಲ್ಲಿ ಬಂದಿರುವುದು. ಇದನ್ನು ಮರೆತು ತಾನು ಸರ್ವಸಂಗ ಪರಿತ್ಯಾಗ ಮಾಡಿದರೆ ಅದರಿಂದ ಯಾರಿಗೇನು ಪ್ರಯೋಜನವಾಗುವದು? ಈ ರೀತಿಯಲ್ಲಿ ಯಾವನು ಮಾಡುವನೋ ಅವನ ಆತೋತ್ಕರ್ಷತೆಯ ವಿಷಯದಲ್ಲಿ ಯಾರಿಗೂ ಅಷ್ಟು ನಂಬಿಕೆ ಇರದು. ಪ್ರಪ ೦ ಚವೆ ೦ ಬ ಕರ್ಮಕ್ಷೇತ್ರದಲ್ಲಿ ಇದ್ದು, ದುಡಿದು “ ಶತ್ರುಗಳನ್ನು ಜಯಿಸಬೇಕು. ಯೋಗಿಸಬೇಕು '</w:t>
      </w:r>
    </w:p>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ಪ್ರಪಂಚವೆ  ೦ ಬ ಕರ್ಮ ಕ್ಷೇತ್ರದಲ್ಲಿ ಶ್ರಮಿಸಬೇಕು.</w:t>
      </w:r>
    </w:p>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ಜ ಬೇಕು ” ಭೋಗಿಸಬೇಕು? ತ್ಯಾಗಿಸಬೇಕು? “ ಇಲ್ಲಿ ಸಲ್ಲು ವರು ಅಲ್ಲಿಯ ಸಲ್ಲುವರಯ್ಯ. ಇಲ್ಲಿ ಸಲ್ಲ ದವರು ಅಲ್ಲಿಯೂ ಸಲ್ಲರಯ್ಯ ” ಹೀಗೆ ಇಲ್ಲಿ ಅನರ್ಹರಾದವರು ಮತ್ತೆ ಎಲ್ಲಿ ತಾನೆ ಅರ್ಹರಾಗಬಲ್ಲರು? ಇಲ್ಲಿ ಹುಟ್ಟಿರುವಾಗ ತನ್ನ ಮೇಲೆಗೆ ಏನಾದರೂ ಮಾಡಿಕೊಳ್ಳದೆ ವ್ಯರ್ಥವಾಗಿ ಕಾಲ ಕಳೆಯುವ ಸೋಮಾರಿಗಳನ್ನು ಉದ್ಧಾರ ಮಾಡಲು ಯಾರಿಗೆ ತಾನೇ ಸಾಧ್ಯ ವಾದೀತು? ಶರೀರವನ್ನು ದಂಡಿಸದೆ, ಕೃಷಿ ಮಾಡದೆ, ಲೋಕಾಭಿ ರಾಮನಾಗಿ ತಿರುಗುವವನಿಗೆ ಯಾವನು ತಾನೇ ಸಹಾಯ</w:t>
      </w:r>
    </w:p>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ಮಾಡು </w:t>
      </w:r>
    </w:p>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33 : </w:t>
      </w:r>
    </w:p>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ಬಾಳಬೇಕಾದರೆ  ತಪಸ್ಸು ವನು? ಹುಟ್ಟಿದ್ದಕ್ಕೆ ಚನ್ನಾಗಿ ಬಾಳಬೇಕು. ಮಾಡಬೇಕು, ತಪಸ್ಸೆಂದರೆ ಎಲ್ಲರನ್ನೂ ತೊರೆದು ಆಶ್ರಮದಲ್ಲಿ ವಾಸ ಮಾಡುವುದಲ್ಲ. ಇಂದ್ರಿಯಗಳನ್ನು ವ್ಯವಸ್ಥೆಗೊಳಿ ಇ ೦ ದ್ರಿಯಗಳನ್ನು ಸುವದೇ ತಪಸ್ಸು, ಮಾತಿನಲ್ಲಿ ಮೌನವನ್ನವಲಂ ವ್ಯವಸ್ಥೆಗೊಳಿಸು ಬಿಸಿ ಬ ೦ ದವರೊಡನೆ ಲೇಖನದಲ್ಲಿ ವ್ಯವಹಾರ ವುದೇ ತಪಸ್ಸ. ನಡೆಸುವುದು ತಪಸ್ಸಲ್ಲ. ಅಶನದ ವ್ಯವಹಾರಗಳನ್ನು ತೊರೆದು ಸದ ವ್ಯವಹಾರಗಳಲ್ಲಿ ಯೇ ನಾಲಿಗೆಯನ್ನೂ ಮನಸ್ಸನ್ನೂ ನಿಯೋಗಿಸುವುದೇ ಪರಮ ತಪಸ್ಸು; ಮನಸ್ಸು ತುಂಬಿಯಂತೆ ಅನೇಕ ಕಡೆಗೆ ಅದು ಹಾರುವದನ್ನು ತಪ್ಪಿಸಿ ಒಂದು ವ್ಯವಸ್ಥೆಯಿ ೦ ದ ಕಾರ್ಯಕ್ಷೇತ್ರದಲ್ಲಿ ಅದು ಧುಮುಕುವಂತಿರಬೇಕು. ನಾಲಿಗೆಯನ್ನು</w:t>
      </w:r>
    </w:p>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ತನ್ನ  ಆಧೀನದಲ್ಲಿಟ್ಟು ಕೊಂಡು, ಅವಶ್ಯವಿದ್ದರೆ ತನ್ನ ಅಭಿಪ್ರಾಯವನ್ನು ತಿಳಿಸುವ ೦ ತಾಗಬೇಕು. ಹೀಗೆ ಕರಣಗಳನ್ನು ಉಪಯುಕ್ತವಾಗಿ ಉಪ ಯೋಗಿಸಿದರೆ, ಶರೀರವು ಲಘುವಾಗಿಯೂ, ಆರೋಗ್ಯವು ದೃಢವಾಗಿಯೂ ನಮ್ಮ ಧೈಯ ಸಾಧನೆಗೆ ಅನುಕೂಲವಾಗಿಯೂ ಇರುತ್ತದೆ. ಇದರಿಂದ ಮನಸ್ಸು ಸಮಾಧಿಯನ್ನು ಅನಾಯಾಸವಾಗಿ ಪಡೆಯಬಹುದು.</w:t>
      </w:r>
    </w:p>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ಇಂತಹ  ಯೋಗದಿಂದ ಮನುಷ್ಯನಿಗೆ ಉತ್ತಮವಾದ ಸ್ಥಿತಿ ಬರು ಇದೆ. ಆಗ ಅವನು ಕಷ್ಟ.ನಿಷ್ಟುರಗಳಿಗೆ ಹೆದರುವದಿಲ್ಲ. ಹೊಗಳಿದರೆ ಹಿಗ್ಗುವುದಿಲ್ಲ. ತೆಗಳಿದರೆ ಕುಗ್ಗುವುದಿಲ್ಲ. ಅವನಿಗೆ ಯಾರ ಹಂಗೂ ಇರುವುದಿಲ್ಲ. ಅವನು ಬಾಳುತ್ತಿರುವುದು ಇತರರಿ</w:t>
      </w:r>
    </w:p>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ದೋಗಿಗೆ </w:t>
      </w:r>
    </w:p>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ಸ್ವಾರ್ಥವಿಲ್ಲ . ಗಾಗಿ, ತನ್ನಲ್ಲಿ ಸ್ವಾರ್ಥ ಲೇಶವೂ ಇರುವುದಿಲ್ಲ. ದೀನಾನಾಥರ ಯಾತನೆಯನ್ನು ತಪ್ಪಿಸಬೇಕೆ ೦ ಬ ಇಚ್ಛೆಯಿ ೦ ದ ಲೋಕದಲ್ಲಿ ವ್ಯವಹರಿಸುತ್ತಾನೆ. ಇಂಥವನೇ ಪರಮ ಯೋಗಿಯೆನಿಸುವನು. ಅವನಲ್ಲಿ ಸಹನೆ, ಶಾಂತಿ - ದಾಂತಿಗಳು ತು ೦ ಬಿ ತುಳುಕುತ್ತವೆ. ಸದ್ಗಣಗಳು ಭೋರ್ಗರೆಯುತ್ತವೆ. ಸಾಮಾನ್ಯ ಜನ ರ ೦ ತೆ ಅವನು ಪ್ರಾಪಂಚಿಕ ಸುಖವನ್ನು ಅನುಭವಿಸುತ್ತಿದ್ದರೂ, ಅವನ ಮನೋಭಾವವೇ ಬದಲಾವಣೆ ಹೊಂದಿರುವುದರಿಂದ ಅವನು ಅನ ಭವಿಸುವ ಸುಖವೇ ಪ್ರಸಾದ ರೂಪವಾಗಿ ಅವನ ಅವನತಿಗೆ ಕಾರಣ ವಾಗದೆ, ಆತ್ರೋನ್ನತಿಗೆ ಸಾಧಕವಾಗುತ್ತದೆ. ಹೀಗೆ ವಿಷಯಸುಖ ಗ್ರಂಥಾಲಯ</w:t>
      </w:r>
    </w:p>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 . - ', ಡಿ. ಇ. ಸಂಸ್ಥೆ ಕಡ ವಿ. ವಿ. ಹಂಪಿಯಿಂದ ಮಾನ್ಯತೆ ಪಡೆದ ನ ಪಿತಾಮಹ ಡ.| ಫ.ಗ .ಹಳಕ| ಸಂಶೋಧನ</w:t>
      </w:r>
    </w:p>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೩೯ </w:t>
      </w:r>
    </w:p>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ನನ್ನನುಭವಿಸುತ್ತಿರುವ  ಕಾಲದಲ್ಲಿ ಒಬ್ಬನ ಯೋಗ್ಯತೆಯು ಎಲ್ಲರಿಗೂ ವ್ಯಕ್ತವಾಗುವಂತೆ, ಕಾಡಿನಲ್ಲಿ ವಾಸ ಮಾಡುವುದರಿಂದ ಅಷ್ಟು ಪ್ರಕಟ ನಾಗುವುದಿಲ್ಲ. ಒಬ್ಬನ ಮಹತ್ವವು ರಂಗಭೂಮಿಯಲ್ಲಿ ಚೆನ್ನಾಗಿ ತೋರುವಂತೆ ತೆರೆಯೊಳಗೆ ತೋರುವುದಿಲ್ಲ. ಸ್ತುತಿ - ನಿಂದೆಗಳನ್ನ ಕೇಳಿ ಅವನ ಮನಸ್ಸು ಯಾವ ಕಡೆ ನಿಲ್ಲುವುದೋ ಅದನ್ನು ನೋಡಿ ಅವನ ಶ್ರೇಷ್ಠತೆಯನ್ನು ಅರಿಯಬೇಕು. ಅ ೦ ಥವನೇ ಮಹಾನುಭಾವನೆನಿಸು ವನು. ಎಲ್ಲರೂ ಹಾಗೆ ಆಗಲಿಕ್ಕೆ ಯತ್ನಿಸಬೇಕು. ಬಾಹ್ಯ ವಸ್ತು ಗಳಿ ೦ ದ ಮನುಷ್ಯನು ದೊಡ್ಡವನಾಗುವುದಿಲ್ಲ. ಅ ೦ ತರಂಗದಲ್ಲಿ ಅವನು ಸಂಪಾದಿಸಿದ ವಸ್ತಗಳಿ ೦ ದ ಅವನು ನಮಗೆ ಪೂಜ್ಯನೂ, ಗುರುವೂ, ಜ್ಯೋತಿಯ, ವಿಭೂತಿಯೂ ಆಗುವನು. ಇಂತಹ ಮಹಾಪುರುಷನು ಯಾವ ಜಾತಿಯಲ್ಲಿಯೇ ಅವತರಿಸಲಿ, ಅವನಿಂದಲೇ ಲೋಕಕ್ಕೆ ಕಲ್ಯಾಣವೂ, ಶಾ ೦ ತಿಯೂ ಆಗಬೇಕಾಗಿದೆ. ಇಂತಹ ಮಹಾತ್ಮರು ಎಷ್ಟೋ ಜನರು ಈಗಲೂ ಇದ್ದಾರೆ. ಅವರು ಸಾಧಿಸಿ ಪಡೆದ ಮೇಲಿನ ಅ ೦ ತಸ್ತನ್ನು ಸಂಪಾದಿಸುವುದೇ ಜೀವನದ ಗುರಿ, ದುರ್ಗುಣಗಳನ್ನು ಖಂಡಿಸಿ ಸದ್ಗುಣಗಳನ್ನು ಒಳಗೂ ಹೊರಗೂ ತೋರುವಂತಹ ಒಂದು ಉತ್ತಮೋತ್ತಮ ಸ್ಥಿತಿ ಯನ್ನು ಪಡೆಯುವುದೇ ಜೀವನದ ಧೈಯ. ಅ ೦ ತಹ ಸದ್ಗಣಗಳನ್ನು ಆಚರಣೆಯಲ್ಲಿ ತರುವ ೦ ತ ಹ ಆದರ್ಶ ಸ್ಥಿತಿಯನ್ನು ಪಡೆಯುವುದೇ ಬಾಳಿನ ಗುರಿ ಗುರಿಯನ್ನು ಸಾಧಿಸಲು ಉತ್ತಮವಾದ ಕಾಯಕ್ಷೇತ್ರವು ಪ್ರಪ ೦ ಚವು. ಈ ಕ್ಷೇತ್ರವು ತಪೋವನವಲ್ಲ; ಸ್ವರ್ಗವಲ್ಲ. ಜನರಲ್ಲಿಯೇ ಇದ್ದು ಕಾರ್ಯ ಮಾಡುತ್ತ ದಿವ್ಯ ಜ್ಯೋತಿಯ ದರ್ಶನ ಹೊಂದಿ, ಧೈಯವನ್ನು ಸಾಧಿಸಲು ಅನುಕೂಲ ಮಾಡುವುದೇ ಇಂತಹ ಯೋಗಿ ಗಳ ಉಚ್ಚ ಧೈಯವು.</w:t>
      </w:r>
    </w:p>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ಸದ್ಗುಣಗಳನ್ನು  ಒಳಗೂ ಹೊರಗೂ ತೋರುವುದೇ ಜೀವನದ ಗುರಿ.</w:t>
      </w:r>
    </w:p>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  ೦ ತ ಹ</w:t>
      </w:r>
    </w:p>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ಇಂತಹ  ಯೋಗಿಗೆ ವಿಶ್ವವೇ ಕುಟುಂಬವಾಗುತ್ತದೆ. ಅವನ ಪ್ರೇಮ ಸರ್ವ ವ್ಯಾಪಕವೂ ವಿಶಾಲವೂ ಆಗುತ್ತದೆ. ನೀಚ ಭಾವನೆ ಅವನಿಂದ ದೂರ ಸರಿಯುತ್ತದೆ. ತಾನು ಆತ್ಮಜ್ಞಾನವನ್ನು ಪಡೆದು, ಗ್ರಂಥಾಲಯ</w:t>
      </w:r>
    </w:p>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 . ಎಲ್‌. ಡಿ. ಇ. ಸಂಸ್ಥೆ</w:t>
      </w:r>
    </w:p>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ಕನ್ನಡ . ವಿ. ಹಂಪಿಯಿಂದ ಮಾನ್ಯತೆ ಪಡೆದ ವಚನ ಪಿತಾಮಹ ದ| ಧಗ ಕಳತ ಸಂತಧ.</w:t>
      </w:r>
    </w:p>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34 : </w:t>
      </w:r>
    </w:p>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Iskoola Pota" w:cs="Iskoola Pota" w:eastAsia="Iskoola Pota" w:hAnsi="Iskoola Pota"/>
          <w:b w:val="0"/>
          <w:i w:val="0"/>
          <w:smallCaps w:val="0"/>
          <w:strike w:val="0"/>
          <w:color w:val="000000"/>
          <w:sz w:val="22"/>
          <w:szCs w:val="22"/>
          <w:u w:val="none"/>
          <w:shd w:fill="auto" w:val="clear"/>
          <w:vertAlign w:val="baseline"/>
          <w:rtl w:val="0"/>
        </w:rPr>
        <w:t xml:space="preserve">යිබලය  ථ</w:t>
      </w:r>
    </w:p>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ಅಷ್ಟಕ್ಕೆ  ತೃಪ್ತನಾಗದೆ, ಅಸ ೦ ಖ್ಯಾತರಾದ ಅಜ್ಞರಿಗೆ ವಿಶ್ವ ಕುಟುಂಬಿಯು ಕೃಪೆ ಮಾಡುವನು. ಒಬ್ಬನು ಜ್ಞಾನಿಯಾಗಿ ಅನೇ ಕರು ಅಜ್ಞಾನಿಗಳಾಗಿ ಉಳಿದರೆ, ಅವನಿಂದ ಫಲ ವಿಲ್ಲ. ಯಾವನು ದೇಹೇಂದ್ರಿಯಗಳಲ್ಲಿ ಒ ೦ ದು ಸದ್ಭಾವನೆಯಿ ೦ ದ, ಒಂದು ವ್ಯವಸ್ಥೆಯಿಂದ ಸಹಕರಿಸಿ ತನ್ನ ಆತ್ಮದ ಪೂರ್ಣ ಉಚ್ಛಾಯ ಸ್ಥಿತಿಯನ್ನು ಪಡೆಯುವನೋ ಹಾಗೆ ಅದನ್ನು ಪಡೆದು ಎಲ್ಲರಲ್ಲಿಯ ಸಾಮಾನ್ಯ ಹರಡುವನೋ ಅಂಥವನೇ ಲೋಕದಲ್ಲಿ ಸತ್ಪುರಷನು. ಜೀವಿಗಳೂ ಕೂಡ ಇಂತಹ ಸತ್ಪುರುಷರಾಗಲು ಪ್ರಯತ್ನ ಪಡಬೇಕು! ಪ್ರಯತ್ನ ಪಟ್ಟರೆ ಅವನಿಗೆ ದಾರಿ ತಾನಾಗಿಯೇ ತೋರುತ್ತದೆ. ಮಾರ್ಗ ದರ್ಶಕವೂ ಸಾಧನಗಳೂ ತಾವಾಗಿಯೇ ಅವನಿಗೆ ದೊರೆಯುತ್ತವೆ. ದಿವ್ಯ ಸ್ವರೂಪವನ್ನು ತಿಳಿಯಲು ಎಲ್ಲರೂ ಭಾಗಿಗಳಾದುದರಿ ೦ ದ ತನ್ನ ೦ ತೆ ಇತರರು ಎಂದು ಭಾವಿಸಿ ಅವರ ಮೇಲೆಯನ್ನು ಸಾಧಿಸಲು ಬ್ರಹ್ಮ జ్ఞానియ * ಕಾಯೇನ ವಚಸಾ ಮನಸಾ ” ಪ್ರಯತ್ನ ಪಡಬೇಕು. ತಾನು ಮುಕ್ತನಾದರೆ ಸಾಲದು. ಎಲ್ಲರಿಗೂ ಆಹಾರದ ಅವಶ್ಯಕತೆ ಹೇಗೆ ಇದೆಯೋ ಹಾಗೆ ಪರಮೋತ್ತಮ ಸ್ಥಿತಿಯನ್ನು ಜೀವಿತ ಕಾಲ ದಲ್ಲಿಯೇ ಪಡೆಯುವುದು ಎಲ್ಲರ ಆಜನ್ಮಸಿದ್ಧವಾದ ಹಕ್ಕು, ಇಂತಹ ದೊಂದು ಉತ್ಕರ್ಷತೆಯನ್ನು ಪಡೆಯುವುದಕ್ಕಾಗಿಯೇ ದೇವತೆಗಳು ಭೂಮಿಯಲ್ಲಿ ಅವತರಿಸುತ್ತಾರೆ. ಪುನರ್ಜನ್ಮವನ್ನು ತಪ್ಪಿಸಿಕೊಂಡು ನಿತ್ಯ ಸುಖವನ್ನನುಭವಿಸುವಂತಹ ಉತ್ತಮೋತ್ತಮ ವಾದ ಅವಸ್ಥೆ ಸಂಭವಿಸಿವುದಾದರೆ ಮನುಷ್ಯನಿಗೆಯೇ ಹೊರತು ಇತರ ಪ್ರಾಣಿಗಳಿಗೆ ಸಾಧ್ಯವಿಲ್ಲ. ಆದುದರಿಂ ದಲೇ ಮಾನವ ಜನ್ಮದುರ್ಲಭವಾದುದೆಂಬ ಭಾವನೆ ಸರ್ವ ವಿದಿತವಾಗಿದೆ. ಇಂತಹ ಸದವಕಾಶವನ್ನು ವ್ಯರ್ಥ ಮಾಡಿಕೊಳ್ಳದೆ ಎಲ್ಲರೂ ಪರ ೦ ಜ್ಯೋತಿಯ ಅನುಭವವನ್ನು ಪಡೆದುಕೊಳ್ಳಬೇಕು. ಹಾಗೆ ಪಡೆದವರು ತಟಸ್ಥರಾಗಿರದೆ, ಅರಿಯ ದವರಿಗೆ ಅದರ ಪರಿಚಯವನ್ನು ಮಾಡಿಕೊಡಲು ಪ್ರಯತ್ನ ಮಾಡ ಬೇಕು. ತತ್ವವನ್ನು ಸಾಕ್ಷಾತ್ಕರಿಸಿಕೊಂಡವರು ಅಷ್ಟರಲ್ಲಿಯೇ ರಾಗಿ ನಿಂತರೆ, ಅವರ ಜೀವನ ಪರಿಪೂರ್ಣವಾಗಲಾರದು.</w:t>
      </w:r>
    </w:p>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ಪುನರ್ಜನ್ಮ  ತನ್ನ ತಪ್ಪಿಸಲು ಮನುಷ್ಯ ಜನ್ಮವು ಸಹಾಯ ಕವು.</w:t>
      </w:r>
    </w:p>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ತೃಪ್ತ </w:t>
      </w:r>
    </w:p>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ಇಂತಹ  ದಿವ್ಯ ಜ್ಯೋತಿಯ ದರ್ಶನವಾಗುವದು ಈ ಶರೀರದಲ್ಲಿ. ಮನೆಯಲ್ಲಿ ವಾಸ ಮಾಡುವವನು ತಾನು ಶುದ್ಧನೆಂದೂ, ಪವಿತ್ರ ನೆ ೦ ದೂ, ಚೈತನ್ಯನೆ ೦ ದೂ ತಿಳಿದು ತನ್ನ ಸುತ್ತ ಮುತ್ತಣ ಸನ್ನಿವೇಶವೂ ಮನೆಯ ಅಪವಿತ್ರವೆ ೦ ದೂ ಅಶುಭವೆ ೦ ದೂ ಜಡ ವೆ ೦ ದೂ ಜರಿಯುತ್ತ ಕುಳಿತರೆ ಆಗುವದಿಲ್ಲ.</w:t>
      </w:r>
    </w:p>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ಶರೀರದಿ  ೦ ದಲೇ</w:t>
      </w:r>
    </w:p>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ಸಾಧನೆ  ಯು</w:t>
      </w:r>
    </w:p>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ಬಾರದು .</w:t>
      </w:r>
    </w:p>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ಸಾಧಿಸಬೇಕು , ಗಳಿಸಬೇಕು.</w:t>
      </w:r>
    </w:p>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w:t>
      </w:r>
    </w:p>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ಶರೀರದಲ್ಲಿ ಅಪವಿತ್ರ ಭಾವನೆಯನ್ನು ಕಲ್ಪಿಸ ಈ ಶರೀರದಿಂದಲೇ ಎಲ್ಲ ಧರ್ಮಗಳನ್ನು ಇದರಲ್ಲಿ ಭೋಗವೂ ಬೇಕು; ಯೋಗವೂ ಬೇಕು; ತ್ಯಾಗವೂ ಬೇಕು. ಆದುದರಿ ೦ ದಲೇ ಈ ದೇಹವನ್ನು ಭೋಗಾ ೦ ಗ ಯೋಗಾ ೦ ಗ ತ್ಯಾಗಾ ೦ ಗ ಎಂದು ಕರೆಯುತ್ತಾರೆ. ಈ ಶರೀರವನ್ನು ಹೊಂದಿರುವವರು ಎಲ್ಲರೂ ಭೋಗಿಗಳೂ ಯೋಗಿಗಳೂ ತ್ಯಾಗಿಗಳೂ ಆಗಬೇಕು. ಹಾಗಾದರೆಯೇ ಜೀವನವು ಪರಿಪೂರ್ಣವಾಗುವುದು. ಇಂತಹ ಜೀವಿಗಳಲ್ಲಿ ಯಾರು ಹೆಚ್ಚ ಅಲ್ಲ, ಯಾರು ಕೀಳ ಅಲ್ಲ ಯಾರು ಉತ್ಕೃಷ್ಟರೂ ಅಲ್ಲ, ನಿಕೃಷ್ಣರೂ ಅಲ್ಲ. ಎಲ್ಲರಲ್ಲಿಯೂ ಮಹಾ ತ್ಮರಾಗುವ ದಿವ್ಯ ಶಕ್ತಿಯಿದೆ ಕೆಲವರು ಬೇಗನೆ ಅ ೦ ತಹ ಉತ್ತಮ ಸ್ಥಿತಿಯನ್ನು ಪಡೆಯಬಹುದು. ಮತ್ತೆ ಕೆಲವರು ಕೊಂಚ ನಿಧಾನವಾಗಿ ಆ ಸ್ಥಿತಿಯನ್ನು ಪಡೆಯುವರು. ಹೀಗೆ ಭೋಗ ಯೋಗ ತ್ಯಾಗಗಳನ್ನು ಸಮನ್ವಯ ಮಾಡಿಕೊಂಡು, ಏರು ಪೇರುಗಳಿಗೆಡೆಗೊಡದೆ ಜೀವನವನ್ನು ನಡೆಸುತ್ತ ಬ ೦ ದರೆ, ಜೀವ ಬ್ರಹ್ಮಕ ರೂಪವಾದ ಲಕ್ಷವನ್ನು ಎಲ್ಲರೂ ಸಾಧಿಸಬಹುದು.</w:t>
      </w:r>
    </w:p>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ಪ್ರತಿ </w:t>
      </w:r>
    </w:p>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ಗುರಿಯನ್ನು ಸಾಧಿಸಲು ಹೆಣ ಗಂಡೂ ಎಲ್ಲರೂ ಪ್ರಯತ್ನ ಪಟ್ಟರೆ ಅವರೆಲ್ಲರಿಗೂ ಸಾಧ್ಯ. ಕೆಲವು ಸ್ವಾಮಿಗಳಿಗೂ ಶಾಸ್ತ್ರಿಗಳಿಗೂ ಮಾತ್ರವೇ ಇದು ಸಾಧ್ಯವೆಂದು ಯಾರೂ ಭಾವಿಸ ಕೂಡದು. ಯೊಬ್ಬನಿಗೂ ಹೊರಗೆ ಕಾಣುವಂತೆ ಒಳಗಿನದೂ ಒ ೦ ದು ಜೀವನವು ಇದೆ. ಹೊರಗಿನದು ಒಳಗಿನದು ಎಲ್ಲವನ್ನು ಹೊ ೦ ದಿಸಿಕೊ ೦ ಡು ಒ ೦ ದಕ್ಕೊ ೦ ದು</w:t>
      </w:r>
    </w:p>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ಪ್ರಗತಿ  ಮಾರ್ಗದಲ್ಲಿ ನಡೆಯುವುದೇ</w:t>
      </w:r>
    </w:p>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ಜೀವನದ </w:t>
      </w:r>
    </w:p>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ರಿ  ಪೂಣ ೯ ತ</w:t>
      </w:r>
    </w:p>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ಸಮನ್ವಯವಾಗುವಂತೆ  ಪ್ರಗತಿ ಮಾರ್ಗದಲ್ಲಿ ಮು ೦ ದುವರೆದರೆ ನಮ್ಮ ಜೀವನವು ಪರಿಪೂರ್ಣ</w:t>
      </w:r>
    </w:p>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35 : </w:t>
      </w:r>
    </w:p>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bidi w:val="1"/>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وہ</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 </w:t>
      </w:r>
    </w:p>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ವಾಗುವುದು . ಇಂತಹದೊಂದು ಹೆಚ್ಚಿನ ಸ್ಥಿತಿಗೆ ಹೋಗಬೇಕಾದರೆ ಹೊಟ್ಟೆ - ಬಟ್ಟೆಯ ಪ್ರಶ್ನೆಯನ್ನು ಸರಿಪಡಿಸಿಕೊಳ್ಳುವುದು ಮೊದಲನೆಯ ಕೆಲಸವಿದೆ. ಹೊರಗೆ ಸ್ವಚ್ಛ ಮಾಡದೆ, ಕುಂದು ಕೊರತೆಗಳನ್ನು ಸರಿ ಪಡಿಸಿಕೊಳ್ಳದೆ, ರೋಗ - ರುಜೆಗಳನ್ನು ನೆಟ್ಟಗೆ ಮಾಡಿಕೊಳ್ಳದೆ ಹೋದರೆ ಆತ್ಮನನ್ನು ಸಮಾಧಿಯಲ್ಲಿರಿಸಲು ಕಷ್ಟವಾಗುತ್ತದೆ. ಆ ಕಾಲದಲ್ಲಿ ನಾವು ಹವಣಿಸಿದರೆ ಹೊರಗಿನ ಉಪಟಳಗಳು ಒಳಗೆ ಪರೀಕ್ಷೆ ಮಾಡಲು ನಮ್ಮನ್ನು ತಪ್ಪು ದಾರಿಗೆ ಎಳೆಯುತ್ತವೆ. ಕೆಲವು ಕಠಿಣ ಪ್ರಶ್ನೆಗಳು ಜೀವನವನ್ನು ಚೂರು ಮಾಡುತ್ತವೆ. ಹೊರಗೆ ಕೃತ್ರಿಮತೆ, ಅಸೂಯೆ ಗಳು ನಟನವಾಡುತ್ತಿರುವಾಗ, ನಿಜವಾದ ಸೌಹಾದ್ರ್ರ, ಪ್ರೇಮಗಳು ಹೇಗೆ ಬರುತ್ತವೆ? ಹೊರಗೆ ಶುದ್ಧಿಯಿದ್ದರೆ ಒಳಗೆ ಯುತ್ತದೆ. ಆಗ ಮಾನವನು ಆತ್ಮಾರಾಮನಾಗುವನು. ಈ ರೀತಿಯಾಗಿ, ಹೊರಗೂ ಒಳಗೂ ಒಂದು ವ್ಯವಸ್ಥೆಯನ್ನು ಸಾಮೂಹಿಕತೆಯನ್ನು ಏರ್ಪಡಿಸಿಕೊಂಡು ಉತ್ತಮ ರೀತಿಯಲ್ಲಿ ಬಾಳುವುದು ಯಾರು ತಾನೇ</w:t>
      </w:r>
    </w:p>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ಮಾಡಬಾರದ  ಕೆಲಸ?</w:t>
      </w:r>
    </w:p>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  ೦ ತಿ</w:t>
      </w:r>
    </w:p>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ನಮಗೆ  ಭೋಗ - ವಿಲಾಸಗಳು ಹೆಚ್ಚಿದ ಹಾಗೆಲ್ಲ ಸಾವಿನ ದುಃಖವು ಹೆಚ್ಚುತ್ತದೆ. ಅದು ಎಲ್ಲರಿಗೂ ನಿಷ್ಪಕ್ಷಪಾತವಾಗಿ ಸಂಬಂಧಿಸಿದ್ದು. ಹುಟ್ಟ ಬಾಳೆ ) ಸಾವುಗಳು ಬಹಳ ಕಠಿಣವಾದ ಪ್ರಶ್ನೆಗಳು.</w:t>
      </w:r>
    </w:p>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ಸಾವಿನ </w:t>
      </w:r>
    </w:p>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ವ್ಯಥೆಯನ್ನು  ದೂರವಾಡುವುದು</w:t>
      </w:r>
    </w:p>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ಇವು </w:t>
      </w:r>
    </w:p>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ಯಾರ  ಹಿಡಿತಕ್ಕೂ ಸಿಕ್ಕಿಲ್ಲ. ಅದರಲ್ಲಿಯೂ ಸಾವು ಎ ೦ ತಹುದೆ ೦ ದು ಅರಿಯುವುದು ಬಹಳ ಕಷ್ಟ. ಕೊನೆಯ ದಿವಸ ಹೀಗೆ ಬರುತ್ತದೆ, ಅದಕ್ಕೆ ಹೇಗೆ</w:t>
      </w:r>
    </w:p>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ತಯಾರಿರಬೇಕು , ಎಂಬುದು ಬಹಳ ಕ್ಷೇಶಕರವಾದ ಸಮಸ್ಯೆ. ಇದನ್ನು ಯಾರೂ ಬಗೆ ಹರಿಸಿಲ್ಲ. ಆದರೂ ಸಾವು ಯಾರಿಗೂ ತಪ್ಪಿದ್ದಲ್ಲ. ಅದು ಎ ೦ ದಾದರೂ ಒ ೦ ದು ದಿನ ನಮ್ಮ ಬಳಿ ಬಂದೇ ಬರುತ್ತದೆ. ನಾವು ಸಿದ್ಧವಾಗಿದ್ದರೂ ಅದು ನಮ್ಮನ್ನು ಒಮ್ಮೆ ಒಯ್ಯುತ್ತದೆ. ಬೇಡವೆಂದರೂ ಅದು ನಮ್ಮನ್ನು ಬಿಡುವುದಿಲ್ಲ. ಆ ಸಾವನ್ನು ಸಂತೋಷದಿಂದ ಅಪ್ಪಿಕೊಳ್ಳುವುದು ಎಲ್ಲರಿಗೂ ಸಾಧ್ಯ ಅದರಿಂದ ಆಗುವ ವ್ಯಥೆ ಅಷ್ಟಿಷ್ಟೆಂದು ಹೇಳ ತೀರದು. ಮರಣ ಕಾಲದಲ್ಲಿ ಸಾಮಾನ್ಯರಿಗೆ ಇಷ್ಟು ಯಾತನೆ ಸಂಭವಿಸಿದರೂ, ತಿಳಿದ ೦ ತಹ</w:t>
      </w:r>
    </w:p>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ವಿಲ್ಲ .</w:t>
      </w:r>
    </w:p>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ಯೋಗಿಗಳಿಗೆ  ಅದರ ನೋವು ತೋರುವುದಿಲ್ಲ. ಆದುದರಿ ೦ ದಲೇ ಶರಣರ ಮಹತ್ವ ಮರಣದಲ್ಲಿ ತಿಳಿಯುವುದೆಂದು ವಿಶ್ರುತವಾಗಿದೆ. ಮರಣ ವೆ ೦ ಬುದು ಭೀತಿಯ ವಸ್ತುವೆಂದು ಜನರ ಮನಸ್ಸಿನ ಮೇಲೆ ಒಂದು ಭಾವನೆ ಬಂದು ಹೋಗಿದೆ. ಅದಕ್ಕೆ ಸಿದ್ಧರಾಗಲು ಪ್ರತಿಯೊಬ್ಬನು ತನ್ನ ಬಾಳುವೆಯನ್ನು ಮೊದಲಿನಿಂದಲೂ ಹಸನ ಮಾಡಿಕೊಳ್ಳಬೇಕು. ಜೀವನವನ್ನು ಹದಗೊಳಿಸಿ ಸ್ವಚ್ಛ ಮಾಡಿಕೊಂಡಿದ್ದರೆ, ಮರಣವನ್ನು ಸಂತೋಷದಿಂದ ಆಲಿಂಗಿಸಿಕೊಳ್ಳುವ ಧೈರ್ಯ ಮಾನವನಿಗೆ ಬರುತ್ತದೆ. * ಅಹಂ ಬ್ರಹ್ಮಾಸ್ಮಿ ' ಎಂದು ಕುಳಿತರೆ ಸಾವಿನ ಸಮಸ್ಯೆ ಬಗೆ ಹರಿಯು ವುದಿಲ್ಲ. ಕೆಳಗಿನವರನ್ನು ತುಳಿದು ನಾವು ಮುಂದೆ ಹೋಗಬೇಕೆ ೦ ಬ ಮಹತ್ವಾಕಾಂಕ್ಷೆಯಿ ೦ ದ ಕೆಲವು ಕಾಲ ಮಾತ್ರ ನೂಕಬಹುದು. ಆದರೆ ಹೀಗೆ ಹೇಳುವ ಮಾತು ಬಹುಕಾಲ ನಿಲ್ಲುವುದಿಲ್ಲ. ಸಾವನ್ನು ಹರ್ಷ ದಿ ೦ ದ ಅಪ್ಪಿಕೊಳ್ಳುವ ೦ ತಹ ಎದೆಗಾರಿಕೆಯನ್ನು ನಾವು ಪಡೆಯಬೇಕು. ಒ ೦ ದು ತತ್ವದ ಸಾಕ್ಷಾತ್ಕಾರಕ್ಕಾಗಿ ,, ಅಖಂಡಾನಂದಕ್ಕಾಗಿ, ಅನುಪಮ ಶಾ ೦ ತಿಗಾಗಿ ಹೋರಾಡುವುದು ಎಲ್ಲರಿಗೂ ಸ ೦ ಬ ೦ ಧಿಸಿದ ವಿಚಾರ. ಇಂತಹ ಹೋರಾಟದಲ್ಲಿಯೇ, ತ್ಯಾಗ ಭೋಗ ಯೋಗ ಸಮನ್ವಯ ಹೊರಗೂ ದಿಂದ ಬಾಳುತ್ತ ಯಾರು ತನ್ನ ಜೀವನದಲ್ಲಿ, ಒಳಗೂ ಶಾ ೦ ತಿ ಆನಂದ ಮೌಖ್ಯಗಳನ್ನು ಅನುಭವಿಸುತ್ತಿರುವರೋ ಅವರಿಗೆ ಸಾವು ಬ ೦ ದರೆ ಸಂತೋಷವಲ್ಲವೇ? ಅಂಥವರು ಸಾವನ್ನು ತಪ್ಪಿಸಿ ಕೊಳ್ಳಲು ಬಯಸುವರೆ? ಎ ೦ ದಿಗೂ ಇಲ್ಲ.</w:t>
      </w:r>
    </w:p>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ತನ್ನ  ಶರೀರದಲ್ಲಿ ಅವಯವಗಳನ್ನು ವ್ಯವಸ್ಥೆಯಿಂದ ಇಟ್ಟಿದ್ದರೆ ತನಗೆ ಹೇಗೆ ಒಂದು ಬಗೆಯ ಸುಖವುಂಟೋ ಹಾಗೆ ಒಂದು ಮನೆಯಲ್ಲಿ ಹೆ ೦ ಡತಿ ಮಕ್ಕಳು ಎಲ್ಲರನ್ನೂ ಒಂದು ವ್ಯವಸ್ಥೆಯಿಂದ ಇರಿಸಿದರೆ ಅದ ಎಲ್ಲರಿಗೂ ನೆಮ್ಮದಿಯುಂಟಾಗುತ್ತದೆ.</w:t>
      </w:r>
    </w:p>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కుటుంబ  ಜೀವನದಲ್ಲಿ ಸುವ್ಯವಸ್ಥೆ.</w:t>
      </w:r>
    </w:p>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ಹೆಂಗಸು ರಾಕ್ಷಸಿ ' ಎಂದು ಹೇಳುತ್ತ ಹೋದರೆ ಅದರಿ ೦ ದ ತನಗೆ ಶಾಂತಿ ಸೈರಣೆಗಳು ದೊರೆಯು ಇವೆಯೇ? ಎಲ್ಲರನ್ನೂ ನಿಂದಿಸುತ್ತ, ಎಲ್ಲದರಲ್ಲಿಯೂ ದೋಷಗಳನ್ನು ಕ ೦ ಡು ಹಿಡಿಯುತ್ತ ಹೋದರೆ, ತನಗಾಗಿ ಉಳಿಯುವ ಗುಣಾಂಶವಾದರೂ ಯಾವುದು? ಇನ್ನು ಕುಟುಂಬ ಜೀವನದಲ್ಲಿಯೂ, ಜನಾಂಗ ಜೀವನದಲ್ಲಿಯ ಒಂದು ವ್ಯವಸ್ಥೆಯನ್ನು ಏರ್ಪಡಿಸುವು</w:t>
      </w:r>
    </w:p>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36 : </w:t>
      </w:r>
    </w:p>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ದಾದರೂ  ಹೇಗೆ? ಹೀಗೆ ಜೀವಿತ ಕಾಲದಲ್ಲಿ ತನ್ನ ಮೇಲೆಗೆ ಏನೂ ಮಾಡಿಕೊಳ್ಳದೆ, ಏನನ್ನೂ ಸಾಧಿಸಿಕೊಳ್ಳದೆ, ವಾಗತದಲ್ಲಿ ಕುಳಿ ತವನು ಮುಕ್ತನಾಗುವುದಾದರೂ ಹೇಗೆ? ಹಿಂದೆ ಎಷ್ಟೋ ಜನ್ಮ ಗಳಲ್ಲಿ ಹುಟ್ಟಿ, ನರಕಯಾತನೆಗಳನ್ನು ಅನುಭವಿಸಿದಂತೆ ಮುಂದೆಯ ಅನೇಕ “ ಬಾರದ ಭವಂಗಳಲ್ಲಿ ' ಹುಟ್ಟಿ ವಿಷಕ್ರಿಮಿಯಂತೆ ಅಲ್ಪ ಸುಖಕ್ಕೆ ಹಾತೊರೆಯುವ ನಾಯಿಯಂತಾಗುವದಲ್ಲ ಅವನ ಬಾಳು! ಇ ೦ ತಹ ವಿಷಾದಕ್ಕೆ ಅವಕಾಶ ಕೊಡದೆ, ಮಾನವನು ತನ್ನ ಬಾಳನ್ನು ನಿರ್ಮಲ ಮಾಡಿಕೊಂಡು, ಸಾಯುವ ಮು ೦ ದೆ ನಗುವ ೦ ತಾಗಬಾರದೇ? ಅಳು ತಲೂ ಸಾಯಬೇಕು; ನಗುತ್ತಲೂ ಸಾಯಬೇಕು. ಸಾವು ನಮ್ಮ ಹಕ್ಕು. ಎಷ್ಟು ಕಾಲ ಬದುಕಿದರೂ ಮರಣ ನಮ್ಮನ್ನು ಬಿಡುವುದಿಲ್ಲ. ಎಂತಹ ಚಕ್ರವರ್ತಿಯಾದರೂ ಒಂದು ದಿನ ಮೃತ್ಯುಪಾಶಕ್ಕೆ ಸಿಕ್ಕಲೇ ಬೇಕು. ಕಾಲಚಕ್ರದಿಂದ ಪಾರಾಗಲು ಯಾರಿಂದಲೂ ಸಾಧ್ಯವಿಲ್ಲ. ಮರಣದ ಮುಂದೆ ನಮ್ಮ ಹೊಣೆಗಾರಿಕೆ ಏನೂ ನಡೆಯುವುದಿಲ್ಲ. ಇಂದ್ರಿಯಗಳನ್ನು ನಿಂದಿಸಿದಂತೆ ಮರಣವನ್ನು ನಿಂದಿಸಿದರೆ, ಅದು ನಮಗೆ ಕನಿಕರವನ್ನು ತೋರಿಸುತ್ತದೆಯೇ? ಎಂದಿಗೂ ಇಲ್ಲ. ಪ್ರಪ ೦ ಚದ ಆಶ್ರಯಕ್ಕೆ ಬಂದು ನಿಂತು ಬಡಿದಾಡುತ್ತ ಇರುವಾಗ್ಗೆ ನಾವು ಜ್ಞಾನಿ ಗಳೆಂದು ಅಹಂಕಾರ ಪಡುತ್ತ, ಕೆಳಗಿನವರು ಆತ್ಮಜ್ಞಾನಕ್ಕೆ ಅನರ್ಹ ರೆ ೦ ದು ಅವರನ್ನು ಹಿಂದಕ್ಕೆ ಒತ್ತಿದರೆ ನಮಗೆ ಬರುವ ಪುಣ್ಯವಾದರೂ ಏನು? ಪುರ ಷಾರ್ಥವಾದರೂ ಯಾವುದು? ಈ ಹೊಣೆಗಾರಿಕೆಯನ್ನು ಬಿಟ್ಟು, ನಿಶ್ಚಲರಾಗಿ ಹೊರಗಿನ ಮತ್ತು ಒಳಗಿನ ಜೀವನವನ್ನು ಹೊಂದಿಸಿಕೊಂಡು ಬಾಳುವುದನ್ನು ಕಲಿಯಬಾರದೆ?</w:t>
      </w:r>
    </w:p>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ಸೃಷ್ಟಿಯ  ಕಾರ್ಯದಂತೆ ಪ್ರಳಯವೂ ಆಗಲಿಕ್ಕೆ ಬೇಕು. ನಾವು ಹುಟ್ಟಿ ಬ ೦ ದ ೦ ತೆ ಸಾಯಲೂ ಬೇಕು. ಇದಕ್ಕೆ ಏತಕ್ಕೆ ಚಿ ೦ ತಿಸಬೇಕು? ನಾವು ಹುಟ್ಟಿರುವುದು ಒಳ್ಳೆಯದಕ್ಕೆ ೦ ದು ಭಾವಿಸುತ್ತೇವೆ. ಹಾಗೆಯೇ</w:t>
      </w:r>
    </w:p>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ಮರಣಕ್ಕೋಸ್ಕರ </w:t>
      </w:r>
    </w:p>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ಸಾಯುವದು  ಒಳ್ಳೆಯದಕ್ಕೆಂದು ಭಾವಿಸಬೇಡವೆ? ಚೆನ್ನಾಗಿ ಬಾಳುತ್ತ, ಚೆನ್ನಾಗಿ ಸತ್ತರೆ ಪುನಃ ತಾಯಿಯ ಗರ್ಭದಲ್ಲಿ ಹುಟ್ಟಿ ಯಾತನೆಯನ್ನು ಅನುಭವಿಸುವ ದುರ್ಯೋಗವೇ ಬರುವುದಿಲ್ಲ. ಜೀವನು ನಿರಾಕಾರವಾದ ಪರಬ್ರಹ್ಮನಲ್ಲಿ ಬಯಲಾಗುವ ಸುಯೋಗ</w:t>
      </w:r>
    </w:p>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ಇರಕೂಡದು </w:t>
      </w:r>
    </w:p>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ವನ್ನು  ಮರಣವು ದೊರಕಿಸುವಾಗ ಇದಕ್ಕೇತಕ್ಕೆ ವ್ಯಸನ ಪಡಬೇಕು? ಬೇರೆ ಜನ್ಮದಲ್ಲಿ ಪಡೆಯಲಿಕ್ಕಾಗದ ಉತ್ತಮವಾದ ಆದರ್ಶವನ್ನು ಸಾಧಿಸುವುದಕ್ಕಾಗಿಯೇ ಈ ಮಾನವ ಜನ್ಮವನ್ನು ಪಡೆದಿದ್ದೇವೆ. ಇದ ರಲ್ಲಿ ಹೊಂದಬೇಕಾದ ಫಲವನ್ನು ಹೊಂದಿ, ನಗುತ್ತ ಹೊರಡಲಿಕ್ಕೂ ಸಿದ್ಧವಾಗಿರಬೇಡವೆ? ಹುಟ್ಟಿದ್ದು ಸಾರ್ಥಕವಾದ ಮೇಲೆ, ಸಾಧಿಸುವ ಕೆಲಸವಾದರೂ ಏನಿರುತ್ತದೆ? ಆಗ ಹೊರಡುವುದನ್ನು ಎದುರು ನೋಡುತ್ತಿರಬೇಡವೆ? ಯಾರು ಜೀವನವನ್ನು ದುರುಪಯೋಗ ಪಡಿಸಿ ಕೊಳ್ಳುತ್ತಾರೋ ಅವರು ಹುಟ್ಟಿದ ಮೇಲೆ ಏನನ್ನು ಪಡೆಯಬೇಕೋ ಅದನ್ನು ಪಡೆಯದೆ ವ್ಯರ್ಥವಾಗಿ ಕಾಲ ಕಳೆಯುತ್ತಾರೆ. ಇವರು ಹೇಡಿಗಳೂ, ದುರಹಂಕಾರಿಗಳೂ ಆಗಿ ಸಾವಿಗೆ ಗುಲಾಮರಾಗಿ ನರಳ ಬೇಕಾಗುವುದು, “ ಇಲ್ಲಿ ಹುಟ್ಟಲು ಒ ೦ ದು ಘನವಾದ ಉದ್ದೇಶವಿದೆ. ಅದನ್ನು ಪಡೆದುಕೊ; ನೀನು ಪಡೆದು, ಇತರರಿಗೆ ಅದನ್ನು ಸಾಧಿ ಸಲು ಸಹಾಯ ಮಾಡು. ಇದಕ್ಕಾಗಿಯೇ ನಿನಗೆ ಈ ಜನ್ಮ ದೊರೆ ತಿರುವುದು. ಈ ರೀತಿಯ ನಿಃಸ್ವಾರ್ಥ ಜೀವನದಿಂದ ಸಂತೋಷವಾಗಿ, ಇರುವಾಗ ಮರಣ ಬ ೦ ದರೆ, ಅದನ್ನು ನಗುಮೊಗದಿಂದ ಅಪ್ಪಿಕೋ. ಇದಕ್ಕೇತಕ್ಕೆ ಯೋಚನೆ ಮಾಡಬೇಕು? ” ಎಂಬ ಮಹಾತ್ಮರ ಉಪದೇಶ ವಾಕ್ಯಗಳು ನಮ್ಮ ಜೀವನದ ಉತ್ತಮ ಸ್ಥಿತಿಯ ಸಾಧನೆಗೆ ಎಷ್ಟು ಸಹಾಯಕಗಳಾಗಿವೆ! ವಸ್ತುಸ್ಥಿತಿ ಹೀಗಿರುವಲ್ಲಿ, ಸಾವು ಅ ೦ ತಹದು, ಇ ೦ ತಹದು ಎಂದು ಏಕೆ ವರ್ಣಿಸಬೇಕು? ಯಾರು ನಿರಹಂಕಾರ ವೃತ್ತಿಯಿ ೦ ದ ಉತ್ತಮ ರೀತಿಯಲ್ಲಿ ಬಾಳಲಿಕ್ಕೆ ಕಲಿತಿರುವರೋ, ಅವರು ನಗುತ್ತ ಸತ್ತರೆ, ಮುಕ್ತರಾದರೆಂದು ಹೇಳಲಿಕ್ಕೆ ಏನು ಅನುಮಾನ? ಯಾರಿಗೆ ಭಾವದಲ್ಲಿ ವೈರಾಗ್ಯ ಹುಟ್ಟಿದೆಯೋ ಅಂಥವರು ಭೋಗೋಪ ಭೋಗಗಳ ಮಧ್ಯದಲ್ಲಿ ಸೇರಿದ್ದರೂ, ಶರೀರದ ವ್ಯಾಮೋಹವಿಲ್ಲದವ ರಾಗಿ, ಇಂತಹ ಉತ್ಕರ್ಷಾವಸ್ಥೆಯನ್ನು ಪಡೆದು ಧನ್ಯರಾಗುವರೆಂಬಲ್ಲಿ ಸಂದೇಹವೇನು? ಚಕ್ರವರ್ತಿಯಾಗಲಿ ಭಿಕ್ಷುಕನಾಗಲಿ ಯಾರನ್ನೂ ನಾವು ಸಾವಿನಿಂದ ಉಳಿಸಿಕೊಳ್ಳುವಂತಿಲ್ಲ. ಎಂತಹ ಗೌಪ್ಯ ಸ್ಥಳದಲ್ಲಿ ಅವರನ್ನು ಬಚ್ಚಿಟ್ಟರೂ ಅವರಿಗೆ ಸಾವು ತಪ್ಪದು. ಇದನ್ನು ಅರಿತು, ಧೀರರೂ ಪವಿತ್ರರೂ ಆಗಿ ಬಾಳುತ್ತ, ನಮಗಾಗಿ ಕಾದಿರುವ ನಿತ್ಯ ಸುಖದೆಡೆಗೆ ಕರೆದೊಯ್ಯುವ ಸಾವಿನ ಬರವನ್ನು ನಿರೀಕ್ಷಿಸುವಂತಹ</w:t>
      </w:r>
    </w:p>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37 : </w:t>
      </w:r>
    </w:p>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92 </w:t>
      </w:r>
    </w:p>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ಸುಯೋಗವು ಎಲ್ಲರಿಗೂ ಲಭಿಸಿತೆಂದು ಯಾರು ತಾನೇ ಅಪೇಕ್ಷಿ ಸುವುದಿಲ್ಲ? ಇದನ್ನು ನಮ್ಮ ದೃಢತೆಯ ಕಾಲದಲ್ಲಿಯೇ ಸಂಪಾದಿಸಿ ಕೊಳ್ಳ ಬೇಕು.</w:t>
      </w:r>
    </w:p>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ನಮ್ಮ  ಜೀವನವೇ ಒಂದು ತತ್ವ, ಇದರಲ್ಲಿ ಯಾವುದೂ ಬೇಕಿ ಲ್ಲದ ಭಾಗವಿಲ್ಲ. ಪ್ರತಿಯೊ ೦ ದು ಒಳ್ಳೆಯದಕ್ಕೂ ಬರುತ್ತದೆ; ಕೆಟ್ಟ ದಕ್ಕೂ ಬರುತ್ತದೆ. ಯಾವುದು ನಮಗೆ ಕೆಟ್ಟದೆಂದು ತೋರುತ್ತದೆಯೋ</w:t>
      </w:r>
    </w:p>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ಜೀವನವನ್ನು  ಉತ್ತಮಗೊಳಿಸು ವುದೇ ಸಂಸಾರ.</w:t>
      </w:r>
    </w:p>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200 </w:t>
      </w:r>
    </w:p>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ಅದರೊಳಗೆಯೇ  ನವಚೈತನ್ಯವು ಹಾಸು ಹೊಕ್ಕಾಗಿ ಸೇರಿಕೊ ೦ ಡಿದೆ. ಕಟ್ಟಿಗೆಯಲ್ಲಿ ಬೆಂಕಿ ಹೇಗೆ ಸುಡದ ಹಾಗೆ ಸೇರಿಕೊ ೦ ಡಿದೆಯೋ, ಹಾಲಿನಲ್ಲಿ ತುಪ್ಪವು ವಾಸನೆಯಿಲ್ಲದೆ ಕಾಣದೆ ಹೇಗೆ ಸೇರಿದೆಯೋ, ಬೀಜ ದೊಳಗೆ ವೃಕ್ಷವು ಹೇಗೆ ಅ ೦ ತ ರ್ಭಾವವಾಗಿದೆಯೋ, ಕಬ್ಬಿನೊಳಗೆ ಬೆಲ್ಲವು ಹೇಗೆ ಸೇರಿಕೊ ೦ ಡಿದೆಯೋ, ಹಾಗೆ ನಮ್ಮ ಶರೀರದಲ್ಲಿ ನಿಗೂಢವಾಗಿ ಇರುವ ಪರಮಾತ್ಮನನ್ನು “ ಭಾವಿಸಿ, ತಿಳಿದು ಮಥಿಸಿ, ಪ್ರಯೋಗಾ ೦ ತರದಿಂ ಪ್ರಸನ್ನತೆಯಂ ಮಾಡಿಕೊಂಡು ” ತದನುಭಾವಿಯಾಗಿ ವುದೇ ಪರಮ ಕಾರ್ಯವು. ಹೀಗೆ ತನ್ನ ಜೀವನವನ್ನು ಉತ್ತಮ ಗೊಳಿಸಿಕೊಳ್ಳುವುದೇ ಸಂಸಾರವೆನಿಸುವುದು. ಕರಣಾದಿಗಳನ್ನು ಸನ್ಮಾ ರ್ಗದಲ್ಲಿ ಉಪಯೋಗಿಸಿದರೆ ಅವುಗಳ ನಮ್ಮ ಉತ್ತಮವಾದ ಪ್ರಗತಿಗೆ ಸಾಧನವಾಗುವವು. ಆಗ ಪ್ರಪಂಚವೇ ಸಾರವುಳ್ಳದ್ದಾಗುವುದು. * ಸಮ್ಯಕ್ ಸಾರೋ ವಿದ್ಯತೆ ಯಸ್ಮಿನ್ ಸಹ ಸ ೦ ಸಾರ ” ಸುವ್ಯವಸ್ಥಿತವಾದ ಸಂಸಾರದಲ್ಲಿಯೇ ನರಕಯಾತನೆಯನ್ನನುಭವಿಸು ವನು. ಅರಿದರೆ ಜ್ಞಾನಿಯಾಗಿ ಮುಕ್ತನಾಗುವನು. ಅರಿಯದಿರ್ದೊಡೆ ಮಲಾವೃತನಾಗಿ ವಿಕಾರಿಯಾಗುವನು. ಚಂಚಲವಾದ ಮನಸ್ಸನ್ನು ಸರಿಯಾದ ಕಡೆ ನಿಯೋಗಿಸಿದರೆ ಮುಕ್ತನಾಗುವನು. ಅದರಿಚ್ಛೆಯಂತೆ ತಾನು ಹೋದರೆ ತಾನೇ ಹಾಳಾಗುವನು. ಅದರ ಮೇಲೆ ಅಧಿಕಾರ ನಡೆಸಲು ಶಕ್ತಿಯನ್ನು ಪಡೆದರೆ ಧನ್ಯನಾಗುವನು. ಅದಕ್ಕೆ ತಾನು ಗುಲಾಮನಾಗುವ ಬದಲು ತನಗೇ ಅದು ದಾಸನಾಗುವುದು.</w:t>
      </w:r>
    </w:p>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w:t>
      </w:r>
    </w:p>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ಈ ಕಾಯದಲ್ಲಿಯೇ ಬ್ರಹ್ಮಾನಂದ ಸುಖವನ್ನನುಭವಿಸುವ ಶಕ್ತಿಯನ್ನು ಮನುಷ್ಯನು ಪಡೆಯಬೇಕು. ಇದೇ ನಮ್ಮ ಧೈಯ</w:t>
      </w:r>
    </w:p>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ಇದಕ್ಕಾಗಿ  ಪ್ರತ್ಯೇಕ</w:t>
      </w:r>
    </w:p>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ಕಾಯದಲ್ಲಿ  ನಿತ್ಯ ಸುಖ ನನ್ನನು ಭ ವಿ ಸುವುದೇ ಜೀವನದ ಗುರಿ, ಇವೇ ಯೋಗ.</w:t>
      </w:r>
    </w:p>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ಸಾಧನೆಯ  ಅವಶ್ಯಕತೆಯೂ ಇಲ್ಲ. ನಾವು ಹೋಗುವ ದಾರಿಯಲ್ಲಿಯೇ, ನಾವು ಜೀವಿಸುವ ಕ್ರಮದಲ್ಲಿಯೇ, ನಿಜತತ್ವವನ್ನು ತಿಳಿದು ಒಕ್ಕಲಿ ಗನು ಹೊಲವನ್ನು ಹಸನ ಮಾಡುವಂತೆ ನಮ್ಮ ಕಾಯವನ್ನು ಶುದ್ಧ</w:t>
      </w:r>
    </w:p>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ಮಾಡಿಕೊ  ೦ ಡು</w:t>
      </w:r>
    </w:p>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  ೦ ತ ಹ</w:t>
      </w:r>
    </w:p>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ಪವಿತ್ರ  ಭಾವನೆಯಿಂದ ಜೀವನವನ್ನು ಸಾಗಿಸಬೇಕು. ಇದೇ ಯೋಗವೆನಿಸುತ್ತದೆ. “ ಸಮತ್ವಂ ಯೋಗ ಉಚ್ಯತೆ ” ಭೂಮಿಯಲ್ಲಿ ಬೀಜ ಬಿತ್ತವಾಗ, ಕಸವು ಸ್ವಾಭಾವಿಕವಾಗಿ ಬರುತ್ತದೆ. ಕಸವಿದೆಯೆ ೦ ದು ಫಲವನ್ನು ಬೀಸಾಡುತ್ತೇವೆಯೆ? ಎಂದಿಗೂ ಇಲ್ಲ. ಹಾಗೆ ಆತ್ಮನ ವಿಶಾಲತೆಯನ್ನು ಉತ್ಕರ್ಷತೆಯನ್ನು ಪಡೆಯುತ್ತ ಹೋದ ಹಾಗೆಲ್ಲ ದೋಷಗಳೇ ಗುಣಗಳಾಗಿ ಮಾರ್ಪಡುತ್ತ ಕೆಟ್ಟದ್ದೆ ಒಳ್ಳೆಯದಾಗುತ್ತದೆ. ನೀಚವಾದ ವಸ್ತುವೇ ಉಚ್ಚವಾಗುತ್ತದೆ. ಇಂದ್ರಿಯ ಗಳೇ ಸತ್ಪಜೆಗಳಾಗುತ್ತವೆ. ಇಂತಹ ಆತ್ಮ ರಾಜ್ಯವನ್ನು ಪಡೆದು ಕೊಂಡವನೇ ಧನ್ಯನು. ಶಾಂತಿ ಸಮೃದ್ಧಿಗಳಿ ೦ ದ ಕೂಡಿದ ರಾಜ್ಯದಲ್ಲಿ ಬಾಳುವುದೆಂದರೆ ಎಷ್ಟು ಆನಂದ! ಇತರರನ್ನು ತನ್ನ ೦ ತೆ ಪ್ರೀತಿಸುವ ದೊಡ್ಡತನ ಎಷ್ಟು ಹೆಚ್ಚವುದು! ಮಾನವನ ದೊಡ್ಡಸ್ತಿಕೆ ಇರುವುದು ಇಂತಹ ಶುದ್ಧವಾದ ಅ ೦ ತರ ೦ ಗ ಜೀವನದಲ್ಲಿ. ಹೊರಗಿನ ಆಕಾರದಲ್ಲಲ್ಲ. ಅವನ ಮಹತ್ವವು ಸತ್ವದಲ್ಲಿ ಇರುವುದೇ ಹೊರತು ಬಾಹ್ಯಪಕರಣಗಳಲ್ಲಿಲ್ಲ. ಉಡಿಗೆ ತೊಡಿಗೆಗಳಲ್ಲಿಲ್ಲ. ಹೊರಗಿನ ಸೌ ೦ ದರ್ಯದಲ್ಲಿಲ್ಲ. ಇ ೦ ತಹ ಒಳ ಸೌಂದರ್ಯವನ್ನು ನೋಡುವ ಮತ್ತು ಪಡೆಯುವ ಶಕ್ತಿಯನ್ನು ಎಲ್ಲರೂ ಸಂಪಾದಿಸಿಕೊಳ್ಳಬೇಕು ಒಳ ಸೌಂದರ್ಯವನ್ನು ನೋಡಲು ದುರ್ಬಲರಿಂದಾಗುವದಿಲ್ಲ. ಹೊರ ಗಣ್ಣಿಗೆ ಕಾಣದೆ ಇರುವ ಮಹಾನುಭಾವತೆ ದೊಡ್ಡವರಲ್ಲಿ ಅದು ಎಲ್ಲಿಂದಲೋ ಬಂದು ಅವರಲ್ಲಿ ಸೇರಿಕೊಳ್ಳುವದಿಲ್ಲ. ಅವರೂ ನಮ್ಮ ಹಾಗೆಯೇ ದುಡಿದು ಅದನ್ನು ಸಂಪಾದಿಸಿಕೊಳ್ಳುತ್ತಾರೆ. ಅದನ್ನು ಎಲ್ಲರೂ ಪಡೆದುಕೊಂಡರೆ, ಒಬ್ಬರಿಗೊಬ್ಬರಿಗೆ ಪ್ರೀತಿ ಅನುರಾಗ ಸದ್ಭಾವನೆಗಳು ಹುಟ್ಟುವವು. ದುಷ್ಟವಾದ ಆಸುರೀ ಭಾವನೆಗಳು ಮಾಯವಾಗುವವು. ಮಾನವನ ಅಂತಸ್ತು ದೇವತ್ವಕ್ಕೆ ಏರುವುದು, ಆಗ ಭೂಮಿಯೇ ಸ್ವರ್ಗವಾಗುವುದರಲ್ಲಿ ಸ ೦ ದೇಹವೇನು? ಪ್ರಜೆ</w:t>
      </w:r>
    </w:p>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 .</w:t>
      </w:r>
    </w:p>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ಒ  ೦ ದು</w:t>
      </w:r>
    </w:p>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38 : </w:t>
      </w:r>
    </w:p>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955 </w:t>
      </w:r>
    </w:p>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 </w:t>
      </w:r>
    </w:p>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ಗಳೆಲ್ಲರೂ  ಶುದ್ಧ ಜೀವಿಗಳಾದರೆ, ದೇಶದಲ್ಲಿ ಶಾಂತಿ ಸಮಾಧಾನಗಳು ನೆಲಿಸುವವು. ಮಣ್ಣಿನಲ್ಲಿ ಒರಟು ಕೆಲಸ ಮಾಡುವವನ ಮೊದಲ್ಗೊಂಡು ಬುದ್ದಿಯ ಚುರುಕಿನ ಕೆಲಸ ಮಾಡುವವನ ವರೆಗೂ ಈ ಪ್ರಪಂಚದಲ್ಲಿ ಸ್ಥಳವುಂಟು. ಆದರೆ ಒಬ್ಬನು ಅರ್ಹನೆಂದೂ ಮತ್ತೊಬ್ಬನು ಅನರ್ಹ ನೆ ೦ ದೂ ಭಾವಿಸಬಾರದು. ಎಲ್ಲರಲ್ಲಿಯೂ ಆತ್ಮ ವಿಕಾಸವನ್ನು ಪಡೆ ಯುವ ಶಕ್ತಿಯಿದೆ. ಅದನ್ನು ಪಡೆಯಲು ಒಬ್ಬನಿಗೆ ಅನುಕೂಲಗಳು ಹೆಚ್ಚು ಇರಬಹುದು. ಇನ್ನೊಬ್ಬನಿಗೆ ಕಡಿಮೆ ಇರಬಹುದು. ನಿಗೂ ಇವನಿಗೂ ವ್ಯತ್ಯಾಸ ಇಷ್ಟೇ ಈ ಕಾರಣದಿ ೦ ದಲೇ ಯಾರನ್ನೂ ಅನರ್ಹರೆಂದು ಜರಿಯಲಾಗುವದಿಲ್ಲ. ಒಳ್ಳೆಯ ಸನ್ನಿವೇಶವನ್ನು ಕಲ್ಪಿ ಸಿದರೆ, ಎಲ್ಲರೂ ಯೋಗ್ಯತೆಯನ್ನು ಪಡೆಯುವರು. ಎಲ್ಲರೂ ಹುಟ್ಟಿ ಬ ೦ ದಿರುವುದು ತಾಯಿಯ ಗರ್ಭದಿಂದಲೇ, ಎಲ್ಲರೂ ಒ ೦ ದು ಘನ ವಾದ ಉದ್ದೇಶನನ್ನು ಸಾಧಿಸಲೋಸುಗವೇ ಇಲ್ಲಿಗೆ ಬಂದಿರುವುದು. ಹೀಗಿರುವಲ್ಲಿ ಒಬ್ಬರಿಗೊಬ್ಬರಿಗೆ ದ್ವೇಷಾಸೂಯೆಗಳು, ಕ್ರೋಧಾವೇಶ ಗಳೇಕೆ? ತಾನು ಮಾಡಬೇಕಾದ ಕೆಲಸವನ್ನು ತಾನು ಮಾಡದೆ, ಅದನ್ನು ಮರೆತು ತನ್ನ ತಪ್ಪನ್ನು ಇತರರ ಮೇಲೆ ಹೊರಿಸುವುದು ಯಾವ ನ್ಯಾಯ? ಎಳೆಯಲಾರದ ಎತ್ತು ಮೆಳೆಯ ಮೇಲೆ ಬೀಳುವ ಹಾಗೆ, ತನ್ನ ಪ್ರಗತಿ ಸಾಧನೆಯನ್ನು ಮರೆತು, ಕುಹಕಗಳಲ್ಲಿ ಕಾಲ ಕಳೆದರೆ, ಅವನಿಗೆ ಸದ್ಧತಿಯುಂಟೇ? ಎಂದಿಗೂ ಇಲ್ಲ. ಎಲ್ಲರೂ ವಿಷಯಗಳಲ್ಲಿ ಬಾಳುತ್ತಿರುವಾಗ, ಇವರಲ್ಲಿ ಉಚ್ಚ ನೀಚ ಭಾವಗಳಲ್ಲಿ ಬ ೦ ದೀತು? ಹೆಣ್ಣು - ಹೊನ್ನುಗಳು ಮಾಯೆಯೆಂದೂ ಅವುಗಳೇ ನಮ್ಮ ಅವನತಿಗೆ ಮೂಲವೆಂದೂ ಹೇಳುವವರು ಯಾರಾದರೂ ಅವುಗಳನ್ನು ಬಿಟ್ಟಿರುವರೆ? ಯಾರೂ ಇಲ್ಲ. ಹಾಗೆ ಹೇಳುತ್ತ, ಅವುಗಳನ್ನು ಬಯಸುವುದು ನಮ್ಮ ತಪ್ಪಲ್ಲವೆ? “ ಅವುಗಳ ಮೇಲಣ ನಮ್ಮ ಆಶೆ ಮಾಯೆಯೆ ೦ ದು ತಿಳಿಯಬೇಡವೆ? ಅವುಗಳನ್ನೇ ಸನ್ಮಾರ್ಗದಲ್ಲಿ ಉಪ ಯೋಗಿಸಿದರೆ ಅವಕ್ಕಿಂತ ಹಿತಚಿಂತಕರು ನಮಗೆ ಮತ್ತೆ ಯಾಗಿರುವರು? ಹೆಣ್ಣ ಕೆಟ್ಟದ್ದು, ಹೊನ್ನು ಕೆಟ್ಟದ್ದು ಎಂಬ ಅಪವಾದವನ್ನು ಅವುಗಳ ಮೇಲೆ ನಾವು ಹೊರಿಸಿದರೆ, ನಾವು ಸುಖವಾಗಿ ಹೆಣ್ಣಿನಲ್ಲಿ ಹುಟ್ಟಿ ಬೆಳೆದು ಹೆಣ್ಣ ಕೆಟ್ಟದ್ದು ಹೇಗೆ? ಹೊನ್ನನಾ ದರೂ ಬೇಡವೆನ್ನುವವರು ಯಾರು? ಇವುಗಳಿಗೆಲ್ಲ ನಾವು ಸೋತು</w:t>
      </w:r>
    </w:p>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ಬದುಕಬಹುದೆ ?</w:t>
      </w:r>
    </w:p>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ಯೋಚಿಸಿ  ನೋಡಿರಿ.</w:t>
      </w:r>
    </w:p>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Palanquin Dark" w:cs="Palanquin Dark" w:eastAsia="Palanquin Dark" w:hAnsi="Palanquin Dark"/>
          <w:b w:val="0"/>
          <w:i w:val="0"/>
          <w:smallCaps w:val="0"/>
          <w:strike w:val="0"/>
          <w:color w:val="000000"/>
          <w:sz w:val="22"/>
          <w:szCs w:val="22"/>
          <w:u w:val="none"/>
          <w:shd w:fill="auto" w:val="clear"/>
          <w:vertAlign w:val="baseline"/>
          <w:rtl w:val="0"/>
        </w:rPr>
        <w:t xml:space="preserve">४६ </w:t>
      </w:r>
    </w:p>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ಅವನ್ನೇ ಕೆಟ್ಟವೆಂದು ಹೇಳುವ ಧಾರ್ಷ್ಟ್ಯವು ಎಮ್ಮ ನಿ ೦ ದ್ಯವೋ ಇವೆಲ್ಲವನ್ನೂ ಜಾಣತನದಿ ೦ ದ ವ್ಯವಸ್ಥಿತ ಮಾರ್ಗದಲ್ಲಿ ಉಪಯೋಗಿಸುತ್ತ, ತನ್ನನು ಉದ್ಧಾರ ಮಾಡಿಕೊಂಡು, ಸಾಮಾನ್ಯ ಜೀವಿಗಳ ಉದ್ಧಾರಕ್ಕಾಗಿ ತ್ಯಾಗ ಮಾಡುವುದನ್ನು ಕಲಿತರೆ ಅವರೇ ಮಹಾಪುರುಷರು. ಇದೇ ಜೀವನದ ಗುರಿಯು,</w:t>
      </w:r>
    </w:p>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  ಮಹದೇವ ಸ್ವಾಮಿಗಳು ಸರ್ಪಭೂಷಣ ಮಠ,</w:t>
      </w:r>
    </w:p>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ಬೆಂಗಳೂರು .</w:t>
      </w:r>
    </w:p>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  ಅಥವಾ ಲಿಂಗಾನುಸಂಧಾನ.</w:t>
      </w:r>
    </w:p>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ಪರವಸ್ತುವಿನ  ನೆಲೆಯು ಲಿಂಗಾ</w:t>
      </w:r>
    </w:p>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  ಸ ೦ ಧಾನಿಗೆ ಸುಲಭವು.</w:t>
      </w:r>
    </w:p>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 .</w:t>
      </w:r>
    </w:p>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ವೀರಶೈವ  ವಚನಕಾರರು ಅನೇಕ ಕಡೆಗೆ ತಮ್ಮ ಉಕ್ತಿಗಳಲ್ಲಿ ಯೋಗಾಭ್ಯಾಸವನ್ನು ಅಲ್ಲಗಳೆದಿದ್ದೇನೋ ನಿಜ. ಆದರೆ ವೈದಿಕ ಧರ್ಮದ ಮೇಲಿನ ಅಸೂಯೆಯಿಂದೇನೂ ಅವರು ಹಾಗೆ ಮಾಡಿರುವದಿಲ್ಲ. ಯೋಗ ಮಾರ್ಗಕ್ಕಿಂತಲೂ ಅಧಿಕವಾದ ಲಿಂಗಾನುಸಂಧಾ ನದ ಮಾರ್ಗವನ್ನು ಪ್ರಸ್ಥಾಪಿಸುವದಕ್ಕಾಗಿ ಪಂಡಿತ ಪಾಮರರೆಲ್ಲರಿಗೆ ಅನ್ವಯಿಸುವಂಥ ಷಟ್ ಸ್ಥಲ ಮಾರ್ಗವನ್ನು ನೆಲೆಗೊಳಿಸುವದಕ್ಕಾಗಿಯೂ ಕೇಶಕರವಾದ ಯೋಗಮಾರ್ಗವನ್ನು ಅವರು ಅಲ್ಲಗಳೆ ದಿರುವರು. ಸುಲಭ ಮಾರ್ಗವು ಕೈಸಾರಿರುವಾಗ ಯೋಗದ ದುಸ್ತರ ಮಾರ್ಗವನ್ನು ಅನುಸರಿಸುವದು ಜಾಣತನದ ಲಕ್ಷಣವಲ್ಲವೆಂದು ಅವರ ಅಭಿಪ್ರಾಯವು. ಅವರು ಹೀಗೆ ಅಭಿಪ್ರಾಯಪಟ್ಟಿರುವದು ಯೋಗಾ ಭ್ಯಾಸಕ್ಕೆ ಸ್ವಲ್ಪ ಯೋಗ್ಯತೆ ಇಲ್ಲವೆಂತಲ್ಲ. ಯೋಗದಿ ೦ ದಲೇನೂ ಸಾಧಿಸುವದಿಲ್ಲವೆಂತಲೂ ಅಲ್ಲ. ಆದರೆ ವೀರಶೈವರ ಷಟ್ ಸ್ಥಲಾತ್ಮಕ ವಾದ ಲಿಂಗಾನುಭವ ಮಾರ್ಗವು ಯೋಗ ಮಾರ್ಗಕ್ಕಿಂತಲೂ ಹೆಚ್ಚು</w:t>
      </w:r>
    </w:p>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39 : </w:t>
      </w:r>
    </w:p>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ಯೋಗ್ಯತೆಯುಳ್ಳದ್ದೂ  ಸುಲಭವಾದದ್ದೂ ಇದ್ದು ಅದನ್ನು ಬಿಟ್ಟು ಬಿರುಸಾದ ಯೋಗ ಮಾರ್ಗವನ್ನೇಕೆ ಅವಲಂಬಿಸಬೇಕೆ ೦ ಬುದೇ ಅವರ ಉದ್ದೇಶವಾಗಿದೆ. ಇದಲ್ಲದೆ ಲಿಂಗಾನುಭವವಿಲ್ಲದ ಯೋಗವು ಬಹು ವಿರಸವಾದುದೆಂದು ಅವರು ಪ್ರಸ್ಥಾಪಿಸಿರುವರು. ಯೋಗದಿಂದ ಮನು ಹೈನು ಚಿರಾಯುವುಳ್ಳವನೂ ಬಲಶಾಲಿಯ ಸಮಾಧಿಸ್ತನೂ ಬಹುದು. ಅವನು ಎಷ್ಟೋ ಸಿದ್ಧಿಗಳನ್ನು ಪಡೆಯಬಹುದು. ಆದರೆ ಪರವಸ್ತುವಿನ ನೆಲೆಯು ಇಂಥ ಕೇವಲ ಯೋಗ ಮಾರ್ಗದಿಂದ ಲಭಿ ಸುವದಿಲ್ಲೆಂದು ನಮ್ಮ ಶಿವಶರಣರು ವಿಶದಪಡಿಸಿದ್ದಾರೆ.</w:t>
      </w:r>
    </w:p>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ಅಗ </w:t>
      </w:r>
    </w:p>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ವಚನಕಾರರು  ಯೋಗ ಮಾರ್ಗವನ್ನು ನಿರಾಕರಿಸಿ ಇಂಥ ಲಿಂಗಾ ನುಸಂಧಾನದ ಮಾರ್ಗವನ್ನು ಎತ್ತಿ ಹಿಡಿದ ಪ್ರಸ್ತಾಪವು ಶೂನ್ಯ ಸಂಪಾ ದನೆಯಲ್ಲಿ ಬಂದಿದೆ. ನಮ್ಮಲ್ಲಿ ಸಿದ್ಧರಾಮೇಶ್ವರರೆಂಬ ಶಿವಯೋಗಿಗಳು ಯೋಗಾಭ್ಯಾಸದಲ್ಲಿ ಬಹು ಬಲ್ಲಿದರಾಗಿದ್ದರು. ಶ್ರೀ ಅಕ್ಕ ಮಹಾದೇವಿಯೂ ಸಹ ಯೋಗ ಮಾರ್ಗದಲ್ಲಿ ಮುಂದುವರಿದಿದ್ದಳು. ಮುಂದೆ ಅವರೀರ್ವರು ಬಸ ವೇಶ್ವರ ಸನ್ನಿಧಿಯಲ್ಲಿ ತ್ರಿಲಿಂಗಗಳ ರೀತಿಯನ್ನು</w:t>
      </w:r>
    </w:p>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ಯೋಗ  ಸಾಧನೆಗೆ ಲಿಂಗಾನು</w:t>
      </w:r>
    </w:p>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  ೦ ಧಾನವೇ</w:t>
      </w:r>
    </w:p>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ಕಳಹದಿಯು . ತಿಳಿದುಕೊಂಡು ತಮ್ಮ ಯೋಗ ಸಾಧನೆಗಳನ್ನು ಲಿಂಗಾನುಭವದ ತಳಹದಿಯ ಮೇಲೆ ಕಟ್ಟಲಾರಂಭಿಸಿದರು. ಶೂನ್ಯ ಸಂಪಾದನೆಯ ೩ ನೆಯ ಸಂಪಾದನೆಯಲ್ಲಿ ಶ್ರೀ ಪ್ರಭುದೇವರು ಸಿದ್ಧ ರಾಮ ಶಿವಯೋಗಿಗಳ ಯೋಗ ಮಾರ್ಗವನ್ನು ಖಂಡಿಸಿ ಲಿಂಗಾ ೦ ಗಿ ಮಾರ್ಗವನ್ನು ಪದೇಶಿಸಿದ್ದಾರೆ. ಆದರೆ ೧೦ ನೆಯ ಸಂಪಾದನೆಯಲ್ಲಿ ಬಸವಣ್ಣ ಚನ್ನಬಸವಣ್ಣನವರು ಯೋಗ ಜ್ಞಾನಗಳಿಗಿಂತಲೂ ಅಧಿಕ ವಾದ ಲಿಂಗಾನುಸಂಧಾನದ ಮಾರ್ಗವನ್ನು ಅರ್ಥಾತ್ ಇಷ್ಟಲಿಂಗದ ಮಹ ತ್ವವನ್ನು ಸಿದ್ಧರಾಮೇಶ್ವರರಿಗೆ ಅರುಹಿ ಅವರಿಗೆ ಲಿಂಗಧಾರಣೆಯನ್ನು ಮಾಡಿದ್ದಾರೆ. ವಾಚಕರು ಆ ಸ ೦ ಗತಿಗಳನ್ನು ಓದಿ ತಿಳಿದುಕೊಳ್ಳ ಬಹುದು. ಉದಾಹರಣೆಗಾಗಿ ಇಲ್ಲಿ ಕೆಲವು ವಚನಗಳನ್ನು ಕೊಡ</w:t>
      </w:r>
    </w:p>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ಲಾಗಿದೆ .</w:t>
      </w:r>
    </w:p>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 </w:t>
      </w:r>
    </w:p>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ನವನಾಳದ  ಸುಳುಹ ತಿಳಿದೆನೆಂಬುದು ಯೋಗವಲ್ಲ. ಐವತ್ತೆ ರಡಕ್ಷರದ ಶಾಸನವ ತಿಳಿದು ನೋಡಿ ಹೃದಯ ಕಮಲದ ಕರ್ನಿಕೆಯಲ್ಲಿ</w:t>
      </w:r>
    </w:p>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ಸಿಕ್ಕಿದೆನೆ  ೦ ಬುದು ಯೋಗವಲ್ಲ. ಬಹಿರ ೦ ಗ ವೆ ೦ ಬರೆ ಕ್ರಿಯಾರಹಿತ, ಅ ೦ ತ ರ ೦ ಗವೆ ೦ ಬರೆ ವಾಹ್ಮನಾತೀತ, ಗುಹೇಶ್ವರನೆಂಬ ಲಿಂಗವು ಷಡುಚಕ್ರದ ಮೇಲಿಲ್ಲ ಕಾಣಾ ಸಿದ್ಧರಾಮಯ್ಯ. ” ( ಶೂನ್ಯ ಸಂಪಾದನೆಯ ಪುಟ ೬೩ )</w:t>
      </w:r>
    </w:p>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ಸ್ವಸ್ಥ ಪದ್ಮಾಸನದಲ್ಲಿ ಕುಳ್ಳಿ ರ್ದು ನೆಟ್ಟಿಲುವ ಮುರಿದು ನಿಷ್ಠೆ ಯಿ ೦ ದ ಹಿ ೦ ದಣ ಬಟ್ಟೆಯ ತೆಗೆದು ಅಮೃತವನುಂಡಿಹೆನೆ ೦ ಬವರ ಕೇಡಿ ೦ ಗೆ ಕಡೆಯಿಲ್ಲ. ಅತ್ಯತಿಷ್ಠದ್ದಶಾಂಗುಲವೆಂಬ ಶ್ರುತಿಯ ನೋಡಲು ಮುಟ್ಟಿ ನೆಲೆಗೊಳಿಸುವ ಠಾವುಂಟೇ? ಸ್ಥಾನಮಾನವೆಂಬ ಮಾತಿಂಗೆ ದೂರವಾದ ಘನವ ಬ್ರಹ್ಮರಂಧ್ರದಲ್ಲಿ ಕಂಡೆನೆಂದರೆ ಕಾಣಬಹುದೇ? ನಮ್ಮ ಗುಹೇ ಶ್ವರ ಲಿಂಗವು ಕಲ್ಪಿತಕ್ಕೆ ದೂರ ಕೇಳಾ ಸಿದ್ಧರಾಮಯ್ಯ ” ( ಶೂನ್ಯ ಸಂಪಾದನೆಯ ಪುಟ ೬೩ )</w:t>
      </w:r>
    </w:p>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&gt;&gt;&gt; </w:t>
      </w:r>
    </w:p>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ಗುರು ತೋರಿದ ಲಿ ೦ ಗವು ಮನ ಸಾಹಿತ್ಯವಾಗಿರಲು, ಪವನ ಭೇದದಿ ೦ ದ ಅ ೦ ದೆನೆ ೦ ದರೆ ಅದೇ ದ್ರೋಹ. ಈಡಾ, ಪಿಂಗಳ, ಸುಷುಮ್ಮ ನಾಳದಿ ೦ ದ ಅರಿದಿಹೆನೆ ೦ ದರೆ ಕೂಡಲ ಸ ೦ ಗಮದೇವರು ಕೊಯ್ಯದೆ ಬಿಡುವನೇ? ” ( ಶೂನ್ಯ ಸಂಪಾದನೆ ಪುಟ ೧೮೯ )</w:t>
      </w:r>
    </w:p>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ಕಾಯಾನುಭಾವಿಗಳು  ಕಾಯದಲ್ಲಿ ಮುಕ್ತರು. ಜೀವಾನು ಭಾವಿಗಳು ಜೀವದಲ್ಲಿ ಮುಕ್ತರು. ಪ್ರಾಣಾನುಭಾವಿಗಳು ಪ್ರಾಣದಲ್ಲಿ ಮುಕ್ತರು ಪವನಾನುಭಾವಿಗಳು ಪವನದಲ್ಲಿ ಮುಕ್ತರು. ಲಿ ೦ ಗಾನು ಭಾವಿಗಳಿಗೆಂತು ಸರಿಯೆಂಬೆ? ನಿರವಯ ಸ್ವಯ ೦ ಜ್ಯೋತಿಯಾಗಿಪ್ಪರು ಲಿಂಗದಲ್ಲಿ ಕೂಡಲ ಚೆನ್ನಸಂಗಮದೇವಾ ನಿಮ್ಮ ಶರಣರು. ” ( ಶೂನ್ಯ ಸಂಪಾದನೆ ಪುಟ ೧೮೯ )</w:t>
      </w:r>
    </w:p>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ವಚನಗಳಿ  ೦ ದ ಯೋಗಕ್ಕಿಂತಲೂ ಲಿಂಗಾನುಸಂಧಾನವು ಅಥವಾ ಇಷ್ಟಲಿಂಗದ ಅರಿಕೆಯು ಹೆಚ್ಚಾಗಿರುತ್ತದೆ ೦ ದೂ ಪರವಸ್ತುವು ಲಿ ೦ ಗಾ ೦ ಗ ಮಾರ್ಗಕ್ಕೆ ಸಾಧ್ಯವಲ್ಲದೆ ಯೋಗ ಮಾರ್ಗಕ್ಕೆ ಸಾಧ್ಯವಲ್ಲ ವೆ ೦ ದೂ ಹೇಳಿಕೊಟ್ಟ ೦ ತಾಯಿತು. ಭಗವದ್ಗೀತೆಯ ಲಾದರೂ ಭಕ್ತಿ ಮಾರ್ಗವು ಸರ್ವೋತ್ಕೃಷ್ಟವಾದು ದೆಂದೇ ಪರಿಗಣಿಸಲಟ್ಟಿರುವದಲ್ಲವೇ? ಆಸನ ಪ್ರಾಣಾ ಯಾಮಾದಿಗಳಿಂದ ದೇಹ ಬಲ ಆಯುರಾರೋಗ್ಯ ಗಳು ವರ್ಧಿಸುವದೇನೋ ನಿಜ. ಆದರೆ ಪರವಸ್ತುವಿನ ನೆಲೆಯು ಭಕ್ತಿ</w:t>
      </w:r>
    </w:p>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  ೦ ಗಾ ೦ ಗ ಮಾರ್ಗಕ್ಕೆ ಸಾಧ್ಯವು</w:t>
      </w:r>
    </w:p>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40 : </w:t>
      </w:r>
    </w:p>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12 </w:t>
      </w:r>
    </w:p>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ಮಾರ್ಗಕ್ಕಲ್ಲದೆ  ಯೋಗ ಮಾರ್ಗಕ್ಕೆ ೦ ದಿಗೂ ಸಾಧ್ಯವಲ್ಲವೆ ೦ ಬುದೇ ಭಗ ವದ್ಗೀತೆಯ ತತ್ವವಾಗಿದೆ. ನಮ್ಮ ಶಿವಶರಣರು ಹಾಗೆಯೇ ಭಾವಿಸಿ ತಮ್ಮ ಶಿವಾನುಭವ ಸಿದ್ಧಾಂತವನ್ನು ನೆಲೆಗೊಳಿಸಿದ್ದಾರೆ.</w:t>
      </w:r>
    </w:p>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ಶರೀರವು  ಯಂತ್ರವಿದ್ದು ಕೆಲವು ನಿಯಮಗಳಿಗೆ ಬದ್ಧವಾಗಿರುವ ದರಿ ೦ ದ ಯೋಗ ಶಾಸ್ತ್ರವು ಇ ೦ ದ್ರಿಯ ವ್ಯಾಪಾರಗಳನ್ನು ನಿಯಂತ್ರಿಸುವ ದರಿ ೦ ದ ಅದು ಹಿತಕಾರಿ ಎ ೦ ದು ಬಹು ಜನರ ತಿಳಿವಳಿಕೆ</w:t>
      </w:r>
    </w:p>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ಯೋಗ  ಮಾರ್ಗ ದಿ ೦ ದ ನಿಡಾನ ೦ ದವು ದೊರಕದು.</w:t>
      </w:r>
    </w:p>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 .</w:t>
      </w:r>
    </w:p>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ಶರೀರವು  ಯ ೦ ತ್ರವಾಗಿದ್ದರೂ ಶರೀರಿಯು ಮಾತ್ರ ಯಂತ್ರವಲ್ಲ. ಆತನಲ್ಲಿ ಜೀವಕಳೆಯಿದೆ, ಮನಸ್ಸಿದೆ, ಆತ್ಮವಿದೆ. ಯಂತ್ರದಂತೆ ಶರೀರದ ಇಂದ್ರಿಯಗ ಳನ್ನು ದುಡಿಸುವದಷ್ಟೇ ಅವನ ಅ ೦ ತಿಮ ಧೈಯವಲ್ಲ ಯಂತ್ರದ ದುಡಿತದಿಂದುಂಟಾಗುವ ಯಾಂತ್ರಿಕಾನಂದದಲ್ಲಿ ಸೊಬಗು ಸೌ ೦ ದರ್ಯವಿಲ್ಲ. ಆ ಆನ ೦ ದವು ರಸಭರಿತವಾದುದಲ್ಲ. ಆಸನ ಪ್ರಾಣಾ ಯಾಮಗಳಿ ೦ ದ ಸಮಾಧಿಸ್ಥಿತಿಗೇರಿ ಆನಂದ ಪಡೆದರೆ ಅದು ಬರೇ ಕಷ್ಟ ಕರವಾದ ಆನಂದವು. ಸುಖಕರವಾದ ಆನಂದವಲ್ಲ. ಯ ೦ ತ್ರಕ್ಕಿಂತಲೂ ಎಷ್ಟೋ ಪಟ್ಟು ಮಿಗಿಲಾದ ಜೀವನ ಸೌಂದರ್ಯ, ಭಕ್ತಿ, ಅಧ್ಯಾ ಜ್ಞಾನ ಮುಂತಾದವುಗಳಲ್ಲಿ ಆನಂದವು ಪರಿಪೂರ್ಣವಾಗಿರುವದು; ರಸಭರಿತವಾಗಿರುವದು.</w:t>
      </w:r>
    </w:p>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ವ್ಯಾಯಾಮ  ಮಾಡಿದ ಮನುಷ್ಯನ ಅವಯವಗಳು ಕೋಣನಂತೆ ಕೊಬ್ಬಲು, ಆತನು ತನ್ನ ತುಂಬಿದ ಮೈ - ಕೈಗಳನ್ನು ನೋಡಿ ಆನಂ ದಿಸಬಹುದು. ಆದರೆ ಈ ಆನಂದವು ತಾಮಸೀ ಆನಂದವಲ್ಲದೆ ಸಾತ್ವಿ ಕಾನಂದವಲ್ಲ. ಅದೇ ಮೇರೆಗೆ ಹಠಯೋಗ ಸಾಧನೆಯಿಂದ ಕಷ್ಟತರ ವಾದ ಸುಖವು ಲಭಿಸಿದರೂ ಅದು ಕಷ್ಟವೇ ಹೊರತು ನಿಜ ಸುಖ ವಲ್ಲ. ಇಂದ್ರಿಯಗಳನ್ನು ಬಲಾತ್ಕಾರದಿಂದ ನಿಗ್ರಹಿಸಿ ಪ್ರಾಣಾಯಾಮ ವನ್ನು ಅಭ್ಯಾಸಿಸಿ ಆಯುಷ್ಯವನ್ನು ಬೆಳೆಯಿಸಿಕೊಳ್ಳಬಹುದು, ರೋಗ ಗಳನ್ನು ಸಹ ಕಳೆದುಕೊಳ್ಳಬಹುದು. ಆದರೆ ಮನುಷ್ಯನ ಜೀವನದ ಗುರಿಯು ಇಷ್ಟೇ ಅಲ್ಲ. ಚಿದಾನಂದವನ್ನು ಹೊಂದುವದೇ ಅವನ ಅ ೦ ತಿಮ ಧೈಯವು.</w:t>
      </w:r>
    </w:p>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ಕಟುತರವಾದ  ಔಷಧದಿಂದ ಒಬ್ಬನ ರೋಗವು ಗುಣವಾಗುತ್ತ ನೆ ೦ ದು ತಿಳಿಯಿರಿ. ಅದೇ ರೋಗವು ಅಮೃತದಂಥ ಮಧುರವಾದ ಬೇರೊಂದು ಔಷಧದಿಂದ ಗುಣವಾಗುತ್ತಿದ್ದ ಪಕ್ಷದಲ್ಲಿ ಜಾಣರಾದವರು ಕಟುತರವಾದ ಔಷಧವನ್ನು ಬಿಟ್ಟು ಮಧುರವಾದ ಔಷಧವನ್ನಾಶಿಸು ಅದರ ೦ ತೆ ವದು ಸ್ವಾಭಾವಿಕವಾಗಿದೆ. ಕಹಿಯಾದ ಔಷಧವನ್ನು ಅಲ್ಲಗಳೆಯುವದೂ ಸಹಜವು. ಅದೇ ಮೇರೆಗೆ ಯೋಗಾಭ್ಯಾಸದಿಂದ ಕೊನೆಗೆ ಆನಂದ ದೊರೆಯುತ್ತಿದ್ದರೆ ಅದು ಕಹಿ ಔಷಧದಿಂದ ದೊರೆತ ಹಾಗೆ. ಲಿಂಗಾನುಸಂಧಾನದಿಂದ ಆನಂದವು ಲಭಿಸುತ್ತಿದ್ದರೆ ಅದು ಸಿಹಿ ಔಷಧದಿ ೦ ದು ೦ ಟಾದ ಸುಖದ ಹಾಗೆ. ವೀರಶೈವರು ಇಂಥ ಮಾರ್ಗದವರಾದುದರಿ ೦ ದ ಆರ ೦ ಭದಲ್ಲಿಯೂ ಪರ್ಯವಸಾನದಲ್ಲಿಯ ಸರಸವಾಗಿರುವ ಲಿಂಗಾನುಭವಕ್ಕೇನೇ ಹೆಚ್ಚು ಪ್ರಾಶಸ್ತ್ರವನ್ನು ಕೊಟ್ಟು ಆರಂಭದಲ್ಲಿ ಕಷ್ಟಕರವಾಗಿ ಅಂತ್ಯದಲ್ಲಿ ಸುಖಕರವಾಗಿರುವ ಯೋಗ ಮಾರ್ಗಕ್ಕೆ ಅಷ್ಟೇನೂ ಮಹತ್ವವನ್ನು ಕೊಡದಿದ್ದುದು ಆಶ್ಚರ್ಯವಲ್ಲ. ಇದರಿಂದ ವೈದಿಕ ಮತದ ಬಗ್ಗೆ ವೀರಶೈವ ವಚನಕಾರರು ತಪ್ಪು ತಿಳುವಳಿಕೆಯುಳ್ಳವರಾಗಿದ್ದರೆಂದು ಸಿದ್ಧವಾಗುವದಿಲ್ಲ. ಅವರು ತಮ್ಮ ಸದಸದ್ವಿವೇಕಕ್ಕೆ ಸತ್ಯವೆನಿಸಿದ ತತ್ವಗಳನ್ನು ಅನುಭವಿಸಿ ನುಡಿದಿದ್ದಾರೆ. ಅವರ ಮೇಲೆ ಹೀಗೆ ಆರೋಪ ಮಾಡುವದು ಅನುಚಿತವೆಂದೇ ನಮ್ಮ ಅಭಿ ಪ್ರಾಯವು.</w:t>
      </w:r>
    </w:p>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ಯೋಗಕ್ಕಿಂತಲೂ  ಲಿಂಗಾನುಭವವು ( ಲಿಂಗಾನುಸಂಧಾನವು ) ಸುಲಭ ವಾದ ಮಾರ್ಗವಾದುದರಿ ೦ ದ ಅವರು ಅದರ ಕಡೆಗೆ ಪಂಡಿತ ಪಾಮರರ</w:t>
      </w:r>
    </w:p>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ಲಿಂಗಾನುಸಂಧಾ  ನವು ಸುಲಭ ಮಾರ್ಗ.</w:t>
      </w:r>
    </w:p>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ದೃಷ್ಟಿಯನ್ನು  ತಿರುಗಿಸಿದರು. ಯೋಗ ಜ್ಞಾನ ಮಾರ್ಗಗಳಿಗಿಂತಲೂ ಇಂಥ ಮಾರ್ಗವೇ ಅಧಿಕವಾಗಿರುವದೆಂಬ ಬಗ್ಗೆ ಶೂನ್ಯ ಸಂಪಾದನೆಯಲ್ಲಿ “ ಶ್ರೀ ಸಿದ್ಧರಾಮಯ್ಯನ ಗುರು ಕರುಣೆ 1 ಎಂಬ ಭಾಗದಲ್ಲಿ ಬಹು ಸಯು ವ್ಯಕ್ತಿಕವಾಗಿ ವಿವೇಚಿಸಿದ್ದಾರೆ. ವಾಚಕರು ಅದನ್ನು ನೋಡಬಹುದು. ಯೋಗ ಮಾರ್ಗವು ಅಲ್ಪ ಸಂಖ್ಯಾಕ ಜನರಿಗೆ ಬಹು ಪ್ರಯಾಸದಿಂದ ಸಾಧ್ಯವಾಗುವಂತಹದು. ಆದರೆ ವೀರಶೈವರ</w:t>
      </w:r>
    </w:p>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41 : </w:t>
      </w:r>
    </w:p>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314 </w:t>
      </w:r>
    </w:p>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ಲಿಂಗಾನುಸಂಧಾನವು  ಬಹುಜನರಿಗೆ ಸಾಧ್ಯವಾದಂತಹದು. ಯೋಗ ವೃಕ್ಷದ ಫಲಗಳಿಗಿಂತಲೂ ಅದರ ಫಲಗಳು ಹೆಚ್ಚು ಮಧುರತರವಾಗಿವೆ. ಮೇಲೆ ತಮ್ಮ ಭಕ್ತಿಯ</w:t>
      </w:r>
    </w:p>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ಶಿವಯೋಗಕ್ಕೆ  ಲಿಂಗಾನುಭವವೇ ತಳಹದಿಯು.</w:t>
      </w:r>
    </w:p>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  ೦ ಗ</w:t>
      </w:r>
    </w:p>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ವೀರಶೈವರು  ಲಿಂಗಾನುಭವದ ತಳಹದಿಯ ಶಿವಯೋಗ ಸಾಮ್ರಾಜ್ಯವನ್ನು ಸ್ಥಾಪಿಸಿರುವರು. ಮಥನದಿಂದಲೇ ಜ್ಞಾನವೆಂಬ ನವನೀತವನ್ನು ಅವರು ತೆಗೆದಿರುವರು. ಇಷ್ಟ ಲಿ ೦ ಗವೆ ೦ ಬುವದೇ ಇಂಥ ಭಕ್ತಿಯ ಕುರುಹು. ಪ್ರಾಣಲಿಂಗವೇ ಯೋಗದ ಚಿಕ್ಕ, ಭಾವಲಿ ೦ ಗವೇ ಜ್ಞಾನದ ತಿರುಳು. ಭಕ್ತಿಯಿಲ್ಲದ ಯೋಗ ಯಂತ್ರದ ದುಡಿತದಂತೆ ನೀರಸವಾದುದು. ಅದರಂತೆ ಭಕ್ತಿ ಯಿಲ್ಲದ ಜ್ಞಾನವು ಮಾತಿನ ಬ್ರಹ್ಮವು; ಸುಮ್ಮನೆ ತಲೆಯನ್ನು ಕೆರೆದು ಕೊ ೦ ಡು ಚಟಪಟಿಸುವ ಬುದ್ಧಿವಂತಿಕೆಯು. ಆದರೆ ಶಿವಶರಣರ ತರಹದ ಕಳೆಯಿದೆ, ಭಕ್ತಿಯುಕ್ತವಾದ ಲಿಂಗಾನುಭವದಲ್ಲಿ ಒಂದು ಜೀವಾಳವಿದೆ, ಸ್ವಾರಸ್ಯವಿದೆ. ಅವರ ಯೋಗವು ಶಿವಯೋಗವು. ಅರ್ಥಾತ್ ಇಷ್ಟಲಿ ೦ ಗದಲ್ಲಿ ಸಮರಸ ಭಾವವನ್ನು ಹೊಂದುವಿಕೆಯು. ಆದುದರಿಂದ ವಚನಕಾರರು ಶಿವಯೋಗವನ್ನು ಹೊಗಳಿ ಅಷ್ಟಾಂಗ ಯೋಗವನ್ನು ತೆಗಳಿದ್ದಾರೆ.</w:t>
      </w:r>
    </w:p>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ಹಠಯೋಗವೋ ಶಿವಯೋಗವೋ? '</w:t>
      </w:r>
    </w:p>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ಮೇಲಿನ  ವಿಚಾರಗಳಿಗೆ ಕೆಲವರು ಹೀಗೆ ಪ್ರಶ್ನೆ ಮಾಡಬಹುದು: - ವೀರಶೈವರು ಹಠಯೋಗ ಸಾಧನವನ್ನೇಕೆ ಮಾಡಬಾರದು? ಹಠ ಯೋಗಕ್ಕೂ ಶಿವಯೋಗಕ್ಕೂ ಏನು ಭೇದವಿದೆ? ಶಿವಯೋಗವೆ ೦ ದರೆ ಹಠಯೋಗದ ಒಂದು ಪರ್ಯಾಯದ ಶಬ್ದವಲ್ಲವೇ? ಪ್ರಾಣಲಿಂಗಾನು ಸಂಧಾನವೆಂದರೆ ಯೋಗಾಭ್ಯಾಸವಲ್ಲದೆ ಮತ್ತೇನು? ಪ್ರಾಣಲಿ ೦ ಗಿ ಸ್ಥಳದಲ್ಲಿ ಯೋಗವು ಸಮಾವೇಶವಾಗುವದಿಲ್ಲವೇ ಹೇಗೆ? ಈ ಪ್ರಶ್ನೆ ಗಳಿಗೆ ಸರಿಯಾದ ಉತ್ತರವು ಮೇಲೆ ಧ್ವನಿತವಾಗುತ್ತಿದ್ದರೂ ಅದನ್ನು ಇನ್ನಿಷ್ಟು ವಿಸ್ತಾರವಾಗಿ ಸ್ಪಷ್ಟಿಕರಿಸುವದು ಯುಕ್ತವಾಗಿ ತೋರಿದ ರಿ ೦ ದ ಹಾಗೆ ಮಾಡಲು ಪ್ರಯತ್ನಿಸುತ್ತೇನೆ.</w:t>
      </w:r>
    </w:p>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ವೀರಶೈವರು  ಹಠಯೋಗಿಗಳಲ್ಲ, ಶಿವಯೋಗಿಗಳು. ಹಠಯೋಗ ಮಾಡೇ ತೀರುತ್ತೇವೆಂದು ಹಠ ಸಾಧಿಸುವವರಿಗೆ ಬೇಡವೆಂದು ಯಾರೂ</w:t>
      </w:r>
    </w:p>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ಆಗ್ರಹ  ಮಾಡುವದಿಲ್ಲ. ಹಠಯೋಗವು ವೀರಶೈವರಿಗೆ ಗ್ರಾಹ್ಯವೇ, ಅಗ್ರಾಹ್ಯವೇ, ಎಂಬುದಷ್ಟೇ ಪ್ರಶ್ನೆ. ಅಗ್ರಾಕ್ಯವೆಂ ಬುದೇ ಅದಕ್ಕೆ ಉತ್ತರ. ಅದು ಹೇಗೆಂದರೆ-- ಹಠ ಯೋಗವು ಹೊಸ ಪದ್ಧತಿಯ ಡಿಲ್ಲಿನ</w:t>
      </w:r>
    </w:p>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ಹಠಯೋಗ  ಮತ್ತು ಶಿವಯೋಗ ಇವುಗಳಲ್ಲಿಯ ಭೇದ.</w:t>
      </w:r>
    </w:p>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ಈಗಿನ </w:t>
      </w:r>
    </w:p>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ಮಾದರಿಯದಾಗಿರುತ್ತದೆ . ಬೆನ್ನು ಹುರಿಯು ಮಣಿ ಯೋಣ, ಎದೆಯು ಮುದುಡೋಣ, ತೋಳುಗಳು ವಕ್ರವಾಗೋಣ ಮುಂತಾದವುಗಳು ಸಂಭವಿಸಬಾರದೆಂದು ಡ್ರಿಲ್ ಶಿಕ್ಷ ಕರು ವಿದ್ಯಾರ್ಥಿಗಳಿಗೆ ಸೆಟಿಸಿ ನಿಲ್ಲುವದಕ್ಕೂ ಕುಳ್ಳಿರುವುದಕ್ಕೂ ಕಲಿಸು ವದು ೦ ಟು. ಈ ಮಾದರಿಯ ವ್ಯಾಯಾಮ ಪಾಠಗಳನ್ನು ಹಠಯೋಗದ ಆಸನಗಳಿಗೆ ಹೋಲಿಸಬಹುದು. ಉಸುರಾಡಿಸುವ ವ್ಯಾಯಾಮವನ್ನು ಪ್ರಾಣಾಯಾಮಕ್ಕೆ ಹೋಲಿಸಬಹುದು. ಬಾಲಕರು ಕಣ್ಣುಗಳನ್ನು ಅರಳಿಸಿ ಮೇಲೆ ಕೆಳಗೆ ಎಡಬಲಕ್ಕೆ ನೋಡಿ ದೃಷ್ಟಿಯನ್ನು ತೀಕ್ಷ್ಯಗೊ ಳಿಸುವಂತೆ ಹಠಯೋಗದಲ್ಲಿ ನಾಸಿಕಾಗ್ರದಲ್ಲಿ ದೃಷ್ಟಿಯನ್ನಿರಿಸಿ ಏಕಾಗ್ರತೆ ಯನ್ನು ಪಡೆಯಬಹುದು. ಒಟ್ಟಿನ ಮೇಲೆ ಹಠಯೋಗವು ಡ್ರಿಲ್ಲಿನಂತೆ ಇಂದ್ರಿಯಗಳನ್ನು ಒಂದು ವ್ಯವಸ್ಥಿತ ಸ್ವರೂಪದಲ್ಲಿಟ್ಟುಕೊಳ್ಳುವ ಸಾಧ ನವು. ಅದರಿ ೦ ದ ಶರೀರ ಇಂದ್ರಿಯಗಳಲ್ಲಿ ಒಂದು ಪ್ರಕಾರದ ಶಿಸ ಕ್ರಮಬದ್ಧತೆ ಉಂಟಾಗಬಹುದು. ಆದರೆ ವೀರಶೈವರಿಗೆ ಈ ಪ್ರಕಾರದ ಸಾಧನವೇನೂ ಮುಖ್ಯವಲ್ಲ. ಅದು ಗೌಣವು, ಗೌಣವಾ ದದ್ದನ್ನು ಬಿಟ್ಟರೂ ನಡೆಯುತ್ತದೆ. ಆದರೆ ಮುಖ್ಯವಾದದ್ದನ್ನು ಬಿಟ್ಟ ರೆ ೦ ದಿಗೂ ನಡೆಯಲಾರದು. ಹಾಗಾದರೆ ಆ ಮುಖ್ಯವಾದ ಸಾಧನವಾ ವುದು?</w:t>
      </w:r>
    </w:p>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ವೀರಶೈವರು  ಇಷ್ಟಲಿಂಗ ಪೂಜೆ ಮಾಡುವಾಗ ಆಸನ ಹಾಕಿ ಕೊಂಡು ಸೆಟೆದು ಕುಳಿತು ಶ್ವಾಸವನ್ನು ಬಿಗಿ ಹಿಡಿದು ಏಕಾಗ್ರತೆಯಿಂದ ಲಿಂಗ ನಿರೀಕ್ಷಣೆ ಮಾಡುತ್ತಿರುವದರಿಂದ ಅದು ಯೋಗವಲ್ಲವೇ? ಎ ೦ ದು ಕೆಲವರು ಕೇಳಬಹುದು. ಅದು ಯೋಗದ ಛಾಯೆ ಶಿವಯೋಗವು ಯೇನೋ ನಿಜ. ಆದರೆ ಬರೀ ಹಾಗೆ ಕುಳ್ಳಿರು ವದಷ್ಟೇ ವೀರಶೈವ ಧರ್ಮದ ಲಕ್ಷಣವಲ್ಲ. ನಮ್ಮಲ್ಲಿ ಕಣ್ಣು ಅರಳುವದು ಮುಖ್ಯವಲ್ಲ. ಹೃದಯವರಳ ಬೇಕು. ಪರಮಾತ್ಮನಲ್ಲಿ ತಾದಾತ್ಮ, ತಲ್ಲೀನತೆ, ಪರವಶತೆ ಅಥವಾ</w:t>
      </w:r>
    </w:p>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ಪರಮಾತ್ಮನಲ್ಲಿ  ತಲ್ಲೀನತೆಯು.</w:t>
      </w:r>
    </w:p>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42 : </w:t>
      </w:r>
    </w:p>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ಸಮರಸ  ಭಾವವನ್ನು ಹೊಂದಿ ಸುಖಿಸಬೇಕು.</w:t>
      </w:r>
    </w:p>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  ಶಿವಯೋಗವು.</w:t>
      </w:r>
    </w:p>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  ಮುಖ್ಯವಾದುದು. ಇದು ನಮಗೆ ಸಾಧಿಸಿದರೆ ಸಾಕು ಹೇಗೆ ಕುಳಿತರೂ ಸರಿಯೇ. ಹೇಗೆ ನೋಡಿದರೂ ಸರಿಯೇ.</w:t>
      </w:r>
    </w:p>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ನಾವು </w:t>
      </w:r>
    </w:p>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ಆಸನ </w:t>
      </w:r>
    </w:p>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ಏಕಾಗ್ರ  ದೃಷ್ಟಿಗಳು ಲಿಂಗರಲ್ಲಿ ಈ ತರಹದ ಭಾವನೆಯನ್ನು ಹುಟ್ಟಿ ಸಲು ಸಹಾಯಕಾರಿಗಳಾಗುತ್ತಿದ್ದರೆ ಅವು ನಮಗೆ ಬೇಕು. ಲಿಂಗಕ್ಕೆ ಪತ್ರಿ ಪುಪ್ಪಗಳನ್ನೇರಿಸುವದಷ್ಟೇ ನಮ್ಮ ಅರ್ಚನೆಯಲ್ಲ. ಆ ಪತ್ರಿ ಪುಪ್ಪ ಗಳಿ ೦ ದ ಲಿ ೦ ಗವನ್ನು ಆ ೦ ದ ಚ ೦ ದ ಮಾಡುವದಷ್ಟೇ ಅಲ್ಲ; ಅದರಲಿ ಹೃದಯವು, ಮನಸ್ಸು, ಅರಳಿ ನಲಿದಾಡುವದೇ ಮುಖ್ಯ ಅರ್ಚನೆಯು ಆದರೆ ಬರೀ ಲಿಂಗವನ್ನು ನೋಡಿ ನಾವು ಆನಂದ ಪರವಶರಾಗುತ್ತಿ ದ್ದರೆ ನಮಗೆ ಪತ್ರಿ ಪುಷ್ಪಗಳ ಹಂಗು ಬೇಡ. ಅದರ ೦ ತೆ ಆಸನ ಏಕಾಗ್ರ ದೃಷ್ಟಿಗಳಿಲ್ಲದೆ ನಮ್ಮ ಮನಸ್ಸು ಇಷ್ಟ ಲಿಂಗದಲ್ಲಿ ಸಮರಸ ಹೊಂದು ಇದೇ ಶಿವಯೋ ತಿದ್ದರೆ, ನಮಗೆ ಆಸನ ದೃಷ್ಟಿಗಳ ಹಂಗು ಬೇಡ.</w:t>
      </w:r>
    </w:p>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ಗದ  ರಹಸ್ಯವು. ಶಿವಯೋಗಕ್ಕೆ ಆಸನ ಪ್ರಾಣಾಯಾಮಾದಿಗಳು ಗೌಣ ವಾದವುಗಳೇ ಹೊರತು ಮುಖ್ಯವಲ್ಲ. ಆದರೆ ಹಠಯೋಗಕ್ಕೆ ಅವು ಮುಖ್ಯವಾದವುಗಳು. ಇದೇ ಹಠಯೋಗ ಶಿವಯೋಗಗಳಲ್ಲಿರುವ ವ್ಯತ್ಯಾಸವು.</w:t>
      </w:r>
    </w:p>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ಹಠಯೋಗವು  ಬಾಹ್ಯ ಇಂದ್ರಿಯಗಳ ಸಹಾಯದಿಂದ ಸಿದ್ಧಿಯನ್ನು ಪಡೆಯುವ ಸಶಾಸ್ತ್ರೀಯ ಕ್ರಮವು. ಆದರೆ ಶಿವಯೋಗವು ಅ ೦ ತರ ೦ ಗವನ್ನು ಕ್ಕಿಸುವಕಲೆಯು, ಸಶಾಸ್ತ್ರೀಯವಾಗಿ ಮಾಡುವದೆಲ್ಲವೂ ಯಂತ್ರದ ಕೆಲಸ ದಂತೆ ವಿರಸವಾಗಿರುತ್ತದೆ. ಆದರೆ ಕಲಾಯುಕ್ತವಾಗಿ ಮಾಡುವ ಕಾರ್ಯ ದಲ್ಲಿ ಸೌಂದರ್ಯ ಸ್ವಾರಸ್ಯಗಳು ತುಂಬಿ ತುಳು ಕುತ್ತವೆ. ಆದುದರಿ ೦ ದ ಶಿವಯೋಗವು ಹಠಯೋ ಗದ ಪರ್ಯಾಯ ಶಬ್ದವೆಂದು ಭಾವಿಸಲಿಕ್ಕೆ ಬರ</w:t>
      </w:r>
    </w:p>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ಶಿವಯೋಗವು  ಆಂತರಂಗವನ್ನು ಕ್ಕಿಸುವ ಕಲೆಯು</w:t>
      </w:r>
    </w:p>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ಲಾರದು .</w:t>
      </w:r>
    </w:p>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ಶಿವಶರಣರ  ಪ್ರಾಣ ಲಿಂಗಾನುಸಂಧಾನವು ಯೋಗಾಭ್ಯಾಸವಲ್ಲ. ಹಠಯೋಗವು ಮನುಷ್ಯನ ನಾಭಿಯ ಕೆಳಗೆ ಮೂಲಾಧಾರ ಚಕ್ರದಲ್ಲಿ ಸರ್ಪನ ೦ ತೆ ಸುತ್ತಿಕೊಂಡು ಕುಳಿತಿರುವ ಕುಂಡಲಿನಿ ಶಕ್ತಿಯನ್ನು ಆಸನ ಪ್ರಾಣಾಯಾಮಾದಿಗಳಿಂದ ಹೊಡೆದೆಬ್ಬಿಸಿ ಅದನ್ನು ಪಟ್ಟಕ್ರಗ ಳೊಳಗಿಂದ ಹಾಯಿಸಿ ಶಿರಸ್ಸಿನಲ್ಲಿರುವ ಸಹಸ್ರದಲ ಕಮಲಕ್ಕೆ ಅಡರಿಸಿ,</w:t>
      </w:r>
    </w:p>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೫೭ </w:t>
      </w:r>
    </w:p>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ಸಮಾಧಿ  ಸ್ಥಿತಿಯನ್ನು ಪಡೆಯಬೇಕೆಂಬ ಹಠವುಳ್ಳದ್ದಾಗಿದೆ. ಪ್ರಾಣ ಲಿ ೦ ಗಾನುಸಂಧಾನವು ಇ ೦ ಥ ಕಷ್ಟಕರವಾನ ಹಠವನ್ನೇನೂ ಸಾಧಿಸ ಲಿಕ್ಕೆ ಹೋಗುವದಿಲ್ಲ. ಆದರೆ ಇಷ್ಟಲಿಂಗದ ಮೂಲಕ ಮಾಟ ನೋಟ ಕೂಟ ಭಕ್ತಿಯಿ ೦ ದ ಮನವೆಲ್ಲ ಲಿಂಗದಲ್ಲಿ ತಲ್ಲೀನವಾಗಿರುವದೇ ಪ್ರಾಣ ಲಿಂಗಾನುಸ ೦ ಧಾನವು. ರಸಭರಿತವಾದ ಕಾವ್ಯವನ್ನೋದುವ ಸಹೃದ ಯನೊಬ್ಬನು ಆ ರಸವು ತನ್ನ ೦ ತರ ೦ ಗಕ್ಕೆ ಮುಟ್ಟಲು ಅ ೦ ದರೆ ತನ್ನನು ತಾನು ಮುಟ್ಟಲು ತದೇಕಧ್ಯಾನಾಸಕ್ತನಾಗುವಂತೆ ಸಾಕಾರವಾದ ಇಷ್ಟಲಿಂಗದಲ್ಲಿ ಭಕ್ತಿಯನ್ನಳವಡಿಸಿ ವೀರಶೈವನ್ನು ನಿರಾಕಾರವಾದ ಆನಂದ ಲಹರಿಯಲ್ಲಿ ತೇಲಾಡುವನು. ಇದೇ ಪ್ರಾಣಲಿಂಗಾನು ಸಂಧಾ ನವು. ಅದು ಅನುಭಾವಿಗಳುಣವ ಸೊಗಸಿನ ಸವಿಯೂಟವು.</w:t>
      </w:r>
    </w:p>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ಪ್ರಾಣ  ಲಿ ೦ ಗಿ ಸ್ಥಲ ಮತ್ತು ಯೋಗಾಭ್ಯಾಸ.</w:t>
      </w:r>
    </w:p>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ಷಟ್  ಸ್ಥಲಗಳಲ್ಲಿ ಪ್ರಾಣಲಿಂಗಿ ಸ್ಥಳವಿರುವದೇನೋ ನಿಜ. ಆದರೆ ಈ ಸ್ಥಳವು ಮೇಲೆ ಹೇಳಿದ ಯೋಗ ಮಾರ್ಗಕ್ಕೇನೂ ಸ ೦ ಬ ೦ ಧ ಪಟ್ಟಿರುವದಿಲ್ಲ. “ ಸಾವಧಾನದೊಳಗಣ ಸ್ವಾನ ಭವದಿಂ ಪ್ರಾಣಲಿಂಗಿಯಾಗಿ ' ಎ ೦ ದು ಪ್ರಭುದೇವರು ಪ್ರಾಣಲಿಂಗಿಸ್ಥಳದ ಲಕ್ಷಣವನ್ನು ಹೇಳಿ ದ್ದಾರೆ. ಸ್ವಾನ ಭವವು ಷದ್ವಿಧ ಭಕ್ತಿಗಳಲ್ಲೊ ೦ ದಾ ಗಿದೆ. ಈ ಭಕ್ತಿಯ ಸಹಾಯದಿಂದ ಪ್ರಾಣವೇ ಲಿಂಗ, ಲಿಂಗವೇ ಪ್ರಾಣವೆ ೦ ಬ ಅನುಭಾವವು ಉ ೦ ಟಾ ಗುವದೇ ಪ್ರಾಣಲಿಂಗಿ ಸ್ಥಳದ ಮುಖ್ಯ ಲಕ್ಷಣವು. ಈ ಪ್ರಾಣಲಿಂಗಿ ಸ್ಥಿತಿಯು ರೇಚಕ, ಪೂರಕ, ಕುಂಭಕ ಇತ್ಯಾದಿಗಳಿಂದುಂಟಾಗಿರುವದಿಲ್ಲ. ಆದರೆ ಅನುಕ್ರಮವಾಗಿ ಭಕ್ತಿಗೆ ಸಂಬಂಧ ಪಟ್ಟ ವಿಶ್ವಾಸ, ನಿಷ್ಠೆ, ಸಾವಧಾನ ಭಕ್ತಿಗಳಿಂದುದ್ಭವಿಸಿರುತ್ತದೆ. ಆದುದರಿಂದ ಪ್ರಾಣಲಿಂಗಿ ಸ್ಥಳವು ಯೋಗಾ ಭ್ಯಾಸಕ್ಕೆ ಸಂಬಂಧಿಸಿದ್ದೆ ೦ ದು ತಿಳಿಯುವುದು ತಪ್ಪು.</w:t>
      </w:r>
    </w:p>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ಇಷ್ಟಲಿಂಗವಿಲ್ಲದೆ  ಬರೀ ಯೋಗಾಭ್ಯಾಸದ ಬಲದಿಂದ ಪ್ರಾಣ ಲಿ ೦ ಗದರಿವು ನನಗಾಯಿತ್ತೆಂದು ಸಿದ್ಧರಾಮಯ್ಯದೇವರು ನ ಡಿದ ಕಾಲಕ್ಕೆ ಪ್ರಭು ದೇವರು ಆ ಮಾತಿಗೆ ಉತ್ತರ ಕೊಟ್ಟಿದ್ದೇನಂದರೆ ಶೂನ್ಯಕ್ಕೆ ತಲೆ ವಾರಸಿಕ್ಕದಿರೋ, ವಸ್ತು ಭೂಮಧ್ಯದಲು ೦ ಟೆಂದು ಭ್ರಮಿಸದಿರೋ, ವಸ್ತು ಬ್ರಹ್ಮರಂಧ್ರದ ಲು ೦ ಟೆ ೦ ದು ಹೊಲಬುಗೆಡದಿರೋ. ವಸ್ತುವಿನ ನಿಜವ ಕಾ ೦ ಬಡೆ ಎನ್ನ ಸದ್ಗುರು ಅನಿಮಿಷ ದೇವರಂತೆ ನಿನ್ನ ಕರ</w:t>
      </w:r>
    </w:p>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ಇಷ್ಟ  ಲಿ ೦ ಗದಿ ೦ ದ ಪ್ರಾಣಲಿಂಗ ದರಿವು.</w:t>
      </w:r>
    </w:p>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43 : </w:t>
      </w:r>
    </w:p>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Palanquin Dark" w:cs="Palanquin Dark" w:eastAsia="Palanquin Dark" w:hAnsi="Palanquin Dark"/>
          <w:b w:val="0"/>
          <w:i w:val="0"/>
          <w:smallCaps w:val="0"/>
          <w:strike w:val="0"/>
          <w:color w:val="000000"/>
          <w:sz w:val="22"/>
          <w:szCs w:val="22"/>
          <w:u w:val="none"/>
          <w:shd w:fill="auto" w:val="clear"/>
          <w:vertAlign w:val="baseline"/>
          <w:rtl w:val="0"/>
        </w:rPr>
        <w:t xml:space="preserve">भ </w:t>
      </w:r>
    </w:p>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ಸ್ಥಲದಲ್ಲಿ  ಲಿಂಗವ ನಿಶ್ಚಯಿಸಿಕೊಂಡು ನಮ್ಮ ಗುಹೇಶ್ವರ ಲಿಂಗದಲ್ಲಿ ನಿಬ್ಬೆರಗಾಗೋ ಸಿದ್ಧರ ಮಯ್ಯ. ನಿನಗೆ ಅ ೦ ತಲ ಕ್ಷಾನು ಸ ೦ ಧಾನ ಧ್ಯಾನದಿಂದ ವಸ್ತುವ ಕಂಡಿಹೆನೆ ೦ ದರೆ ಸಾಧ್ಯವಾಗದು ನೋಡಾ ಆದುದರಿ ೦ ದ ಪ್ರಾಣಲಿಂಗಿಗೆ ಇ ೦ ಥ ಲಿಂಗಾನುಸಂಧಾನವೇ ಮುಖ್ಯವಲ್ಲದೆ ಹಠಯೋಗವೇನೂ ಕಾರಣವಲ್ಲ. ವೀರಶೈವರ ಯೋಗವು ಶಿವಯೋಗವು. ಅದು ಅಷ್ಟಾ ೦ ಗಯುಕ್ತವಾದ ಹಠಯೋಗವಲ್ಲ.</w:t>
      </w:r>
    </w:p>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 </w:t>
      </w:r>
    </w:p>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ಶಿವಯೋಗವು ಚಿತ್ತವೃತ್ತಿ ನಿರೋಧವೇ? ”</w:t>
      </w:r>
    </w:p>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ಶಿವಯೋಗವು  ಚಿತ್ತ ವೃತ್ತಿ ನಿರೋಧವಲ್ಲ.</w:t>
      </w:r>
    </w:p>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ಯೋಗಶ್ಚಿತ್ತವೃತ್ತಿ  ನಿರೋಧಃ " ಎ ೦ ದು ಅಷ್ಟಾಂಗ ಯೋಗವನ ಪರಾಮರ್ಶಿಸುವವರು ಹೇಳಿದ್ದಾರೆ. ಆದರೆ ವೀರಶೈವರ ಶಿವಯೋಗವು ಚಿತ್ತವೃತ್ತಿ ನಿರೋಧವಲ್ಲ; ಇಂದ್ರಿಯ ನಿಗ್ರಹವಲ್ಲ; ಆದರೆ ಅದು ಮನ ಸ್ಸಿನ ಪ್ರವೃತ್ತಿಗಳನ್ನು ಸದ್ವಿಷಯಗಳ ಕಡೆಗೆ ಹೊರಳಿ ಸುವದು ಇದೆ. ಮಾನಸ ಶಾದ - Subli- mation ( ಸ್ವಭಾವವನ್ನು ಉದಾತ್ತಗೊಳಿಸೋಣ ) ವೆಂದು ಯಾವುದಕ್ಕೆ ಕರೆಯುತ್ತಾರೆಯೋ ಅದೇ ಶಿವಯೋಗವೆಂದು ನಾವು ಹೇಳಬಹುದು. eddo e Repres- sion ಅಥವಾ Suppression ( ಮನಃ ಪ್ರವೃತ್ತಿಯನ್ನು ಕುಗ್ಗಿ ಸೋಣ ) ವೆಂದು ಯಾವುದಕ್ಕೆ ಹೇಳುವರೋ ಅದೇ ಅಷ್ಟಾಂಗ ಯೋಗವೆಂದು ಹೇಳಬಹುದು. ಆದರೆ ಮನಸ್ಸಿನ ಪ್ರವೃತ್ತಿಯನ್ನು ಹೀಗೆ ಬಲಾತ್ಕಾರ ದಿ ೦ ದ ಕುಗ್ಗಿಸಿ ನಿರ್ಬ ೦ ಧದಲ್ಲಿಟ್ಟರೆ ಅದು ನಮ್ಮ ಮೇಲೆ ಸಿಟ್ಟಿಗೆದ್ದು ಒಂದಿಲ್ಲೊಂದು ದಿನ ಸೇಡು ತೀರಿಸಿಕೊಳ್ಳದೆ ಬಿಡುವದಿಲ್ಲ. ಅಡ ವಿ ಯಲ್ಲಿರುವ ಒ ೦ ದು ಹುಲಿಯನ್ನು ಹಿಡಿದು ತಂದು ಅದಕ್ಕೆ ಹೊಡೆದು ಬಡೆದು ಬೆದರಿಕೆ ಹಾಕಿ ಅದು ನಮಗೆ ಕಡಿಯದಂತೆ ನಮ್ಮ ಅ ೦ ಕಿತ ದಲ್ಲಿಟ್ಟು ಕೊಳ್ಳಬಹುದು. ಆದರೆ ಆ ಹುಲಿಯು ಬೆದರಿಕೆಯಿಂದ ಮಾತ್ರ ನಮ್ಮ ಸ್ವಾಧೀನವಾಗಿರುವದೇ ಹೊರತು ತಪೋವನದ ಹುಲಿಯಂತೆ ಅ ೦ ತರ ೦ ಗದ ಪ್ರೇಮದಿಂದಲ್ಲ. ಒ ೦ ದಾನೊಂದು ದಿನ ನಾವು ಮೈಮರೆತು ನಿಂತಾಗ ಆ ಹುಲಿಯು ನಮ್ಮನ್ನು ಹಿಚುಕಿ ಕೊಂದು ಹಾಕಬಹುದು. ಕಾಮವಾಸನೆಗೆಳಿಸುವ ಮನಸ್ಸನ್ನು ಬಗ್ಗು ಬಡಿಯಬೇಕೆಂದು ಅಡವಿಗೆ</w:t>
      </w:r>
    </w:p>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ಅದು </w:t>
      </w:r>
    </w:p>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ಓಡಿಹೋದರೇನು ? ಸ್ತ್ರೀಯರ ಮುಖಾವಲೋಕನ ಮಾಡದಿದ್ದರೇನು? ಆಸನ ಪ್ರಾಣಾಯಾಮಾದಿಗಳ ಸಹಾಯದಿಂದ ಹರಿದಾಡುವ ಮನವನ್ನು ತಡೆದರೇನು? ನದಿಗೆ ಒಡ್ಡು ಹಾಕಿ ಗಟ್ಟಿ ಮಾಡಿದರೂ ಒಂದಿಲ್ಲೊಂದು ದಿನ ತನ್ನ ಬಲವಾದ ಪ್ರವಾಹದ ಸೆಳವಿನಿ ೦ ದ ಒಡ್ಡನ್ನು ಹಾರಿ ಹೊಡೆದು ಪುನಃ ಮುಂದಕ್ಕೆ ಸಾಗುವದೇ ಅದರ ಧರ್ಮವು ಹೇಗೋ ಹಾಗೆಯೇ ತಪಸ್ಸು, ಆತ್ಮಸಂಯಮನ, ಸ್ತ್ರೀ- ಪುರುಷರ ಸಮಾಜದಿಂದ ದೂರಾಗಿರೋಣ ಮು ೦ ತಾದ ನಾನಾತರದ ಕಷ್ಟಕರ ವಾದ ವ್ರತಗಳನ್ನಾಚರಿಸಿ ಮನಸ್ಸಿನ ಓಘವನ್ನು ತಡೆದರೂ ಒಂದಿಲ್ಲೊ ೦ ದು ದಿನ ಅದು ತನ್ನ ಸ್ವಭಾವದಂತೆ ವಿಷಯಾದಿಗಳ ಕಡೆಗೆ ಹರಿದು ಹೋಗಲೇಬೇಕು ಇದಕ್ಕೆ ಉದಾಹರಣೆಗಳೇನೂ ಕಡಿಮೆಯಿಲ್ಲ. ಗಡ್ಡ- ಜಟೆಗಳನ್ನು ಬಿಟ್ಟು ಮಹಾ ಉಗ್ರ ತಪಸ್ಸನ್ನಾಚರಿಸಿದ ಯೋಗಿಯ ವನವೆಲ್ಲ ಏತರ ಮೇಲೆ ಇದೆ ಎಂಬುದನ್ನು ಸರ್ವಜ್ಞ ಕವಿಯು ಹೇಳಿದ ಮಾತು ಸುಳ್ಳಲ್ಲ. ಅಭ್ಯಾಸದಿಂದ ಇಂದ್ರಿಯನಿಗ್ರಹ ಮಾಡಿ ವ ನಸ್ಸಿನಿಂದ ಪವಿತ್ರರಾಗಿರುವೆವೆಂದು ಹೇಳುವ ಡ ೦ ಭಕರಿಗೆ ಅವರು ನಿಜವಾಗಿ ಎಷ್ಟು ಪವಿತ್ರರಾಗಿರುವರೆಂಬದಕ್ಕೆ ಕೊನೆಗೆ ಅವರ ಮನವೇ ಸಾಕ್ಷಿ. " ಜನರೇನು ಬಲ್ಲರು ಒಳಗಾಗೋ ಕೃತ್ಯವ ಮನವರಿಯದ ಕಳ್ಳತನವಿಲ್ಲವಲ್ಲ. ” ಎಂಬ ಸರ್ಪಭೂಷಣ ಶಿವಯೋಗಿಗಳ ಪದವು ಅವರ ಸ್ಮೃತಿ ಪಥಕ್ಕೆ ಬರಲಿ.</w:t>
      </w:r>
    </w:p>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ನಿಜ </w:t>
      </w:r>
    </w:p>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ಇಂದ್ರಿಯ  ಪ್ರವೃತ್ತಿಯನ್ನು ತಡೆಯುವದರಿಂದ ನಮಗೆ ಸುಖವು ದೊರೆಯಲಾರದು. ಆದರ ೦ ತೆಯೇ ಇ ೦ ದ್ರಿಯಗಳನ್ನು ವಿಷಯ ಗಳ ಕಡೆಗೆ ಯಥೇಚ್ಛವಾಗಿ ಹರಿಯ ಬಿಟ್ಟರೂ ಪರಸುಖವು ದೊರೆಯದು. ಅ ೦ ದ ಮೇಲೆ ನಾವು ನಿಜಸುಖವನ್ನು ಸಾಧಿಸಬೇ ಕಾದರೆ ಹೇಗೆ ಮಾಡಬೇಕು? ಇಂದ್ರಿಯ ಪ್ರವೃ ತಿಯನ್ನು ಅಲ್ಲದ ವಿಷಯಗಳ ಕಡೆಗೆ ಎಳಿಸದಂತೆ ಸದ್ವಿಷಯಗಳ ಕಡೆಗೆ ಹರಿಯಗೊಡಬೇಕು. ಮಾಡಿದರೆ ಇಂದ್ರಿಯ ನಿಗ್ರಹ ಮಾಡಿದಂತಾಗಲಿಲ್ಲ. ಮನಸ್ಸನ್ನು ಕುಗ್ಗಿಸಿದಂತಾಗಲಿಲ್ಲ. ಆದರೆ ಹರಿದಾಡುವ ಪ್ರವಾಹಕ್ಕೆ ಮಲದಿಂದ ಕೂಡಿದ ಕೆಡಕು ಸ್ಥಳದ ಕಡೆಗೆ ದಾರಿಯನ್ನು ಕೊಡದೆ</w:t>
      </w:r>
    </w:p>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ಇಂದ್ರಿಯ  ಪ್ರವೃತ್ತಿಯ ಸದ್ವಿಷಯಗಳ</w:t>
      </w:r>
    </w:p>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ಕಡೆಗೆ  ಇರಬೇಕು.</w:t>
      </w:r>
    </w:p>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w:t>
      </w:r>
    </w:p>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44 : </w:t>
      </w:r>
    </w:p>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ಶುಚಿರ್ಭೂತವಾದ  ಭೂಮಿಯ ಕಡೆಗೆ ಅದರ ದಿಶೆಯನ್ನು ತಿರ ಗಿಸಿ ದಂತೆ ಆಗುತ್ತದೆ. ಹಾಗೆಯೇ ಪರಧನ, ಪರ, ಅಭಕ್ಷ ಭಕ್ಷಣ, ಆಪಾನ ಪೇಯ ಮು ೦ ತಾದ ದುರ್ವ್ಯಸನಗಳ ಕಡೆಗೆ ಹರಿದು ಹೋಗುವ ಹೊರಳಿಸುವದೇ ಶಿವಯೋಗವು. ಮನಸ್ಸನ್ನು ಸದ್ದಿ ಷಯಗಳ ಕಡೆಗೆ</w:t>
      </w:r>
    </w:p>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ಮಾಡುವವರೇ ಶಿವಯೋಗಿಗಳು. ಅನ್ನ ಧನಗಳ ಕಡೆಗೆ ಮನ ಸ್ವಾಗುವದೇನೋ ದೇಹದ ಸಹಜ ಸ್ವಭಾವವು. ಆದರೆ ಆ ಸ್ವಾಭಾವಿಕ ಆಶೆಗಳನ್ನು ತಡೆಯಬೇಕೆಂದು ನಾವು ಉಪವಾಸ, ವೈರಾಗ್ಯ ವ್ರತ ಗಳನ್ನಾಚರಿಸಬಾರದು. ಪರಾನ್ನ ಪರದ್ರವ್ಯಗಳಿಗೆ ತಿರುಕರಂತೆ ನಾವು ಆಶೆ ಮಾಡಬಾರದು. ನಾಗರಿಕ ಸಮಾಜದಲ್ಲಿ ಹಾಗೆ ಮಾಡುವುದು ಹೇಯವು. ಆದುದರಿ ೦ ದ ಅನ್ನ ದ್ರವ್ಯಗಳನ್ನು ನಾವು ಸತ್ಕಾಯಕದಿ ೦ ದ ಗಳಿಸಿ ಸುಖಿಸಬೇಕು. ಕಾಯಕವೇ ಕೈಲಾಸ. ನವ ಶಿವಶರಣರು ತಿರುಕರಂತೆ ಒಬ್ಬರ ಮನೆಯ ಅನ್ನಕ್ಕಾಗಲಿ ದುಡ್ಡಿಗಾಗಲಿ ಆಶೆ ಮಾಡಲಿಲ್ಲ. ಸ್ವಂತ ಪರಿಶ್ರಮದಿಂದ ದುಡಿದು ದುಡ್ಡು ಗಳಿಸಿ ಉಂಡುಟ್ಟು ಸುಖಿಸುತ್ತಿದ್ದರು. ಸತ್ಕಾರ್ಯಕ್ಕೆ ದಾನ ಧರ್ಮಗಳನ್ನು ಮಾಡುತ್ತಿದ್ದರು. ಇದೇ ಶಿವಯೋಗವು, ಸ್ತ್ರೀಯರ ಕೂಟಕ್ಕೆ ಮನಾಗುವದೇನೋ ಮಾನವ ಸ್ವಭಾವವು. ತುರಗ ಬ್ರಹ್ಮಚಾರಿಗಳಂತೆ “ ಇಲ್ಲದಕೆ ಒಲ್ಲ ಸರ್ವಜ್ಞ ' ಎ ೦ ಬ ೦ ತೆ ಇಂದ್ರಿಯ ನಿಗ್ರಹಿಯಾದರೂ ಒಳಗೊಳಗೆ ಸ್ತ್ರೀಯರಿಗೋಸ್ಕರ ಕೊರಗುತ್ತ ಬಹಿರಂಗದಲ್ಲಿ ಮಹಾ ವಿರತಿಯುಳ್ಳಾ ತನೆಂದು ಹೇಳುವದೇನೂ ತಕ್ಕುದಲ್ಲ. ಇಂಥವನು ತನಗೆ ಯೋಗ್ಯ ಳಾದ ಪತ್ನಿಯನ್ನು ಲಗ್ನ ಮಾಡಿಕೊಂಡು ಸುಖಿಸಬೇಕು. ಸ್ವೀಕೂಟವನ್ನು ತ್ಯಜಿಸಿ ಇಷ್ಟಲಿಂಗದಲ್ಲಿ ಮನಃಕೂಟವುಳ್ಳವನಾಗಬೇಕು. ಲಿಂಗ ಧ್ಯಾನವುಳ್ಳವನಾಗಿ ಅದರಲ್ಲಿಯೇ ತನ್ನ ಪ್ರೇಮವನ್ನಳವಡಿಸಿ ತಾನೇ ಸತಿಯಾಗಿ ಲಿಂಗವೇ ಪತಿಯೆ ೦ ದು ಸಮರತಿ ಸುಖವನ್ನು ಪಡೆಯಬೇಕು. ಕಾಮವಾಸನೆಯನ್ನಳಿಯಲಿಕ್ಕೆ ಈ ಶರಣಸತಿ ಲಿಂಗಪತಿ ' ಭಾವವು ಸರ್ವೋತ್ಕೃಷ್ಟವಾದುದು. ಇಷ್ಟಲಿಂಗ ಪೂಜೆಯು ಅದಕ್ಕಾಗಿಯೇ ಏರ್ಪಟ್ಟಿದೆ. ನಮ್ಮ ಶಿವಶರಣರು ಕುಟುಂಬಿಗಳಾಗಿದ್ದರು. ಅವರು ಶರಣಸತಿ ಲಿಂಗಪತಿಯೆಂಬ ” ಪವಿತ್ರ ಭಾವನೆಯಿಂದಲೇ ತಮ್ಮ ಲಿಂಗ ಸುಖವನ್ನು ಹೊ ೦ ದಿದರು. ಇದೇ ಅಲ್ಲವೇ ನಿಜವಾದ ಶಿವಯೋಗವು? ಅನ್ಯರ ಹೆಣ್ಣು ಮಕ್ಕಳನ್ನು ಕಾಮಭಾವದಿಂದ ನೋಡದೆ</w:t>
      </w:r>
    </w:p>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 </w:t>
      </w:r>
    </w:p>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ಇಲ್ಲವೆ .</w:t>
      </w:r>
    </w:p>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ಸೇರಿರುವರು .</w:t>
      </w:r>
    </w:p>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೬೧ </w:t>
      </w:r>
    </w:p>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ಕೆಲವರು  ಹೆಣ್ಣು</w:t>
      </w:r>
    </w:p>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ಪೂಜಾ  ಭಾವನೆಯಿಂದ ಅವರನ್ನು ಕಾಣಬೇಕು. ಮಾಯೆಯೆ ೦ ದೂ ರಕ್ಕಸಿಯೆಂದೂ ಕರೆದು ಹೆಣ್ಣಿಗೆ ಅಂಜಿ ಕಾನನವನ್ನು ಆದರೆ ಹೆಣ್ಣು ಪ್ರತ್ಯಕ್ಷ ಕಪಿಲಸಿದ್ಧ ಮಲ್ಲಿಕಾರ್ಜುನ ನೆಂದು ನಮ್ಮ ಶಿವಶರಣರು ಭಾವಿಸಿರುವರು. ನಾಗರಿಕರಾಗಿದ್ದು ಕೊ ೦ ಡು ಇಂಥ ಶಿವಯೋಗವನ್ನು ಅನುಭವಿಸುವದನ್ನು ಬಿಟ್ಟು ಅಂಜಿ ಅರಣ್ಯ ಈಕೆ ಓಡಿ ಹೋಗಬೇಕು?</w:t>
      </w:r>
    </w:p>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ಅಭಕ್ಷ  ಭಕ್ಷಣ ಅಪೇಯಪಾನಗಳ ಕಡೆಗೆ ನಮ್ಮ ಮನಸ್ಸು ಟಾಗುತ್ತಿದ್ದರೆ ಆ ಮನಸ್ಸನ್ನು ಪ್ರಸಾದ ಪಾದೋದಕಗಳೆಂಬ ಪವಿತ್ರ ವಿಷಯಗಳ ಕಡೆಗೆ ತಿರುಗಿಸಬೇಕು. ಇಂಥ ಅನಾಚಾರಗಳನ್ನು ಮಾಡು ವದಿಲ್ಲೆಂದು ಶಪಥಗಳನ್ನೇಕೆ ಮಾಡಬೇಕು? ಮಾಡಿದ್ದರೆ ಮಾಡಿದ್ದು ತಪ್ಪಾಯಿತೆ ೦ ದು ಪ್ರಾಯಶ್ಚಿತ್ತಗಳನ್ನೇಕೆ ತೆಗೆದುಕೊಳ್ಳಬೇಕು? ನಮ್ಮ ಶಿವಶರಣರು ಶುದ್ಧ ಶಾಕಾಹಾರಿಗಳಾಗಿ ಅನ್ಯ ಸಂಸರ್ಗವನ್ನು ಬಿಟ್ಟು ಮಾಂಸಾಹಾರ, ಮಾದಕ ವಸ್ತುಗಳ ಸೇವನೆ, ಇ ೦ ಥವುಗಳಿ ೦ ದ ದೂರಾಗಿ ಅನು ತಾವು ಭೋಗಿಸುವ ವಸ್ತುಗಳನ್ನು ಪ್ರಸಾದ ರೂಪ ಮಾಡಿ ಭವಿಸಿ ಕೆಡಕು ಮಾರ್ಗವನ್ನು ಬಿಟ್ಟರು. ಇದೇ ಶಿವಯೋಗವೆನಿಸಿ ಕೊಳ್ಳುವದು.</w:t>
      </w:r>
    </w:p>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ಶಿವಯೋಗವು  ಚಿತ್ತ ವೃತ್ತಿ ಪವಿತ್ರೀಕರಣವು.</w:t>
      </w:r>
    </w:p>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w:t>
      </w:r>
    </w:p>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ಶಿವಯೋಗವು  ನಿಷೇಧ ನಿವೃತ್ತಿ ಇವುಗಳಿ ೦ ದ ಕೂಡಿದುದಲ್ಲ. ಅದಕ್ಕೆ ವಿಧಿ ಪ್ರವೃತ್ತಿ ಮಾರ್ಗಗಳು ಮೂಲಾಧಾರಗಳು. ವೀರಶೈವ ಧರ್ಮವು ಇಂಥ ಭಕ್ತಿಯ ತಳಹದಿಯ ಮೇಲೆ ಕಟ್ಟಲ್ಪಟ್ಟಿದೆ. ಭಕ್ತಿಯು ಪ್ರವೃತ್ತಿಯ ದ್ಯೋತಕವು. ಇದು ಅವ ನಲ್ಲಿ ಪ್ರಗತಿಯನ್ನುಂಟು ಮಾಡುತ್ತದೆ. ಭಕ್ತಿ ಎಂಬುದಕ್ಕೆ ಬೇಕೆ ೦ ಬ ದುರಾಶೆಯಿಲ್ಲ. ಬೇಡೆಂಬ ಹಠವಿಲ್ಲ. ಪರಿಶುದ್ಧ ಹಾಗು ನಿಷ್ಕಾಮ ಭಕ್ತಿಯದು. ನಿಷ್ಕಾಮ ಭಕ್ತಿಯಿಂದ ಜಗತ್ತಿನ ಸದ್ವವಹಾರಗಳನ್ನೆಲ್ಲ ನಮ್ಮ ಶಿವ ಶರಣರು ಜರುಗಿಸಿದರೂ ಅವರ ಅ ೦ ತರಾತ್ಮವು ಯಾವಾಗಲೂ ಶಿವನ ಪರಂಧಾಮದಲ್ಲಿ ನೆಲಿಸಿರುತ್ತದೆ. ನಮ್ಮ ಶಿವಯೋಗಿಗಳು ಲೋಕದೊಳಗಿದ್ದೂ ಇಲ್ಲದ ಮಹಿಮರು. " ನಮ್ಮವರು ಉದಾಸೀನ</w:t>
      </w:r>
    </w:p>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 </w:t>
      </w:r>
    </w:p>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45 : </w:t>
      </w:r>
    </w:p>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Passive ) ಸ್ವಭಾವದವರಲ್ಲ.</w:t>
      </w:r>
    </w:p>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ಚಟುವಟಿಕೆಯುಳ್ಳವರೂ</w:t>
      </w:r>
    </w:p>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Active ) ಉತ್ಪಾದಕ ಶಕ್ತಿಯುಳ್ಳವರೂ ( Creative ) ಆಗಿರುವರು. ಶಿವಯೋಗವು ಚಿತ್ತವೃತ್ತಿ ನಿರೋಧವಲ್ಲ; ಚಿತ್ತ ವೃತ್ತಿ ಪವಿತ್ರೀಕರಣವು.</w:t>
      </w:r>
    </w:p>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ಶಿವಯೋಗಿಗಳು  ಅಲೌಕಿಕ ಪುರುಷರಲ್ಲ.</w:t>
      </w:r>
    </w:p>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  ರೂ</w:t>
      </w:r>
    </w:p>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ಶಿವಯೋಗವು ಮನುಷ್ಯತ್ವವೋ ದೇವತ್ವವೋ? ” ಶಿವಯೋಗಿಗಳು ನಿಜವಾಗಿ ಮನುಷ್ಯರೇ ಅಹುದು. ಅವರು ತಮ್ಮ ಅಲೌಕಿಕವಾದ ಗುಣಧರ್ಮಗಳಿಂದ ದೇವರಂತೆ ಮನ್ನಿ ಸಲ್ಪಡುತ್ತಾರೆ. ಅದ್ವಿತೀಯರಾದ ವಿಭೂತಿಗಳನ್ನು ದೇವರೆಂದು ಭಾವಿ ಸುವದು ನಮ್ಮ ಹಿಂದೂ ದೇಶದ ಸಾಂಪ್ರದಾಯ ವಾಗಿದೆ. ಆದರೆ ಅಸಂಬದ್ಧವಾದ ಗುಣಾರೋಪಣ ಮಾಡಿ ಅವರನ್ನು ದೇವರೆಂದು ತಿಳಿಯುವದು ಮಾತ್ರ ಶುದ್ಧ ತಪ್ಪು. ಶಿವಯೋಗಿಗಳೆಂಬವರು ಮುಗಿಲ ಮೇಲಿ ೦ ದಿಳಿದು ಬಂದಿಲ್ಲ. ಕಲ್ಲು, ಮಣ್ಣ, ಕಿವಿ, ಮೂಗು, ತೊಡೆಗಳಲ್ಲಿ ಹುಟ್ಟಿ ಬ ೦ ದಿಲ್ಲ. ಅದರಂತೆಯೇ ಶಿಲೆಯಲ್ಲಿ ಐಕ್ಯತೆ ಹೊಂದಿಲ್ಲ. ಪರಶಿವನೇ ಶಿವಯೋಗಿಗಳಾಗಿ ಭೂಮಿಗವತರಿಸಿಲ್ಲ. ಅವರ ಜನನ ಜೀವನ ಮರಣಗಳೇನೂ ಪ್ರಕೃತಿ ವಿರುದ್ಧವಾಗಿರುವದಿಲ್ಲ. ಶಿವಯೋಗಿಗಳು ನಮ್ಮಂತೆಯೇ ಮನುಷ್ಯರು. ನಮ್ಮಂತೆಯೇ ಅವರಿಗೆ ಹಸಿವೆ ನೀರಡಿಕೆಗಳಾಗುವದುಂಟು. ಕಾಮ ಕ್ರೋಧಾದಿ ವಿಕಾರಗಳೂ ಉಂಟು. ಸಾಮಾನ್ಯ ಮನುಷ್ಯರು ಆಚರಿಸುವ ನಿತ್ಯ ವ್ಯವಹಾರ ಗಳನ್ನು ಅವರೂ ಆಚರಿಸುವರು. ಮನುಷ್ಯರಾಗಿ ಹುಟ್ಟಿದ ಬಳಿಕ ಮನುಷ್ಯತ್ವದ ಸಾಮಾನ್ಯ ಧರ್ಮಗಳು ಅವರಲ್ಲಿ ಉಂಟೇ ಉಂಟು. ಅವು ಅವರಲ್ಲಿಲ್ಲವೆನ್ನುವದು ಮೂರ್ಖತನವು. ಅವು ಇಲ್ಲದಿದ್ದರೆ ಅವರು ಮನುಷ್ಯರಾಗಿಯೇ ಹುಟ್ಟುತ್ತಿರಲಿಲ್ಲ. ಅವರೇನೂ ಪಿಶಾಚಿ ಗಳಂತೆ ಒಮ್ಮೆ ಕಣ್ಣಿಗೆ ತೋರಿ ಮತ್ತೊಮ್ಮೆ ಕಣ್ಮರೆಯಾಗಿ ಹೋಗು ವವರಲ್ಲ. * ಆದುದರಿ ೦ ದ ಶಿವಯೋಗಿಗಳು ಭೂತಗಳಲ್ಲ, ಭೂತೇಶರೂ ಅಲ್ಲ, ಆದರೆ ಅವರು ಮನುಷ್ಯರೆಂಬ ಮಾತನು ಎಲ್ಲರೂ ಒಪ್ಪ</w:t>
      </w:r>
    </w:p>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ಬೇಕಾದ  ಸಂಗತಿಯು.</w:t>
      </w:r>
    </w:p>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ಶಿವಯೋಗಿಗಳು </w:t>
      </w:r>
    </w:p>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ಜನ್ಮತಃ  ಮನುಷ್ಯರಾದರೂ ತಮ್ಮಲ್ಲಿರುವ ಲೋಕೋತ್ತರ ಗುಣಗಳ ಮೂಲಕ ಜನರಿ ೦ ದ ದೇವರ ೦ ತೆ ತಿಳಿಯಲ್ಪ ಡುತ್ತಾರೆ. ಆದರೆ ಅವರು ತಮಗೆ ಜನರು ಶಿವಯೋಗಿಗಳೆನ್ನಬೇಕೆಂದು</w:t>
      </w:r>
    </w:p>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ಲೋಕೋತ್ತರ  ಗುಣಗಳುಳ್ಳವರು.</w:t>
      </w:r>
    </w:p>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ನಿಶಾನೆಯನ್ನೇರಿಸಿಕೊಂಡು  ಹೊರಟಿಲ್ಲ.</w:t>
      </w:r>
    </w:p>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ಜನರು </w:t>
      </w:r>
    </w:p>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ಅವರು </w:t>
      </w:r>
    </w:p>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ಶಿವಯೋಗಿಗಳು  ಅವರ ಗುಣಧರ್ಮಗಳಿಗೆ ಅಚ್ಚರಿಗೊಂಡು ಅವರ ಬಗ್ಗೆ ಭಕ್ತಿಯು ಹೆಚ್ಚಾಗಿ “ ಶಿವಯೋಗಿಗಳು ದೇವ ರ ೦ ತೆ ಇದ್ದಾರೆ. ಪರಶಿವನಂತೆ ಇದ್ದಾರೆ. ” ಎಂಬ ಉಪಮೆಯ ವಾಕ್ಯಗಳನ್ನು ಮೊದಲು ನುಡಿಯಹತ್ತಿದರು. ಬರಬರುತ್ತ ಈ ಉಪಮೆಯು ಸೀಮೆಯನ್ನು ಮೀರಿ ರೂಪಕವಾಗಿ “ ಶಿವಯೋಗಿ ಗಳು ಸಾಕ್ಷಾತ್ ಪರಶಿವನೇ ” ಆಗಿದ್ದಾರೆ. ಅದರಂತೆಯೇ ಮಾಡಿದ ಲೋಕೋತ್ತರ ಕಾರ್ಯಗಳು ಮೊದಲು ಉತ್ತೇಕ್ಷೆಯಾಗಿದ್ದು ಕೊನೆಗೆ ಅತಿಶಯೋಕ್ತಿಗಳಾದವು. ಈ ಅತಿಶಯೋಕ್ತಿಗಳಿಗೆ ಜನರು ಪವಾಡಗಳೆಂದು ಹೆಸರಿಟ್ಟಿದ್ದಾರೆ. ಉದಾಹರಣಾರ್ಥ “ ಶಿವಯೋಗಿಗಳು ಆ ದುಷ್ಟ ಮನುಷ್ಯನನ್ನು ನೋಡಿದಾಕ್ಷಣವೇ ಸುಟ್ಟ ಬೂದಿಯಾದನು. ಈ ವಾಕ್ಯವು ಮೊದಲು “ ಶಿವಯೋಗಿಗಳು ಆ ದುಷ್ಟ ಮನುಷ್ಯನನ್ನು ನೋಡಿದ ಕೂಡಲೆ ಆತನು ಸುಟ್ಟು ಭಸ್ಮವಾದನೋ ಏನೋ ಎ ೦ ಬ ೦ ತೆ ಕಾಂತಿಹೀನನಾದನು. ” ಎಂಬರ್ಥದ ಉತ್ಪಯಿದ್ದು ಬರಬರುತ್ತ ಮೇಲೆ ಕಾಣಿಸಿದ ಆತಿಶಯೋಕ್ತಿಯಾಗಿದೆ ಇದು ನಿಜವೆಂದೇ ತಿಳಿದು ಜನರು “ ಅಹಾ! ಶಿವಯೋಗಿಗಳು ಎಂಥ ಮಹಿಮರಪ್ಪಾ! ಆ ದುಷ್ಟನನ್ನು ದೃಷ್ಟಿ ಮಾತ್ರದಿಂದ ಸುಟ್ಟು ಬೂದಿ ಮಾಡಿದರಂತೆ ನಿಜವಾಗಿಯೂ ಅವರು ಪುರುಷರು. ” ಎ ೦ ದು ನುಡಿಯಲಾರಂಭಿಸಿದರು. ಮೇರೆಗೆ ಅತಿಶಯೋಕ್ತಿಯು ಪವಾಡವಾಗಿದೆ.</w:t>
      </w:r>
    </w:p>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  ವಾಡ</w:t>
      </w:r>
    </w:p>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ದೇವರು  ಎಂಥವನು? ಎಲ್ಲಿರುವನು? ಎಂಬುದೇ ತಿಳಿಯದಂಥ ಪಾಮರರಾದ ನಾವು ಮೊದ ಮೊದಲು ನಿಸರ್ಗ ರೂಪಗಳನ್ನು, ಆನಂತರ ಕಲ್ಲು ಧಾತುಗಳ ಮೂರ್ತಿಗಳನ್ನು, ಬರಬರುತ್ತ ಮನುಷ್ಯ ವರ್ಗದ ಗುಣಧರ್ಮಗಳನ್ನು ಮೀರಿದ ಮಹಾಪುರುಷರನ್ನು ದೇವರೆ ೦ ದು ಭಾವಿಸಿ ಪೂಜಿಸಹತ್ತಿದ್ದೇವೆ. ಹೀಗಾಗಿ ಶಿವಯೋಗಿಗಳು ನಮಗೆ ಮನು ಷ್ಯರಾಗಿ ಕಾಣದೆ ದೇವರಾಗಿ ಕಾಣಹತ್ತಿದ್ದಾರೆ. ಶಿವಯೋಗವು ಮನು ಷ್ಯತ್ವವಾಗದೆ ದೇವತ್ವವಾಗಿದೆ.</w:t>
      </w:r>
    </w:p>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46 : </w:t>
      </w:r>
    </w:p>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とら </w:t>
      </w:r>
    </w:p>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ಶಿವಯೋಗಿಗಳನ್ನು  ನಾವು ಹೆಚ್ಚಿನವರೆ ೦ ದು ಕರೆದರೂ ಅವರೇನೂ ಸ್ವತಃ ಹೆಚ್ಚಿನವರೆಂದು ತನ್ನಷ್ಟಕ್ಕೆ ತಾವೇ ಹೊಗಳಿಕೊಂಡಿಲ್ಲ. ಹಾಗೆ</w:t>
      </w:r>
    </w:p>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ಹೊಗಳಿಕೊಂಡಿದ್ದರೆ  ಅವರು ನಮ್ಮ ಪಾಲಿಗೆ ದೇವರಾಗುತ್ತಿದ್ದಿಲ್ಲ. ಮನುಷ್ಯರೇ ಆಗುತ್ತಿದ್ದರು. ಬಸವಣ್ಣನವರು “ ಎನ</w:t>
      </w:r>
    </w:p>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ಶಿವಯೋಗಿಗಳಲ್ಲಿ  ಆತ್ಮಪೌರುಷ ನಿಲ್ಲ.</w:t>
      </w:r>
    </w:p>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  ೦ ತ ಕಿರಿಯರಾರಿಲ್ಲ, ಶಿವಭಕ್ತರಿಗಿಂತ ಹಿರಿಯರಾ ರಿಲ್ಲ. " ” ಎಂದು ವಿನಯೋಕ್ತಿಗಳನ್ನಾಡಿ ಆಚರಿಸಿ ತೋರಿಸಿದ್ದರಿ ೦ ದಲೇ ಅವರು ನಮಗೆ ದೇವರಾಗಿದ್ದಾರೆ. ದೇವರೆ ೦ ದರೆ ವಿಶ್ವವನ್ನು ನಿರ್ಮಾಣ ಮಾಡಿ ಅದನ್ನು ಆಳುವ ದಿವ್ಯ ಶಕ್ತಿ ಎಂಬರ್ಥ ದಿ ೦ ದ ನಾವು ಶಿವಯೋಗಿಗಳನ್ನಾಗಲಿ, ಬಸವಾದಿ ಪ್ರಮಥರನ್ನಾಗಲಿ ಮಹಾ ವಿಭೂತಿಗಳು, ಸಾಮಾನ್ಯ ಕರೆಯುವದಿಲ್ಲ. ದೇವರೆಂದರೆ ಮನುಷ್ಯ ವರ್ಗಕ್ಕೆ ಮೀರಿದವರು ಇಷ್ಟೇ ಅರ್ಥ.</w:t>
      </w:r>
    </w:p>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ಈಗ  ನಮ್ಮ ಸಮಾಜದಲ್ಲಿ ಯಾವ ಯೋಗ್ಯತೆಯೂ ಇಲ್ಲದ ಅನೇಕ ವ್ಯಕ್ತಿಗಳು ತಮ್ಮಷ್ಟಕ್ಕೆ ತಾವೇ ಹೆಚ್ಚಿನವರೆಂದು ತಮ್ಮ ಬೆನ್ನು ಚಪ್ಪ ರಿಸಿಕೊಳ್ಳುವದು ವಿಷಾದ ಸಂಗತಿಯಾಗಿದೆ. ಅವರು ತಮ್ಮ ಸ್ವರೂಪ</w:t>
      </w:r>
    </w:p>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ಶಿವಯೋಗಿಯು </w:t>
      </w:r>
    </w:p>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ಹಾನಿಯನ್ನು  ಮಾಡಿಕೊಳ್ಳುವದಲ್ಲದೆ ಶಿವಯೋಗಿ, ಶಿವಶರಣರೆಂಬ ಹೆಸರುಗಳಿಗೆ ಕಲಂಕ ಹಚ್ಚವರು. ವಿಶ್ವಕುಟುಂಬಿಯು ಇಂಥವರು ಮನುಷ್ಯ ವರ್ಗದ ಸಾದಾ ಪ್ರಾಣಿಗಳೇ ಹೊರತು ದೇವಾಂಶ ಸಂಭೂತರಲ್ಲ. ನಾ ಹೆಚ್ಚು ನೀ ಹೆಚ್ಚೆಂದು ಹೊಗಳಿಸಿಕೊಳ್ಳುವಂಥ ಅತಿರಥ ಮಹಾರಥರು ಶಿವಯೋಗಿಗಳೇ? ಜಗ ದ್ದುರು ಜಗದಾಚಾರ್ಯರೆಂದು ಜಯಭೇರಿಯನ್ನು ಹೊಯ್ದುವವರು ಶಿವಯೋಗಿಗಳೇ? ಸ್ವಾರ್ಥಕ್ಕಾಗಿ ಮಠಪೀಠಾಧಿಕಾರಗಳಿಗೆ ಹಂಬಲಿಸು ವವರು ಶಿವಯೋಗಿಗಳೇ? ಛೇ, ಅಲ್ಲ. ಆದರೆ “ ಸರ್ವಲೋಕೋಪ ಕಾರಾಯ ಯೋ ದೇವಃ ಪರಮೇಶ್ವರಃ| ಚರತ್ಯತಿಥಿ ರೂಪೇಣ ನಮಸ್ತೇ ಶಿವಯೋಗಿನೇ ”| ಎ ೦ ಬ ೦ ತೆ ಯಾವಾತನು ಸರ್ವಲೋಕದ ಉಪಕಾ ರಾರ್ಥವಾಗಿ ಜಗತ್ತಿನಲ್ಲಿ ಅತಿಥಿಯಾಗಿ ಸಂಚರಿಸುವನೋ ಆತನೇ ಶಿವ ಯೋಗಿಯು. ಆತನು ವಿಶ್ವ ಕುಟುಂಬಿಯು, ಆತನಿಗೆ ಯಾವ ಮಠಾ ಧಿಕಾರದ ಹಂಗೂ ಇರುವದಿಲ್ಲ.</w:t>
      </w:r>
    </w:p>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  ೦ ಸ್ಥೆಗಳು.</w:t>
      </w:r>
    </w:p>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ಮಠ  - ಪೀತಾದಿಗಳು ಮುನಸಿಪಾಲಿಟ ಲೋಕಲ ಬೋರ್ಡುಗಳಂತೆ ಹಿ ೦ ದಕ್ಕೆ ಈ ಮಠ- ಪೀಠಗಳ ಆಧೀನದಲ್ಲಿ ಶಿಕ್ಷಣ, ಧರ್ಮವಿಧಾನ, ನ್ಯಾಯ ತೀರಿಸೋಣ, ಸಮಾಜದಲ್ಲಿ ಸ್ವಚ್ಛತೆ - ಆರೋಗ್ಯ</w:t>
      </w:r>
    </w:p>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PEORES  DOS</w:t>
      </w:r>
    </w:p>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 . ಧಾರಣೆ.</w:t>
      </w:r>
    </w:p>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ಗಳನ್ನಿಡೋಣ , ಅನಾಥಾಲಯ, ಉಚಿತ ಶಿಕ್ಷಣಗಳ ಏರ್ಪಾಡು ಮು ೦ ತಾದ ಉಪಯುಕ್ತ</w:t>
      </w:r>
    </w:p>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ಗಳಿದ್ದವು . ಆದರೆ</w:t>
      </w:r>
    </w:p>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ಕಾರ್ಯ  ಈ ಕಾರ್ಯಗಳನ್ನೆಲ್ಲ ಈಗ ಬೇರೆ ಬೇರೆ ಸಂಸ್ಥೆಗಳು ಆಕ್ರಮಿಸಿ ಬಿಟ್ಟಿರುತ್ತವೆ. ಉದಾಹರಣಾರ್ಥ ವಾಗಿ ಶಿಕ್ಷಣವನ್ನು ಶಾಲಾ ಸಂಸ್ಥೆಗಳೂ ಸ್ಥಾನಿಕ ಬೋರ್ಡುಗಳೂ ಆಕ್ರಮಿಸಿರುತ್ತವೆ. ಸ್ವಚ್ಛತೆ ಆರೋಗ್ಯಗಳನ್ನು ಮುನಸಿಪಾಲಟಿಗಳು ನೋಡಿಕೊಳ್ಳುತ್ತವೆ. ನ್ಯಾಯ ತೀರಿಸುವ ಕೆಲಸವು ಸರಕಾರದ ಆಧೀನ ವಾಗಿದೆ. ಅನಾಥಾಲಯ ಉಚಿತ ಶಿಕ್ಷಣಗಳ ವ್ಯವಸ್ಥೆಯನ್ನು ತರುಣ ಸಂಘ, ಸ್ತ್ರೀ ಬೋರ್ಡಿ ೦ ಗ ಮೊದಲಾದ ಸಂಸ್ಥೆಗಳು ಕೈಕೊಂಡಿವೆ. ಈಗ ಸದ್ಯಕ್ಕೆ ವಠ - ಪೀಠಗಳ ಸ್ವಾಧೀನದಲ್ಲಿ ಉಳಿದದ್ದೆ ೦ ದರೆ ಧಾರ್ಮಿಕ ವಿಧಾನವೊ ೦ ದೇ. ಉದಾಹರಣಾರ್ಥವಾಗಿ ದೀಕ್ಷೆ, ಲಿಂಗಧಾರಣ, ಶುದ್ದೀಕರಣ, ಜನನ ಮರಣ ವಿವಾಹಾದಿ ಸಂಸ್ಕಾರ ಇವೇ ಮೊದಲಾದ ಧಾವಿ ೯ ಕ ಕಾರ್ಯಗಳಷ್ಟೇ ಅವುಗಳ ವಶದಲ್ಲಿರುವವು. ಆದರೆ ಈಗಿನ ಶಾಸ್ತ್ರೀಯ ಯುಗದಲ್ಲಿ ಅವುಗಳಿಗೆ ಅಷ್ಟು ಪ್ರಾಶಸ್ತ್ರವಿಲ್ಲ. ಅವುಗಳಲ್ಲಿ ಸುಧಾರಣೆ ಬೇಕು. ಸುಧಾರಿಸದೆ ಹೋದರೆ ಸುಶಿಕ್ಷಿತರು ಅವುಗಳಿಗೆ ಹಾಸ್ಯ ಮಾಡುತ್ತಾರೆ. ಮಾಡಹತ್ತಿದ್ದಾರೆ. ಅಶಿಕ್ಷಿತರು ಮಾತ್ರ ಅವುಗಳಿಗೆ ದಾಸರಾಗಿರುತ್ತಾರೆ. ಈ ಧಾರ್ಮಿಕ ವಿಧಾನಗಳಲ್ಲಿ ಸುಧಾರಣೆ ಆಗದೆ ಹೋದರೆ ಅವು ಕ್ರಮೇಣ ಲೋಪವನ್ನು ಹೊಂದಬಹುದು. ಇಲ್ಲವೆ ಯಂತ್ರದಂತೆ ನಡೆಯಬಹುದು. ಆದರೆ ಅವು ಮು ೦ ದೆ ಸಮಾಜಕಾರ್ಯ ಮಾಡದೆ ಇರುವ ಮಠ ಪೀಠಾಧಿಕಾರಿಗಳ ವಶದಲ್ಲಿ ಮಾತ್ರ ಉಳಿಯ ಲಿಕ್ಕಿಲ್ಲ.</w:t>
      </w:r>
    </w:p>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ಶಿವಯೋಗಿಗಳಾದವರು  ಸ್ವಾನುಭಾವಿಗಳೂ, ಲಿಂಗಾನುಸಂಧಾನಿ ಗಳೂ, ಷಟ್ ಸ್ಥಲ ಜ್ಞಾನಿಗಳೂ, ಲೋಕಸಂಗ್ರಹ ತತ್ಪರರೂ ಆಗಬೇಕು. ನುಡಿದಂತೆ ನಡೆಯುವ ಇಂಥ ಮಹಾ ವಿಭೂತಿಗಳು ಕಾಲಕಾಲಕ್ಕೆ</w:t>
      </w:r>
    </w:p>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47 : </w:t>
      </w:r>
    </w:p>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ಶಿವಯೋಗಿಗಳು  ಸ್ವಾನುಭಾವಿಗಳು</w:t>
      </w:r>
    </w:p>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22 </w:t>
      </w:r>
    </w:p>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ಭಕ್ತರಲ್ಲಿಯೂ , ಗುರುಗಳಲ್ಲಿ, ವಿಗರಲ್ಲಿಯೂ ಹುಟ್ಟಿದ್ದಾರೆ. ಅವರನ್ನು ಎಲ್ಲ ಮನುಷ್ಯರು ಜಾತಿ ಮತ ಭೇದವಿಲ್ಲದೆ ಮಹಾ ವಿಭೂತಿಗಳೆಂದು ಮನ್ನಿ ಸುತ್ತಿದ್ದಾರೆ. ಅವರೇ ಜಗದ್ಗುರುಗಳು. ಅವರೇ ಜಗದಾಚಾರ್ಯರು. ಅವರೇ ಶಿವಶರಣ ಶಿವಯೋಗಿಗಳು. ಆದರೆ ಈಗಿನ ಕೆಲವು ನಾಮಧಾರಿ ಜಗದ್ಗರುಗಳು – ಜಗದಾಚಾರ್ಯರು, ಸ್ವಾರ್ಥ ಪರಾಯಣತೆ, ಅಧಿಕಾ ರದ ಹೆಮ್ಮೆಗಳಿಂದ ನಿಜವಾದ ಶಿವಯೋಗಿಗಳ ೦ ತೆ ಸಮಾಜದಲ್ಲಿ ಸೋಗು ಹಾಕಿಕೊಂಡು ನಡೆಯುತ್ತಿದ್ದಾರೆ. ಅವರು ತಾವೇ ಮೂರ್ತಿಮಂತ ಪರ ಶಿವನೆಂದು ಹೊಗಳಿಕೊಳ್ಳುತ್ತಿದ್ದಾರೆ. ಸಾರಿಕೊಳ್ಳುತ್ತಿದ್ದಾರೆ. ಇದನ ನೋಡಿ ನಮಗೆ ಫಕ್ಕನೆ ಸ್ಕೂಅರ್ಟ ಮನೆತನದ ಜೇವನೆಂಬ ಇಂಗ್ಲಿಷ ರಾಜನ ನೆನಪಾಗುತ್ತದೆ. ಆತನು ಹೇಳುತ್ತಿದ್ದುದೇನಂದರೆ “ ಅರಸನು ದೇವಾ ೦ ಶ ಸ ೦ ಭೂತನು. ದೇವರೇ ಅರಸನನ್ನು ಭೂಲೋಕವನ್ನಾಳಲು ಕಳಿಸುತ್ತಾನೆ. ಮನುಷ್ಯರು ಅರಸನನ್ನು ಮಾಡುವದಿಲ್ಲ</w:t>
      </w:r>
    </w:p>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ಅರಸನ </w:t>
      </w:r>
    </w:p>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ಮಾತೇ  ಕಾಯಿದೆಯು, ಬೇರೆ ಕಾಯಿದೆಯೆ ೦ ಬುದಿಲ್ಲ. ಈ ಮೇರೆಗೆ ನ ವಿಷ್ಣುಃ ಸೃಷ್ಟಿಪತಿಃ ' ಎಂಬ ತತ್ವವನ್ನು ಸಾರಿದ ಆ ರಾಜನನ್ನು ಕೊನೆಗೆ ಪ್ರಜೆಗಳು ಕಿತ್ತೊಗೆದು ಬೇರೆ ರಾಜನನ್ನ ಗಾದೆಯ ಮೇಲೆ ಕುಳ್ಳಿರಿಸಿ ಮನುಷ್ಯರೇ ಅರಸನನ್ನು ಮಾಡುತ್ತಾರೆಂಬ ಮಾತನ್ನು ನಿದರ್ಶನ ಮಾಡಿಕೊಟ್ಟರು. ಅದರಂತೆಯೇ ಮಠ- ಪೀಠಾಧಿಕಾರಿಗಳನ್ನು ದೈವ ದವರೇ ಮಾಡುತ್ತಾರೆಂಬ ಮಾತು ನಮ್ಮ ಮಠ - ಪೀಠಾಧಿಕಾರಿಗಳಿಗೆ ಹೊಳೆದರೆ ಸಾಕು. ಅವರು ಪರಶಿವನ ಅವತಾರಿಗಳೆಂಬ ಮಾತು ಅಲ್ಲಿಗೆ ನಿ ೦ ತುಹೋಗುತ್ತದೆ.</w:t>
      </w:r>
    </w:p>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ಶಿವಯೋಗಿಗಳು  ತಮ್ಮ ತಮ್ಮ ಬಲದಿಂದ ಆಗುತ್ತಾರೆ. ಮಠ ಪೀಠಾಧಿಕಾರಿತ್ವವು ಲೌಕಿಕತ್ವವು ಆದರೆ ಶಿವಯೋಗವು ದೇವತ್ವವು.</w:t>
      </w:r>
    </w:p>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ಕಲ್ಯಾಣಪ್ಪ ಬ್ಯಾಳಿ</w:t>
      </w:r>
    </w:p>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ಶಿವಾನುಭವದ  ಸಾಮಾನ್ಯ ಸ್ವರೂಪು.</w:t>
      </w:r>
    </w:p>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ಯೋಗದ  ತತ್ವಗಳು ವ ತ ಅದರ ಅಭ್ಯಾಸವು ಹಿ ೦ ದೂ ಧರ್ಮದಲ್ಲಿ ಒಂದು ಮಹತ್ವದ ವಿಶಿಷ್ಟ ಭಾಗವಾಗಿದ್ದು ಅದರ ಉದ್ದೇ ಶವು ಚ ೦ ಚಲವಾದ ಚಿತ್ತ ವೃತ್ತಿಯನ್ನು ಸ್ಥಿರಗೊಳಿಸಿ ಮನುಷ್ಯನ ಅಧ್ಯಾ ತ್ಮಿಕ ಹಾದಿಯಲ್ಲಿರುವ ಆತಂಕಗಳನ್ನು ದೂರಪಡಿಸಿ ಅವನಲ್ಲಿ ಶುದ್ಧ ಸಾತ್ವಿಕವೃತ್ತಿಯನ್ನು ಹುಟ್ಟಿಸಿ ಅವನಿಗೆ ಮೋಕ್ಷ ಸ್ಥಿತಿಯನ್ನು ತೀವ್ರವಾಗಿ ತ ೦ ದುಕೊಡುವುದೇ ಇರುತ್ತದೆ. ಇದರ ತತ್ವಗಳ ಮೂಲಕ ಮಾನಸಿಕ ಶಕ್ತಿಯ ವಿಕಾಸವನ್ನು ಮೇಲ್ಕಂಡ ದೃಷ್ಟಿಯಿಂದ ಹೇಗೆ ಮಾಡಬೇಕೆ ೦ ಬುದನ್ನು ತಿಳಿಯಬಹುದು. ಈ ಮಹತ್ವದ ವಿಷಯವನ್ನು ನಮ್ಮ ಪೂರ್ವಜರು ಚೆನ್ನಾಗಿ ಪರಿಶೋಧಿಸಿ ಅನೇಕ ಗೂಢ ವಿಷಯಗಳನ್ನು ಕ ೦ ಡುಹಿಡಿದದ್ದನ್ನು ಈಗಿನ ಪಾಶ್ಚಿಮಾತ್ಯ ಮಾನಸಿಕ ಶಾಸ್ತ್ರಾಭ್ಯಾಸಿ ಗಳು ಸಹ ಒಪ್ಪಿಕೊಳ್ಳ ಹತ್ತಿದ್ದಾರೆ. ಮತ್ತು ಈಗಿನವರು ಮಾಡು ತಿದ್ದ ಅನೇಕ ಮಾನಸಿಕ ಅದ್ಭತ ಕೌಶಲ್ಯಗಳು ಈ ತತ್ವಗಳ ವ್ಯವ ಹಾರಿಕ ಪ್ರಯೋಗಗಳೇ ಎ ೦ ದು ಹೇಳಬಹುದು. ಧರ್ಮ ದ ಈ ತತ್ವ</w:t>
      </w:r>
    </w:p>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  ೦ ದಿನ ಕಾಲದ ಶಿವಶರಣರು ಹಿ ೦ ದೂ</w:t>
      </w:r>
    </w:p>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ಗಳನ್ನೇ  ಅನುಸರಿಸಿ ಅವುಗಳನ್ನೊಳಗೊಂಡ ತಮ್ಮ ಒಂದು ವಿಶಿಷ್ಟ ಮಾರ್ಗವನ್ನು ಹುಡುಕಿರುವರು. ಇದಕ್ಕೆ ಷಟ್ ಸ್ಥಲ ಮಾರ್ಗವೆಂಬ ಇದರಲ್ಲಿ ಅವರು ಯೋಗಶಾಸ್ತ್ರದ ಮುಖ್ಯ ತತ್ವಗಳನ್ನು ಸಂಪೂರ್ಣವಾಗಿ ಹೆಣೆದಿರುತ್ತಾರೆ.</w:t>
      </w:r>
    </w:p>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ಹೆಸರಿದೆ </w:t>
      </w:r>
    </w:p>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ಷಟ್‌  ಸ್ಥಲದಲ್ಲಿ ಆರು ವಿಭಾಗಗಳಿದ್ದು ಭಕ್ತಿಯೋಗ ಮತ್ತು ವಿಭಾಗಗಳಾದ ಭಕ್ತ</w:t>
      </w:r>
    </w:p>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ಕರ್ವಯೋಗಗಳು  ಮೊದಲನೆಯ ಎರಡು</w:t>
      </w:r>
    </w:p>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ಎರಡೂ</w:t>
      </w:r>
    </w:p>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ಮತ್ತು  ಮಹೇಶ್ವರ ಸ್ಥಲಗಳಲ್ಲಿ ಸೇರ್ಪಡೆಯಾಗಿರುತ್ತವೆ. ಸ್ಥಲಗಳ ವೈಶಿಷ್ಟ್ಯಗಳು ಭಕ್ತಿ ಭಾವ ಮತ್ತು ಆಚರಣೆಯ ಶುದ್ಧತೆ ಇವುಗಳೇ ಇರುತ್ತವೆ. ಇವೆರಡೂ ಸ್ಥಲಗಳಿಗೆ ಸಂಬಂಧಿಸಿದ ಏಕೋ ತರ ಶತಸ್ಥಲಗಳಲ್ಲಿಯ ಸ್ಥಲಗಳನ್ನು ತೆಗೆದುಕೊಂಡರೆ, ಅವೆಲ್ಲವೂ ಭಕ್ತಿ ವತ್ರ ಕರ್ಮಗಳನ್ನು ವಿಶೇಷವಾಗಿ ವಿವೇಚಿಸುತ್ತವೆಂಬದನ್ನು</w:t>
      </w:r>
    </w:p>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48 : </w:t>
      </w:r>
    </w:p>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F</w:t>
      </w:r>
    </w:p>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ಸ್ಥಲಗಳು ಯಾವ ನಾವು ಸ್ಪಷ್ಟವಾಗಿ ಕಂಡು ಹಿಡಿಯಬಹುದು. ವೆ ೦ ದರೆಃ- ಭಕ್ತಸ್ಥಲದಲ್ಲಿ ಪಿಂಡಸ್ಥಲ, ಪಿಂಡಜ್ಞಾನಸ್ಥಲ, ಸಂಸಾರ ಹೇಯಸ್ಥಲ, ಗುರುಕರುಣಸ್ಥಲ, ಲಿಂಗಧಾರಣಸ್ಥಲ, ವಿಭೂತಿಯ ಸ್ಥ ), ರುದ್ರಾಯಸ್ಥಲ, ಪಂಚಾಕ್ಷರಿಯಸ್ಥಲ, ಭಕ್ತಸ್ಥಲ. ಆ ಮೇಲೆ ಉಭಯ ಸ್ಥಲ, ತ್ರಿವಿಧ ಸಂಪತ್ತು ಸ್ಥಲ, ಚತುರ್ವಿಧ ಸಾರಾಯ ಸ್ಥಲ, ಉಪಾಧಿ ಮಾಟಸ್ಥಲ, ನಿರುಪಾಧಿ ಮಾಟಸ್ಥಲ, ಮತ್ತು ಸಹಜ ಮಾಟಸ್ಥಲಗಳಿವೆ. ಹೀಗೆ ೧೫ ಸ್ಥಲಗಳಿದ್ದು, ಇವುಗಳಲ್ಲಿ ಮೊದಲನೆಯ ಒ ೦ ಬತ್ತ ಭಕ್ತಸ್ಥಲಕ್ಕೆ ಯೋಗ್ಯನನ್ನಾಗಿ ಮಾಡಲು ಅವಶ್ಯವಾದ ಸ್ಥಲಗಳಿದ್ದು, ಮುಂದಿನ ಸ್ಥಲಗಳು ಭಕ್ತನು ಹೇಗೆ ಆಚರಿಸಬೇಕೆಂಬುದನ್ನು ವಿವರಿಸು ಇವೆ. ಇವುಗಳಲ್ಲಿ ಕರ್ಮಯೋಗದ ತತ್ವಗಳಿರುತ್ತವೆ. ಮನುಷ್ಯನಲ್ಲಿ ಶ್ರೇಷ್ಠ ವೃತ್ತಿಯನ್ನು ಬಲಪಡಿಸಲು ಇವು ಕಾರಣಗಳಾಗುತ್ತವೆ.</w:t>
      </w:r>
    </w:p>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  ಗಳ</w:t>
      </w:r>
    </w:p>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ಮಹೇಶ್ವರ  ಸ್ಥಲಕ್ಕೆ ಸಂಬಂಧಪಟ್ಟ ಸ್ಥಲಗಳು ಒಂಬತ್ತ ಇವೆ. ಅವು ಯಾವವೆ ೦ ದರೆ: - ಮಹೇಶ್ವರಸ್ಥಲ, ಲಿಂಗನಿಷ್ಠ ಸ್ಥಲ, ಪೂರ್ವಾ ಶ್ರಯ ನಿರಸನಸ್ಥಲ, ವಾಗತ ನಿರಸನ ಸ್ಥಲ, ಅಷ್ಟ ತನುಮೂರ್ತಿ ನಿರ ಸನಸ್ಥಲ, ಶಿವ ಜಗನ್ಮಯಸ್ಥಲ, ಭಕ್ತದೇಹಿಕ ಲಿಂಗಸ್ಥಲ, ಎಂದು ಇರು ಇವೆ. ಇವುಗಳು ಲಿಂಗನಿಷ್ಠೆಯನ್ನು ವಿವರಿಸುತ್ತವೆ. ಹೀಗೆ ವಿವರಿಸುವಲ್ಲಿ ಜಗತ್ತು, ತಾನು ಮತ್ತು ಇತರರು ಇವೆಲ್ಲವರೊಡನೆ ಭಕ್ತನು ಹೇಗೆ ವ್ಯವಹರಿಸಬೇಕೆಂಬುದನ್ನು ಈ ಸ್ಥಲಗಳು ಸ್ಪಷ್ಟಿಕರಿಸುತ್ತವೆ.</w:t>
      </w:r>
    </w:p>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ಹಠಯೋಗದ  ವಿಷಯಗಳು ಪ್ರಾಣಲಿಂಗಿ ಸ್ಥಲದಲ್ಲಿ ಬರುತ್ತವೆ. ಪ್ರಾಣಲಿಂಗಿಸ್ಥಲದ ಉದ್ದೇಶವು ಪ್ರಾಣದಲ್ಲಿ ಲಿ ೦ ಗವನ್ನು ಸ್ಥಿರಪಡಿಸು ವುದೇ ಇದ್ದು ಈ ವಿಷಯದಲ್ಲಿ ಮನುಷ್ಯನ ಅ ೦ ತರ ೦ ಗದ ಏಕಾಸದ ಮಾರ್ಗವನ್ನು ಮತ್ತು ಅದರ ಶಕ್ತಿಯ ಹೆಚ್ಚಿಗೆಯನ್ನು ವೀರಶೈವ ಷಟ್ ಸ್ಥಲ ಶಾಸ್ತ್ರಕಾರರು ಬಹು ಚನ್ನಾಗಿ ವಿವರಿಸುತ್ತಾರೆ. ಇದರಲ್ಲಿ ಮನುಷ್ಯನು ಲಿಂಗಧ್ಯಾನವನ್ನು ಹೇಗೆ ಮಾಡಬೇಕು, ಈ ಧನದ ಮೂಲಕ ತನ್ನ ಅ ೦ ತರ ೦ ಗ ಶಕ್ತಿಗಳನ್ನು ಹೇಗೆ ಹೆಚ್ಚಿಸಬೇಕು, ಇವೇ ಮೊದಲಾದ ಮಹತ್ವದ ಗೂಢ ವಿಷಯಗಳು ಬರುತ್ತವೆ.</w:t>
      </w:r>
    </w:p>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ಜ್ಞಾನಯೋಗ  ಮತ್ತು ರಾಜಯೋಗದ ತತ್ವಗಳು ಶರಣ ಮತ್ತು ಐಕ್ಯಸ್ಥಲಗಳಲ್ಲಿ ಬರುತ್ತವೆ.</w:t>
      </w:r>
    </w:p>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ಪ್ರಕಾರ ಈ ಎಲ್ಲ ಯೋಗಗಳು ಷಟ್ ಸ್ಥಲ ಶಾಸ್ತ್ರದ ಬೇರೆ ಬೇರೆ ಭಾಗಗಳಲ್ಲಿ ಸಂಬಂಧ ಪಡುತ್ತವೆ. ಮತ್ತು ಈ ಷಟ್ ಸ್ಥಲದ ತತ್ವ ಗಳ ಪ್ರಕಾರ ಇವೆಲ್ಲವುಗಳು ಪರಸ್ಪರ ಸ ೦ ಬ ೦ ಧಪಡ ಮನುಷ್ಯನ ಬಹಿರ ೦ ಗ ಮತ್ತು ಆ ೦ ತರಂಗಿಕ ಗುಣಗಳನ್ನು ವಿಕಾಸ ಪಡಿಸುವದರಲ್ಲಿ ಪರಿಣಮಿಸುತ್ತವೆ. ಈ ವಿಷಯಗಳನ್ನು ವೀರಶೈವಧರ್ವ ಗ್ರಂಥಕಾರರು ಆಯಾ ಸ್ಥಲಗಳಲ್ಲಿ ಬಹಸ್ಫೋಟವಾಗಿ ವಿವರಿಸುವುದು ೦ ಟು.</w:t>
      </w:r>
    </w:p>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ಮೇರೆಗೆ ಭಕ್ತಿಯೋಗ, ಕವ ೯ ಯೋಗ, ಜ್ಞಾನಯೋಗ ಮತ ರಾಜಯೋಗ ಇವುಗಳ ತತ್ವಗಳನ್ನು ವೀರಶೈವಧರ್ಮ ಶಾಸ್ತ್ರಕಾರರು ಅ ೦ ಗೀಕರಿಸಿದರೂ ಅವರು ಇವುಗಳೆಲ್ಲವೂ ಭವಕ್ಕೆ ಅಂದರೆ ಪ್ರಪಂಚಕ್ಕೆ ಎಳಿಸುವವೆಂದು ಅವರ ಮತವಿದೆ. ಆದ್ದರಿ ೦ ದ ಅವರು ಈ ಸ್ಥಿತಿಯು ೦ ಟಾಗಬಾರದೆ ೦ ದು ಲಿಂಗಾಂಗ ಸಾಮರಸ್ಯ ಭಾವವನ್ನು ತಂದುಕೊಡುವ ಶಿವಯೋಗಾಚರಣೆಯನ್ನು ಪ್ರಚಾರದಲ್ಲಿ ತ ೦ ದಿದ್ದಾರೆ. ಅವರು ಈ ಆಚರಣೆಯನ್ನೇ ತಮ್ಮ ' ಕ್ತಿಗಳಲ್ಲಿ ಬೋಧಿಸುತ್ತಾರೆ. ಅವರು ಲಿ ೦ ಗ ವಿರಹಿತವಾದ ಭೋಗ ಮಾರ್ಗಗಳನ್ನು ತಮ್ಮ ವಚನಗಳಲ್ಲಿ ಆಗಿಂದಾಗ್ಗೆ ವಿಷಯವಾಗಿ ಪ್ರಸಿದ್ದ ವಚನಕಾರರಾದ ತೋ ೦ ಟದ ಸಿದ್ಧಲಿ ೦ ಗೇಶ್ವರರು ತಮ್ಮ ಒಂದು ವಚನದಲ್ಲಿ ಹೇಳಿರುವದು ಹೇಗೆ ೦ ದರೆ –</w:t>
      </w:r>
    </w:p>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ಟೀಕಿಸುವದು  ೦ ಟು.</w:t>
      </w:r>
    </w:p>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ಲ ೦ ಬಿ ಕಾಯೋಗಿಗಳ ದೊ ೦ ಬರಿಗೆ ಸರಿ ಎಂಬೆ ಹಠಯೋಗಿಗಳ ಆಟವುಟಕಾರರೆ ೦ ದೆ ೦ ಬೆ. ಅಷ್ಟಾಂಗಯೋಗಿಗಳ ಕಷ್ಟ ಕರ್ಮಿಗಳೆ ೦ ಬೆ. ಪವನಯೋಗಿಗಳ ಪ್ರಪಂಚಗಳೆಂದೆಂಬೆ. ಲಯಯೋಗಿಗಳ ನಾಯಿಗಿ ೦ ತ ಕಡೆ ಎ ೦ ಬೆ. ಅದೇನು ಕಾರಣವೆ ೦ ದರೆ ಲಯಯೋಗವೆ ೦ ಬುದು ನಾನಾದರ್ಶನದಲ್ಲಿ ವರ್ತಿಸುವುದಾಗಿ. ಆದನ್ನು ಶಿವಯೋಗಿಗಳು ಒಲ್ಲರು. ಮಂತ್ರಯೋಗವೆ ೦ ಬುದು ಸರ್ವರ ಸಂದೇಹಕ್ಕಿಕ್ಕಿ ಕೊಲ್ಲು ತಿಪ್ಪದು. ಆದೇನು ಕಾರಣವೆಂದಡೆ ಮಂತ್ರವೇ ಲಿ ೦ ಗ, ಲಿ ೦ ಗವೇ ಮ ೦ ತ್ರ ವೆಂದರಿದು ಲಿ ೦ ಗ ನೆನಹು ಸಂಬಂಧಿಸಿಕೊಳ್ಳಲರಿಯದೆ ಲಿಂಗವಿರಹಿತ ರಾಗಿ ಮಾಡುತಿರ್ದರಾಗಿ ಅದನ್ನು ಅ ೦ ಗ ಲಿಂಗ ಸ ೦ ಬ ೦ ಧಿಗಳು ಮೆಚ್ಚರು ನೋಡಾ. ರಾಜಯೋಗವೆ ೦ ಬುದು ಗಾಜು ಗೋಜು ನೋಡಾ. ಅದನ್ನು</w:t>
      </w:r>
    </w:p>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49 : </w:t>
      </w:r>
    </w:p>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bidi w:val="1"/>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وہ</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1"/>
        </w:rPr>
        <w:t xml:space="preserve"> </w:t>
      </w:r>
    </w:p>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ನಾನಾ  ವಾಗ್ವಾದಂ ಕಾಯಸಿದ್ಧಿಯಲ್ಲದೆ, ಆತ್ಮಸಿದ್ಧಿಯಾದುದು ೦ ಟೇ? ಗಳಿ ೦ ದ ಹೋರಿ ಮಾತಿನ ಮಾಲೆಯಾಯಿತ್ತಲ್ಲದೆ, ಆತ್ಮ ವಿಹಿತವಾದು ನೀ, ನಾ, ಎಂದಲ್ಲಿ, ನೀನು ನಾನಾದೆಯಲ್ಲದೆ, ನಾನು ನೀನಾ ದುದಿಲ್ಲ. ಗೋರಕ್ಷಾಲಕ ಮಹಾಪ್ರಭು ಸಿದ್ಧ ಸೋಮನಾಥಲಿಂಗ ನೀ ನಾನಾದೆಯಲ್ಲದೆ ಲೀಯವಾಗಿ ನಾ ಆ ಲಿ ೦ ಗವೆಯಾದುದಿಲ್ಲ.</w:t>
      </w:r>
    </w:p>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ವಚನವು ಯೋಗಶಾಸ್ತ್ರ ಮತ್ತ ಶಿವಯೋಗ ಇವುಗಳಲ್ಲಿಯ ಅ ೦ ತರವನ್ನು ಬಹು ಚನ್ನಾಗಿ ವ್ಯಕ್ತಪಡಿಸುತ್ತದೆ. ಯೋಗಶಾಸ್ತ್ರದ ಅಭ್ಯಾಸದ ಮೂಲಕ ಕಾಯದ ಗುಣಗಳು ವೃದ್ಧಿಯನ್ನು ಹೊ ೦ ದ ಬಹುದು. ಅದರ ಮೂಲಕ ಅವನಲ್ಲಿ ಅನೇಕ ಶಕ್ತಿಗಳು ಬಲಗೊಳ್ಳ ಬಹುದು. ಆದರೆ ಇವೆಲ್ಲಕ್ಕೂ ಸ್ಥಾನವಾದ ಯಾವ ಆತ್ಮವೋ ಅದರ ಅ ೦ ತಿಮ ಧೈಯವಾದ ಲಿಂಗಾಂಗ ಸಾಮರಸ್ಯವು ಮಾತ್ರ ಅವನಿಗೆ ಮತ್ತು ಯೋಗಾಭಸದ ನಾನಾದೆಯಲ್ಲದೆ, ನಾನು ನೀನಾದುದಿಲ್ಲ ” ಎಂದು ಗೋರಕ್ಷನು ಭಾವ ಗರ್ಭಿತವಾಗಿ ಇಂಥ ಯೋಗಾಭ್ಯಾಸದ ದುರುಪಯೋಗವನ್ನು ತನ್ನ ಮೇಲ್ಕಂಡ ವಚನದಲ್ಲಿ ಖಂಡಿಸಿರುತ್ತಾನೆ.</w:t>
      </w:r>
    </w:p>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ಮೊರಕಲಾರದು .</w:t>
      </w:r>
    </w:p>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ಮೂಲಕ </w:t>
      </w:r>
    </w:p>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ಬಾಹ್ಯ  ಲೌಕಿಕ</w:t>
      </w:r>
    </w:p>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ಕೇವಲ  ಕವ ೯</w:t>
      </w:r>
    </w:p>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ಶಿವಯೋಗಾಭ್ಯಾಸವನ್ನು  ನಡಿಸುವ ರೀತಿಯನ್ನು ವೀರಶೈವ ವಚನಕಾರರು ತಮ್ಮ ಅಸಂಖ್ಯ ವಚನಗಳಲ್ಲಿ ನುಡಿದಿರುವರು. ಮನು ಹೈನು ತನ್ನ ಪ್ರತಿ ಕ್ಷಣದ ನಡೆ, ನುಡಿ, ಕ್ರಿಯೆಗಳಲ್ಲಿ ಲಿಂಗದ ಪ್ರಕಾಶ ನನ್ನ ಹೊರಗೆಡಹುತ್ತ ವ್ಯವಹರಿಸುವುದೇ ನಿಜವಾದ ಯೋಗವಾಗಿದೆ. ಇದೇ ಶಿವಯೋಗವು ಅಥವಾ ಲಿಂಗಾನುಭವವು. ಅದ್ಭತ ಕ್ರಿಯೆಗಳಿಗೆ ಶಿವಶರಣರು ಮಹತ್ವವುತ್ತಿಲ್ಲ. ಮಾರ್ಗದ ರೀತಿ ನಡೆಗಳಿಗೂ ಷೋಡಶ ಸಂಸ್ಕಾರಗಳಿಗೆ ಯಜ್ಞ ಯಾಗಾದಿ ಕರ್ಮಗಳಿಗೂ ಅವರು ಮಹತ್ವವನ್ನು ಕೊಟ್ಟಿಲ್ಲ ಬ್ರಾಹ್ಮಣ ಗ್ರ ೦ ಥಗಳು ಇ ೦ ಥ ಕರ್ಮಗಳಿಗೆ ವಿಶೇಷ ಮಹತ್ವವನ್ನು ಕೊಟ್ಟು ಅವುಗಳ ಸಂಖ್ಯೆಯನ್ನು ಬಹಳ ಬೆಳೆಸಿರುತ್ತವೆ. ಅವು ಯೋಗಾ ಭಾಸದ ಅಲೌಕಿಕ ಸಿದ್ಧಿಗಳಿಗೆ ಬಹಳ ಮಹತ್ವವನ್ನು ಕೊಟ್ಟು ಜನರ ಮನಸ್ಸನ್ನು ಅವುಗಳ ಕಡೆಗೆ ಆಕರ್ಷಿಸಿರುತ್ತವೆ. ಹಾಗೆಯೇ ಶೈವರ ಆಗ ವ ಗ್ರಂಥಗಳು ಮರ್ತಿ ಸ್ಥಾಪನೆಗೆ ಅತ್ಯಂತ ಮಹತ್ವವನ್ನು</w:t>
      </w:r>
    </w:p>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22 </w:t>
      </w:r>
    </w:p>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ಕೊಟ್ಟು  ಅವುಗಳ ಪೂಜಾದಿ ಕರ್ಮಗಳನ್ನೂ ಅವುಗಳಿಗೆ ಸ ೦ ಬ ೦ ಧಿಸಿದ ಅನೇಕ ಆಚಾರ- ವಿಚಾರಗಳನ್ನೂ ಬಹುವಾಗಿ ಬೆಳಿಸಿರುತ್ತವೆ. ಆದರೆ ಶಿವಶರಣರು ಈ ಬಗೆಯ ಬಾಹ್ಯ ವರ್ತನೆಗಳಿಗೆ ಮಹತ್ವವನ್ನು ಕೊಟ್ಟ ರುವದಿಲ್ಲ. ಅವರು ಮನುಷ್ಯನ ಮಾನಸಿಕ ಮತ್ತು ನೈತಿಕ ಜಾಗ್ರತೆಗೆ ಮಹತ್ವ ಕೊಟ್ಟಿದ್ದಾರೆ. ಈ ವಿಷಯವಾಗಿ ಬಸವೇಶ್ವರನ ಕಾಲದಲ್ಲಿ ಬಹಳ ಚರ್ಚೆಗಳಾಗುತ್ತಿದ್ದು ಇವುಗಳ ಪರಿಣಾಮವಾಗಿ ಕಲ್ಯಾಣದಲ್ಲಿ ಶಿವಾನುಭವ ಮಂಟಪದ ಸ್ಥಾಪನೆಯಾಯಿತು. ಈ ಮ ೦ ಟಪದಲ್ಲಿ ಪೂರ್ವದ ಶೈವರ ಧರ್ಮ ಆ ವರೆಗೆ ನಡೆದುಬ ೦ ದ ಶಿವಶರಣರ ನಡೆ ಮತ್ತು ವೈದಿಕ ಧರ್ಮ ಇವುಗಳಲ್ಲಿ ಶ್ರೇಷ್ಠ ತತ್ವಗಳಾವವೆಂಬುದು ವಿವಾ ರ್ಶಿಸಲ್ಪಟ್ಟು ಅವುಗಳ ಮೇಲೆ ಶಿವಾನುಭವವು ಅಥವಾ ಶಿವಯೋಗವು ಅಥವಾ ಲಿಂಗಾನುಸಂಧಾನವು ಪ್ರಸ್ಥಾಪಿಸಲ್ಪಟ್ಟಿರುತ್ತದೆ.</w:t>
      </w:r>
    </w:p>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ಶಿವಯೋಗವು ಷಟ್ ಸ್ಥಲಾತ್ಮಕವಾಗಿರುತ್ತದೆ. ಇದರ ಪ್ರಕಾರ ದೇಹವನ್ನು ಕೇಶ ಪಡಿಸುವ ಕಾರಣವಿಲ್ಲ. ಇಂದ್ರಿಯಗಳನ್ನು ಕಷ್ಟ ಪಡಿಸುವದು ಅನಾವಶ್ಯಕವು. ಮೊದಲು ನೈತಿಕ ಉನ್ನತಿ, ಅದರೊಡನೆ ಮಾನಸಿಕ ಉನ್ನತಿ, ಮತ್ತು ಜ್ಞಾನಾನುಭವದ ಮೂಲಕ ಭಾವೋ ನ್ನತಿ, ಇವುಗಳನ್ನು ಮನುಷ್ಯನು ತನ್ನಲ್ಲಿ ಉಂಟುಮಾಡಿಕೊಂಡು ಸ್ಕೂಲ, ಸೂಕ್ಷ, ಕಾರಣ ಶರೀರಗಳಲ್ಲಿ ಇಷ್ಟಲಿಂಗ, ಪ್ರಾಣಲಿಂಗ, ಭಾವ ಲಿಂಗಗಳನ್ನು ಉಜ್ವಲಗೊಳಿಸತಕ್ಕದ್ದು. ಇದು ಷಟ್ ಸ್ಥಲಾಚರಣೆ, ಪಂಚಾಚಾರ, ಸಪ್ತಾಚಾರ, ಕಾಯಕ ಮತ್ತು ಪ್ರಸಾದಸೇವನೆ ಇವುಗಳ ಮೂಲಕ ಸಾಧ್ಯವಾಗುತ್ತದೆ. ಇದರಿಂದ ವೀರಶೈವರಲ್ಲಿ ಇಂದ್ರಿಯ ನಿಗ್ರಹ ಮಾಡುವದು ಅನಾವಶ್ಯಕವಾಗುತ್ತದೆ. ಇಂದ್ರಿಯ ನಿಗ್ರಹದ ವಿಷಯವಾಗಿ ಬಸವೇಶ್ವರನು ತನ್ನ ಒಂದು ವಚನದಲ್ಲಿ ಹೇಳಿರು</w:t>
      </w:r>
    </w:p>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ವದೇನಂದರೆ : -</w:t>
      </w:r>
    </w:p>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ರತಿ </w:t>
      </w:r>
    </w:p>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ಇಂದ್ರಿಯ  ನಿಗ್ರಹ ಮಾಡಿದರೆ ಹೊಂದುವವು ದೋಷ ೦ ಗಳು. ಮು ೦ ದೆ ಬ ೦ ದು ಕಾಡುವವು ಪಂಚೇಂದ್ರಿಯಗಳು. ಸತಿ - ಪತಿ ಸುಖವ ಬಿಟ್ಟರೆ ಸಿರಿಯಾಳ ಚ ೦ ಗಳೆಯರು? ಸತಿ - ಪತಿ ರತಿ ಸುಖ ಭೋಗೋಪಭೋಗವ ಬಿಟ್ಟರೆ ಸಿಂಧು ಬಲ್ಲಾಳರು? ನಿಮ್ಮ ಮುಟ್ಟಿ ಪರಧನ ಪರಸ್ತ್ರೀಗಳಸಿದಡೆ ನಿಮ್ಮ ಚರಣಕ್ಕೆ ದೂರ ಕೂಡಲ ಸಂಗಮ</w:t>
      </w:r>
    </w:p>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ದೇವಾ , ಖ</w:t>
      </w:r>
    </w:p>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50 : </w:t>
      </w:r>
    </w:p>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29 </w:t>
      </w:r>
    </w:p>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  ೦ ಗ</w:t>
      </w:r>
    </w:p>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ಶಿವಯೋಗ ಸಂಪನ್ನರಾದ ಶಿವಾನುಭವಿಗಳು ಇಂದ್ರಿಯ ದಮನ ಮಾಡಬೇಕೆ ೦ ದು ಅವುಗಳ ಹಿಂಸೆಯನ್ನು ಮಾಡದೆ ಪ್ರಸಾದ ರೂಪವಾಗಿ ಅವುಗಳ ಕಾರ್ಯಗಳನ್ನು ನೆರವೇರಿಸುತ್ತ ಭೋಗೋಪಭೋಗಿಗಳಾಗಿರತಕ್ಕದ್ದೆ ೦ ದು ಬೋಧಿಸಿದ್ದಾರೆ. ಈ ತತ್ವ ಅ ವ ರು ನೀತಿ, ಅಥವಾ ಮಾರ್ಗವನ್ನು ಅನುಸರಿಸಿದ್ದರ ಮೂಲಕ ಸದ್ವರ್ತನೆ ಇವುಗಳಿಗೆ ಉಚ್ಚ ಸ್ಥಾನವನ್ನು ಕೊಟ್ಟಿರುವರು. ಆದ್ದರಿ ೦ ದ ಇಂದ್ರಿಯಗಳ ಜನರೊಡನೆ ಹೇಗೆ ಮನುಷ್ಯನು ವರ್ತಿಸಬೇಕು, ವ್ಯಾಪಾರಗಳನ್ನು ಹೇಗೆ ಸಾಗಿಸಬೇಕು ಎಂಬುದನ್ನು ಅವರು ನಿರ್ಧರಿ ಸಬೇಕಾಯಿತು. ಈ ಕಾರಣ ವಚನಕಾರರು ತಮ್ಮ ವಚನಶಾಸ್ತ್ರದಲ್ಲಿ ನೈತಿಕ ಆಚರಣೆಗೆ ಮಹತ್ವದ ಸ್ಥಾನವನ್ನು ಕೊಟ್ಟಿರುತ್ತಾರೆ.</w:t>
      </w:r>
    </w:p>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ಮೂಲಕ </w:t>
      </w:r>
    </w:p>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ಇಂಥ  ನೈತಿಕಾಚಾರಯುಕ್ತ ಶಿವಯೋಗಾಚರಣೆಯ ಮನುಷ್ಯನ ಶಕ್ತಿಗಳು ತಾವಾಗಿಯೇ ಅವನಲ್ಲಿ ವಿಕಾಸ ಹೊಂದ ಹತ್ತು ವವು. ಇದು ವಚನಕಾರರ ಅಭಿಪ್ರಾಯವು. ಆದ್ದರಿ ೦ ದ ಸಾಧಕನು ಪ್ರಪಂಚವನ್ನು ಬಿಟ್ಟು ಕೊಟ್ಟು ಅರಣ್ಯವಾಸಿಯಾಗಿ ಕಠಿಣ ತಪಸ್ಸನ್ನಾಚ ರಿಸುವದು ಅನಾವಶ್ಯಕವು. ಅವನು ಜಗತ್ತಿನಲ್ಲಿದ್ದುಕೊಂಡು ತನ್ನ ಕಾಯ ಮಹಾ ಜ್ಞಾನಿ ಕವನ್ನು ಸರಿಯಾಗಿ ನೆರವೇರಿಸುತ್ತ ಹೋಗಬೇಕು. ಯಾದ ಕಾಡಸಿದ್ಧೇಶ್ವರರು ಈ ವಿಷಯವಾಗಿ ಹೇಳಿರುವದೇನಂದರೆ: -</w:t>
      </w:r>
    </w:p>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ಇಂತಪ್ಪ ಭೇದವ ತಿಳಿಯದೆ ಪುರಾತನರ ವಚನವ ನೋಡಿ, ಕೇಳಿ ಹೊನ್ನು ಹೆಣ್ಣು ಮಣ್ಣನು ಬಿಟ್ಟು ಪ್ರಪಂಚ ಬಿಟ್ಟೆವು ಎಂಬಿರಿ. ಬಿಟ್ಟ ಪರಿಯ ಹೇಳಿರಯ್ಯ. ಹೊನ್ನಲ್ಲವೇ ಆತ್ಮನು? ಹೆಣ್ಣಲ್ಲವೇ ಮನಸ್ಸು? ಮಣ್ಣಲ್ಲವೇ ಪೃಥ್ವಿ ತತ್ವಂಶಿಕವಾದ ದೇಹವು? ಇಂತಪ್ಪ ತ್ರಿವಿಧ ಹೊನ್ನು, ಹೆಣ್ಣು, ಮಣ್ಣು, ಇವುಗಳನೆ ಒಳಗಿಟ್ಟುಕೊಂಡು ಬಾಹ್ಯದ ಹೊನ್ನು, ಹೆಣ್ಣು, ಮಣ್ಣನೆ ಬಿಟ್ಟರೆ ಬಿಟ್ಟಂತಾಯಿತ್ತೆ ಎಲ್ಲಾ ಮರುಳು ಮಾನವರಿರಾ? ದೇಹವ ದಗ್ಗವ ಮಾಡಬೇಕೆಂದು ಅನ್ನ ಉದಕವ ಬಿಟ್ಟು ಅರಣ್ಯದಲ್ಲಿಗೆ ಹೋಗಿ ಕಂದ ಮೂಲ ಪರ್ಣಾಹಾರವ ಭಕ್ಷಿಸಿ ತನುವ ಒಣಗಿಸಿದರೇನು? ದೇಹ ದಗ್ಧವಾದಂತಾಯಿತ್ತೆ? ಆಗದು. ಹುತ್ತದ ಮೇಲೆ ಬಡಿದು ಸರ್ವವ ಕೊ ೦ ದ ೦ ತಾಯಿತ್ತಲ್ಲದೆ ದೇಹ ದಮ್ಮ ವಾಗಲರಿಯದು. ಎಲೆ ಮರುಳು ಮಾನವರಿರಾ, ಅದೆಂತೆಂದೊಡೆ</w:t>
      </w:r>
    </w:p>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283 </w:t>
      </w:r>
    </w:p>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ಶಿವಜ್ಞಾನೋದಯವಾಗಿ  ಗುರುಕಾರುಣ್ಯವ ಪಡೆದು ಲಿ ೦ ಗಾ ೦ ಗ ಸ ೦ ಬ ೦ ಧಿಯಾದ ಶಿವಶರಣರ ದೇಹವು ಜ್ಞಾನಾಗ್ನಿಯಲ್ಲಿ ದಗ್ಧವಾಯಿತ್ತಲ್ಲದೆ ಉಳಿದ ಜೀವಾತ್ಮರ ದೇಹವು ದಗ್ಧವಾಗಲರಿಯದು. ದೇಹದ ಗುಣವ ಬಿಡಬೇಕೆ ೦ ಬರಿ. ಬಿಡಲಿಕ್ಕೇನು ಕಟ್ಟಿದ ಪಶುಗಳೇ? ಬಿಡಲಿಕ್ಕೇನು ಹಟ್ಟಿಯ ಕುರಿಗಳೇ? ಕಣ್ಣಿಗೆ ಕಾಣಿಸದ ಕೈಗೆ ಸಿಕ್ಕದ ಗುಣ ೦ ಗಳನು ಬಿಡಬೇಕೆ ೦ ಬರಿ. ಇದಕ್ಕೆ ದೃಷ್ಟ: ಸೂರ್ಯನ ಬಿಂಬ ಜಲದಲ್ಲಿ ಕಾಣು ವದು, ಆ ಬಿಂಬ ಹಿಡಿಯಬಲ್ಲರೆ ಗುಣ ಬಿಟ್ಟರೆಂಬೆ. ಜ್ಯೋತಿಯ ಪ್ರಭೆಯ ಕಡೆಯಕ್ಕೆ ತೆಗೆದು ಹಿಡಿಯಬಲ್ಲರೆ ಗುಣ ಬಿಟ್ಟರೆಂಬೆ. ದೇಹದೊಳಗಣ ಪ್ರಾಣವ ಬಹಿಷ್ಕರಿಸಿ ಹಿಡಿಯಬಲ್ಲರೆ, ಗುಣ ಬಿಟ್ಟರೆಂಬೆ. ಇ ೦ ತಿ ಭೇದವ ತಿಳಿಯದೆ ತನುಮನವ ಬಳಲಿಸಿ ಭವದತ್ತ ಮುಖವಾಗಿ ಹೇಸಿ ಮೂಳರ ಕ ೦ ಡು ನಾಚಿತ್ತಯ್ಯ ಎನ್ನ ಮನವು, ಕಾಡಿನೊಳಗಾದ ಶಂಕರಪ್ರಿಯ ಚನ್ನಕದಂಬಲಿಂಗ ನಿರ್ಮಾಯ ಪ್ರಭುವೇ. ”</w:t>
      </w:r>
    </w:p>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ಹೋಗುವ </w:t>
      </w:r>
    </w:p>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ಇದರಲ್ಲಿ  ಕಾಡ ಸಿದ್ದೇಶ್ವರರು ಅತ್ಯಂತ ಸ್ಪಷ್ಟ ಶಬ್ದಗಳಿ ೦ ದ ಶಿವ ಯೋಗ ಅಥವಾ ಶಿವಾನುಭವದ ಮರ್ಮವನ್ನು ತಿಳಿಸಿ ಹೇಳಿದ್ದಾರೆ. ಹೀಗೆ ಶಿವಶರಣರು ಶಿವಯೋಗದಲ್ಲಿ ಲಿಂಗಾನುಭವವನ್ನು ಹೊಂದಬೇಕೆಂಬು ದನ್ನೇ ತಮ್ಮ ಮುಖ್ಯ ಗುರಿಯನ್ನಾಗಿಟ್ಟುಕೊಂಡು ಅದನ್ನು ಜಾಗೃತಪ ಡಿಸುವಂಥ ಷಟ್ ಸ್ಥಲಾಚರಣೆ, ಅಷ್ಟಾವರಣ, ಏಕೋತ್ತರ ಶತಸ್ಥಲ, ಪಂಚಾಚಾರ, ಮೊದಲಾದ ಆಚಾರಗಳ ವಿಷಯಗಳನ್ನು ತಮ್ಮ ವಚ ನಗಳ ದ್ವಾರಾ ಜಗತ್ತಿನಲ್ಲಿ ಸ್ಪಟವಾದ ಶಬ್ದಗಳಿ ೦ ದ ಬೋಧಿಸಿದ್ದಾರೆ.</w:t>
      </w:r>
    </w:p>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ಇದರಿಂದ  ಅವರು ಸಮಾಜದಲ್ಲಿ ಒಂದು ಮಹತ್ವದ ಕ್ರಾಂತಿಯನ್ನು ಮಾಡಲು ಶಕ್ತರಾದರು. ಅವರು ಜನರಲ್ಲಿ ನೀತಿಯನ್ನೂ ಧಾರ್ಮಿಕ ವೃತ್ತಿ ಯನ್ನೂ ಬೀರಿದರು. ಲಿ ೦ ಗದ ತಿಳುವಳಿಕೆಯನ್ನು ಎಲ್ಲರಲ್ಲಿ ಹುಟ್ಟಿಸಿ ದರು. ಮನಸ್ಸಿನಲ್ಲಿ ಶುದ್ಧತೆಯನ್ನು ಹೆಚ್ಚಿಸಿದರು. ಹೀಗೆ ಅವರು ಸಮಾ ಜದಲ್ಲಿ ಉನ್ನತವಾದ ಮತ್ತು ಸ್ಥಿರವಾದ ಸುಧಾರಣೆಯನ್ನುಂಟು ಮಾ</w:t>
      </w:r>
    </w:p>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ಡಿದರು .</w:t>
      </w:r>
    </w:p>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–ರಾ  || ಬ ಫ. ಗು. ಹಳಕಟ್ಟಿ ವಿಜಾಪುರ.</w:t>
      </w:r>
    </w:p>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51 : </w:t>
      </w:r>
    </w:p>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22 </w:t>
      </w:r>
    </w:p>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 .</w:t>
      </w:r>
    </w:p>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  ಮಾಡುವವರು</w:t>
      </w:r>
    </w:p>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ಶಿವಶರಣರ  ವಚನ ಗ್ರಂಥಗಳಲ್ಲಿ ಕಾಯಕವೆಂಬ ಶಬ್ದವು ಮೇಲಿ ೦ ದ ಮೇಲೆ ಬರುತ್ತದೆ. ಈ ಶಬ್ದದ ನಿಜವಾದ ಅರ್ಥವೇನೆಂಬುದನ್ನು ತಿಳಿ ಯುವದು ಅತ್ಯಾವಶ್ಯಕವಾಗಿರುತ್ತದೆ. ಇದರ ಅರ್ಥವು ಈಗಿನ ಕಾಲದಲ್ಲಿ ವಿಪರೀತವಾಗಿರುತ್ತದೆ. ಕಾಯಕಕ್ಕೆ ಭಿಕ್ಷೆ ಬೇಡತ ಈ ಒಂದು ವಿಧವು ಎಂಬ ಅರ್ಥವು ಸಾಮಾನ್ಯವಾಗಿ ಬಂದಿದೆ. ವೀರಶೈವರಲ್ಲಿ ಕಾಯಕದ ಅಯ್ಯಗಳೆಂಬ ವರ್ಗವು ಇರುವದು ಎಲ್ಲರಿಗೂ ಗೊತ್ತಿದೆ. ಇವರ ಕಾಯ ಕಗಳಲ್ಲಿ ಮುಳ್ಳಾವಿಗೆ ಕಾಯಕ, ಗಂಟೆಯ ಕಾಯಕ, ಕಂಬದ ಕಾಯಕ ಎ ೦ ಬ ನಾನಾವಿಧ ಭೇದಗಳಿರುತ್ತವೆ. ಚಿತ್ರವಿಚಿತ್ರವಾದ ಉಡುಪುಗಳನ್ನು ಧರಿಸಿಕೊಂಡು ಗ್ರಾಮಾಂತರಗಳಲ್ಲಿ ಸಂಚರಿಸುತ್ತ ಜನರನ್ನು ನಿರ್ಬಂಧಿಸಿ ಭಿಕ್ಷೆಯನ್ನು ಈಗಲೂ ಎತ್ತು ತ್ತಾರೆ. ಇದರ ಮೇಲಿ ೦ ದ ಕಾಯಕವೆಂದರೆ ವೀರಶೈವರಲ್ಲಿ ಭಿಕ್ಷುಕ ವರ್ಗವೆಂದು ಜನರು ಅನ್ನುವದು ಸಹಜಿಕವೇ ಸರಿ. ವಚನ ಗ್ರಂಥಗಳಲ್ಲಿ ಇದಕ್ಕೆ ಈ ಅರ್ಥವು ಇರುವದಿಲ್ಲ. ಕಾಯಕದ ಅರ್ಥವು ಬಹು ಉದಾತ್ತವಾಗಿರುತ್ತದೆ. ಒಂದು ಭಾಷೆಯಲ್ಲಿ ಕಾಲಾ ೦ ತರದಿ ೦ ದ ಶಬ್ದಗಳ ಅರ್ಥವು ಬದಲಾಗುವದುಂಟು. ಸ್ಥಿತಿಯು ಈ ಕಾಯಕ ಶಬ್ದಕ್ಕೂ ಒದಗಿದೆ. ಇಷ್ಟೇ ಅಲ್ಲ, ಅದಕ್ಕೆ ಈಗ ಒಂದು ವಿಪರೀತ ಅರ್ಥವೂ ಉಂಟಾಗಿರುತ್ತದೆ.</w:t>
      </w:r>
    </w:p>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ಕಾಯಕಗಳ  ಸಾಮಾನ್ಯ ಸ್ವರೂಪು.</w:t>
      </w:r>
    </w:p>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ಒ  ೦ ದು</w:t>
      </w:r>
    </w:p>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  ದ  ೆ</w:t>
      </w:r>
    </w:p>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ಅವುಗಳಲ್ಲಿ </w:t>
      </w:r>
    </w:p>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ವಚನ  ವಾಹ್ಮಯದಲ್ಲಿ ಕಾಯಕದ ಅರ್ಥವು ಒ ೦ ದು ಬಗೆಯಾಗಿ ಉದ್ಯೋಗ ಮಾಡುವದು, ಅಥವಾ ದುಡಿಯುವದು ಎಂದು ಇರುತ್ತದೆ. ಅದರಲ್ಲಿ ಭಿಕ್ಷೆ ಎಂಬ ಅರ್ಥವು ಇರುವದಿಲ್ಲ. ವೀರಶೈವನು ಒ ೦ ದು ಉದ್ಯೋಗವನ್ನು ಮಾಡಿ ಅದರಿ ೦ ದ ಬ ೦ ದುದನ್ನು ಶಿವಾರ್ಪಣ ಭಾವ ದಿಂದ ಭೋಗಿಸಬೇಕು, ಇದು ಅವನ ಧರ್ಮವು. ಈ ದೃಷ್ಟಿಯಿಂದ ಅವನು ಒಂದು ಉದ್ಯೋಗ ಮಾಡಿ ತನ್ನ ಚರಿತಾರ್ಥವನ್ನು ಸಾಗಿಸಿಕೊಳ್ಳ ಬೇಕು. ಇದೇ ಕಾಯಕವೆನಿಸಿಕೊಳ್ಳುತ್ತದೆ. ವೀರಶೈವನು ಭಿಕ್ಷೆಯನ್ನು</w:t>
      </w:r>
    </w:p>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ಬೇಡಿ  ತನ್ನ ಹೊಟ್ಟೆಯನ್ನು ಎಂದೂ ಹೊರೆದುಕೊಳ್ಳತಕ್ಕದ್ದಲ್ಲ. ಬಸವೇ ಶ್ವರನ ಕಾಲದಲ್ಲಿ ಅನೇಕ ಶಿವಶರಣರು ಉದ್ಭವಿಸಿದ್ದು ಎಲ್ಲರಿಗೂ ಗೊತ್ತಿದೆ. ಈ ಶಿವಶರಣರೆಲ್ಲರೂ ಒಂದೊಂದು ಕಾಯಕವನ್ನು ಅವಲ ೦ ಬಿಸಿದವ ರಾಗಿದ್ದರು. ಈ ಕಾಯಕಗಳನ್ನು ನಾವು ನೋಡಿದರೆ ಅವುಗಳಿಗೆ ಈಗಿನ ೦ ತೆ ಮುಳ್ಳಾವಿಗೆಯ ಕಾಯಕ, ಗಂಟೆಯ ಕಾಯಕ, ತೆಕ್ಕೆಯ ಕಾಯಕ ಎಂಬಿವೇ ಮೊದಲಾದ ಹೆಸರುಗಳಿದ್ದದ್ದು ತೋರಿಬರುವದಿಲ್ಲ. ಆದರೆ ಅವು ಸೂಜಿಯ ಕಾಯಕ, ಕಟ್ಟಿಗೆಯ ಕಾಯಕ, ನೇಗಿಯ ಕಾಯಕ, ನುಲಿಯು ಕಾಯಕ, ಮಡಿವಳನ ಕಾಯಕ, ಹಡಪದ ಕಾಯಕ ಎಂಬಿವೇ ಮೊದಲಾದವುಗಳು ಇದ್ದ ಹಾಗೆ ತೋರಿಬರುತ್ತದೆ. ಈ ಹೆಸ ರುಗಳು ಬೇರೆ ಬೇರೆ ಶರಣರು ಕೈಕೊಂಡಿದ್ದ ಉದ್ಯೋಗಗಳನ್ನು ಅಥವಾ ಹೋರೆಗಳನ್ನು ನಿರ್ದೆಶಿಸುತ್ತವೆ. ವೀರಶೈವನು ಈ ಹೋರೆಗಳನ್ನು ಹೇಗೆ ನಿರ್ವಹಿಸತಕ್ಕದ್ದೆಂಬದನ್ನು ಅರಿಯುವದೇ ಕಾಯಕದ ಜ್ಞಾನ</w:t>
      </w:r>
    </w:p>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ವಾಗಿದೆ .</w:t>
      </w:r>
    </w:p>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ಅದು </w:t>
      </w:r>
    </w:p>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ಮೊದ </w:t>
      </w:r>
    </w:p>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w:t>
      </w:r>
    </w:p>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w:t>
      </w:r>
    </w:p>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ಮನುಷ್ಯನು  ಮಾಡುವ ಉಪಜೀವನದ ಹೋರೆಗಳಿಗೆ ವಚನ ಕಾರರು ಒಂದು ಧಾರ್ಮಿಕ ಸ್ವರೂಪನ್ನು ಕೊಟ್ಟಿದ್ದಾರೆ. ವೀರಶೈವನು ತಾನು ಮಾಡುವ ಕಸಬನ್ನು ಕೇವಲ ಐಹಿಕ ಸುಖಕ್ಕೋಸ್ಕರವಾಗಿ ಉಪಯೋಗಿಸುತ್ತಿದ್ದರೆ, ಅದು ಕಾಯಕವೆನಿಸಿಕೊಳ್ಳಲಾರದು. ಒ ೦ ದು ಉದರಪೋಷಣಸಾಧನ ಎಂದು ಮಾತ್ರ ಹೇಳಬಹುದು. ಲನೆಯದು ಮನುಷ್ಯನನ್ನು ಉಚ್ಚ ಸ್ಥಾನಕ್ಕೆ ಒಯ್ಯುತ್ತದೆ. ಎರಡನೆಯದು ಅವನನ್ನು ಕೆಳಗಿನ ಸ್ಥಿತಿಗೆ ಒಯುತ್ತದೆ. ಮೊದಲನೆ ಯದು ಮನುಷ್ಯನ ಗುಣಗಳನ್ನು ವಿಕಾಸಗೊಳಿಸುತ್ತದೆ. ಎರಡನೆಯದು ಅವನನ್ನು ಸ್ವಾರ್ಥಪರಾಯಣತೆಗೆ ಎಳೆಯುತ್ತದೆ. ಮೊದಲನೆಯದು ಸದಾಚಾರಕ್ಕೆ ಎಳೆಯುತ್ತದೆ. ಆದರೆ ಎರಡನೆಯದು ವಿಷಯಲೋಲುಪತೆಗೆ ಎಳೆಯುತ್ತದೆ. ವಚನಕಾರರ ದೃಷ್ಟಿಯಿ ೦ ದ ಮೊದಲನೇ ರೀತಿಯಿಂದ ವರ್ತಿಸುವವರು ಭಕ್ತರು. ಆದರೆ ಎರಡನೇ ವರ್ತಿಸುವವರು ಪ್ರಾಪಂಚಿಕರು ಅಥವಾ ಭವಿಗಳು. ಕಾಯಕ ಮತ್ತು ಕಸಬು ಅಥವಾ ಉಪಜೀವನದ ಉದ್ಯೋಗ ಈ ಎರಡು ಶಬ್ದಗಳಲ್ಲಿ ಇಷ್ಟು ಭಿನ್ನತೆಯು ಇರುತ್ತದೆ.</w:t>
      </w:r>
    </w:p>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ರೀತಿಯಿ  ೦ ದ</w:t>
      </w:r>
    </w:p>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52 : </w:t>
      </w:r>
    </w:p>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 </w:t>
      </w:r>
    </w:p>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ಕಾಯಕದ  ಅರ್ಥ</w:t>
      </w:r>
    </w:p>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ವಚನಕಾರರ  ದೃಷ್ಟಿಯಿಂದ ಕಾಯಕದ ನಿಜವಾದ ಅರ್ಥವನ್ನು ತಿಳಿಯಬೇಕಾದರೆ ಮನುಷ್ಯನು ತನ್ನ ಕ್ರಿಯೆ ಅಥವಾ ಕರ್ತವ್ಯವನ್ನು ಈ ಜಗತ್ತಿನಲ್ಲಿ ಹೇಗೆ ಮಾಡಬೇಕೆಂಬುದನ್ನು ಮೊದಲು ಅರಿಯುವದು ಅತ್ಯವಶ್ಯವು. ವೀರಶೈವನು ಈ ಜಗತ ಕೇವಲ ಮಾಯಾಮಯವೆಂದು ತಿಳಿದು ಆಚರಿಸತಕ್ಕದ್ದಲ್ಲ. ಆದ್ದರಿ ೦ ದ ಜ್ಞಾನವು ಅವನಿಗೆ ಎಷ್ಟು ಮಹ ತ್ವವಾದದ್ದೋ ಅಷ್ಟೇ ಕ್ರಿಯೆಯೂ ಮಹತ್ವದ್ದಾಗಿದೆ. ಕ್ರಿಯೆಗೂ ಮಹತ್ವದ ಸ್ಥಾನವಿದೆ. ಕ್ರಿಯೆಯನ್ನು ಮಾಡದ ವಿನಹಾ ಯಾವದೂ ಸಾಧ್ಯವಲ್ಲ. ಅಲ್ಲಮ ಪ್ರಭುದೇವರು ಇದರ ವಿಷಯವಾಗಿ ಹೇಳಿರುವದೇನಂದರೆ</w:t>
      </w:r>
    </w:p>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ಕ್ರಿಯಾಮಥನವಿಲ್ಲದೆ ಕಾಣಬ ೦ ದುದೇ ಇಕ್ಷುವಿನೊಳಗಣ ಮಧುರ? ಕ್ರಿಯಾ ಮಥನವಿಲ್ಲದೆ ಕಾಣಬ ೦ ದುದೇ ತಿಲದೊಳಗಣ ತೈಲ? ಕ್ರಿಯಾ ಕ್ರಿಯಾ ಮಥನವಿಲ್ಲದೆ ಕಾಣಬಂದುದೇ ಕ್ಷೀರದೊಳಗಣ ತುಪ್ಪ? ಮಥನವಿಲ್ಲದೆ ಕಾಣಬ ೦ ದುದೇ ಕಾಷ್ಠ ದೊಳಗಣ ಅಗ್ನಿ? ಇದು ಕಾರಣ ನಮ್ಮ ಗುಹೇಶ್ವರ ಲಿಂಗವ ತನ್ನೊಳರಿದೆನೆಂಬ ಮಹಾಂತಂಗೆ ಸತ್ ಕ್ರಿಯಾಚರಣೆಯೇ ಸಾಧನ ಕಾಣಿ ಭೋ. ”</w:t>
      </w:r>
    </w:p>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ಪ್ರಕಾರ ಕ್ರಿಯೆಯಿ ೦ ದ ಜ್ಞಾನದ ಹೆಚ್ಚು ವಿಕೆಯು ಆಗುತ್ತದೆ. ಅದರಿ ೦ ದಲೇ ಮನುಷ್ಯನ ವಿಕಾಸವು. ವೀರಶೈವನು ಪರಮಾತ್ಮನನ್ನು ಅರಿಯಬೇಕಾದರೆ ಜಗತ್ತನ್ನು ಬಿಟ್ಟು ಕೊಟ್ಟು ಏಕಾಂತವಾಸಿಯಾಗಿರು ವರು ಅವಶ್ಯವಾಗಿರುವದಿಲ್ಲ. ಆವನು ಜಗತ್ತಿನಲ್ಲಿದ್ದುಕೊಂಡು ಅಲ್ಲಿ ತನ್ನ ಕ್ರಿಯೆಗಳನ್ನು ಸರಿಯಾದ ರೀತಿಯಿಂದ ಮಾಡುತ್ತ ಹೋದರೆ ಪರ ವಾರ್ಥವನ್ನು ಸಾಧಿಸಬಹುದು.</w:t>
      </w:r>
    </w:p>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ಅವನು ತನ್ನ ಕ್ರಿಯೆಗಳನ್ನು ಕೇವಲ ಇಂದ್ರಿಯ ಸುಖಕ್ಕೊ ಸೈರ ಮಾಡದೆ ಪಾರಮಾರ್ಥಿಕ ದೃಷ್ಟಿಯಿಂದ ಮಾಡುವದು ಅವಶ್ಯವು. ಹೀಗೆ ಮಾಡುವಲ್ಲಿ ಅವನು ಯಾವ ತರದ ಫಲಪದದ ಆಶೆಯನ್ನು ಮಾಡತಕ್ಕದ್ದಲ್ಲ. ಎಂದರೆ ತಾನು ಮಾಡುವ ಕ್ರಿಯೆಯಿಂದ ತನಗೆ ಏನಾದರೊಂದು ಫಲವು ಅಥವಾ ಲಾಭವು ದೊರಕೀತೆಂಬ ಉದ್ದೇಶ ದಿಂದ ಮಾಡತಕ್ಕದ್ದಲ್ಲ. ಅವನಲ್ಲಿ ಇಂಥ ಫಲಾಪೇಕ್ಷೆಯು ಇರ ಕೂಡದು.</w:t>
      </w:r>
    </w:p>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ಅವನು  ಕಾಮರಹಿತನಾಗಿ ವರ್ತಿಸತಕ್ಕದ್ದು. ಮಾಡುವದೇ ಲಿಂಗಾಂಗಿಯ ಕರ್ತವ್ಯವು.</w:t>
      </w:r>
    </w:p>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ಕ್ರಿಯೆಯನ್ನು</w:t>
      </w:r>
    </w:p>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ಫಲ ಪದದ ಆಶೆ ಮಾಡಲಾಗದು ನಿನ್ನ ಕ್ರಿಯೆಯಲ್ಲಿ. ಅದೇನು ಕಾರಣವೆಂದರೆ, ಬಯಕೆಯ ಭಕ್ತಿಯ ಪೂರ್ವ ಪುರಾತನರು ಮೆಚ್ಚರು. ನಮ್ಮ ಅಖಂಡೇಶ್ವರ ದೇವರು ಹಂಗಿನ ಭಕ್ತರನೋಲ್ಲ ನೋಡಾ. ”</w:t>
      </w:r>
    </w:p>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ಕರ್ಮಿ </w:t>
      </w:r>
    </w:p>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ಈ ಸಯೆಗೆ ಈ ಫಲ, ಈ ಪುಷ್ಪ ಫಲ ಎಂಬ ಕೈಕೂಲಿ ಕಾರರು ಅವರೆಲ್ಲ ಕರ್ಮಿಗಳಯ್ಯ, ಪುಣ್ಯ - ಪಾಪವನು ೦ ಬ ಗಳಯ್ಯ, ಸ್ವರ್ಗ - ನರಕವನು ೦ ಬ ಕರ್ಮಿಗಳಯ್ಯ, ಒಡಲೊಡವೆ, ಪಡೆ ದರ್ಥ, ಮೃತದೇವ ಸೊಡ್ಡಳನಿಗೆಂಬಾತ ಬೆಡಗಿನ ಶಿವಪುತ್ರ, ದವರೆಲ್ಲ ಜಗದ ಮಿತ್ರರು. ”</w:t>
      </w:r>
    </w:p>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528 </w:t>
      </w:r>
    </w:p>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ವಚನಕಾರರು ಒಬ್ಬ ಭಕ್ತನು ನಿಷ್ಕಾಮಕರ್ಮದಿಂದ ಬಗೆಯ ಜಗತ್ತಿನಲ್ಲಿ ವ್ಯವಹರಿಸಬೇಕೆಂದು ನುಡಿದಿರುವರು. ಉಕ್ತಿಗಳನ್ನು ಶ್ರೀ ಕೃಷ್ಣನು ಅರ್ಜುನನಿಗೆ ಭಗವದ್ಗೀತೆಯಲ್ಲಿ ಬೋಧಿ ಸಿದ್ದನ್ನು ನಾವು ನೋಡುತ್ತೇವೆ. ಇವೇ ತತ್ವಗಳನ್ನು ವಚನಕಾರರು ತಮ್ಮ ವಿಶಿಷ್ಟ ಶಬ್ದಗಳಿ ೦ ದ ತಮ್ಮ ವಚನಗಳಲ್ಲಿ ನಿರೂಪಿಸಿರುವರು. ಹೀಗೆ ಲಿ ೦ ಗಾ ೦ ಗಿಯು ಲಿಂಗಾರ್ಪಣ ಭಾವದಿಂದ ತನ್ನ ಕ್ರಿಯೆಗಳನ್ನು ಮಾಡತಕ್ಕದ್ದು. ಲಿ ೦ ಗಾರ್ಪಣ ಭಾವವೆ ೦ ದರೆ ಕಾಮರಹಿತನಾಗಿ</w:t>
      </w:r>
    </w:p>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ತಾನು  ಮಾಡುವ ಕ್ರಿಯೆಗಳನ್ನು ಶಿವನಿಗೋಸ್ಕರವೆಂದು ಭಾವಿಸಿ ಅದ ರಿಂದ ಬಂದುದನ್ನು ಪ್ರಸಾದ ರೂಪವಾಗಿ ಸೇವಿಸುವದೇ ಇರುತ್ತದೆ. ಬಸವೇಶ್ವರನು ಒಂದೆಡೆಗೆ ಈ ವಿಷಯವಾಗಿ ಅಂದಿರುವದೇನಂದರೆ 5-</w:t>
      </w:r>
    </w:p>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ಲಿಂಗಕ್ಕೆಂದೇ ನೆನೆವೆ, ಲಿಂಗಕ್ಕೆಂದೇ ಮಾಡುವೆ, ಲಿ ೦ ಗಕ್ಕೆ ೦ ದೇ ಕೂಡುವೆನು ನಾನಯ್ಯ. ಸಕಲ ಪದಾರ್ಥ ೦ ಗಳ ಲಿಂಗಕ್ಕೆಂದೇ ಭಾವಿಸುವೆ. ಅ ೦ ಗಗುಣಂಗಳನರಿಯೆನಯ್ಯ, ಲಿಂಗಕ್ಕೆಂದೇ ಕಾಮಿ ಸುವೆನು. ನಿಃಕಾಮಿಯಾಗಿ ಎನ್ನ ದೇಹೇಂದ್ರಿಯ ಮನ - ಪ್ರಾಣಾದಿ ಲಿಂಗ ಪ್ರಾಣಿ ಗಳು ಲಿಂಗದ ಸತಿಯರಾಗಿ ಲಿಂಗಕ್ಕೆಂದೇ ಬಯಸಿ ಗಳಾದ ಕಾರಣ, ಲಿಂಗಕ್ಕೆಂದೇ ಕೈಕೊಂಬೆನು. ಅನರ್ಪಿತವನರಿಯೆ</w:t>
      </w:r>
    </w:p>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ಕೂಡಲ  ಸ ೦ ಗಮದೇವಾ. ”</w:t>
      </w:r>
    </w:p>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53 : </w:t>
      </w:r>
    </w:p>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ΦΩ </w:t>
      </w:r>
    </w:p>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ದೃಷ್ಟಿಯಿಂದ ವೀರಶೈವನು ತನ್ನ ನಿತ್ಯದ ವ್ಯವಹಾರಗಳನ್ನು ಮಾಡತಕ್ಕದ್ದು. ಅವನು ಉಪಜೀವನಕ್ಕೋಸ್ಕರ ಒ ೦ ದು ಹೋರೆಯನ್ನು ಕೈಕೊ ೦ ಡರೂ ಅವನು ಹೀಗೆಯೇ ಅದನ್ನು ನಿರ್ವಹಿಸತಕ್ಕದ್ದು. ಹೀಗೆ ತಾನು ಮಾಡಿದ್ದನ್ನೆಲ್ಲ ಪ್ರಸಾದ ರೂಪವಾಗಿ ಗ್ರಹಿಸಿದರೆ ಆ ಹೋರೆ ಇಷ್ಟೇ ಅಲ್ಲ, ಯಿ ೦ ದ ಅವನಿಗೆ ಹಾನಿಯು ಏನೂ ಆಗಲಾರದು. ಅದು ಅವನ ಮೋಕ್ಷಕ್ಕೆ ಸಹಾಯಕಾರಿಯಾಗುವದು. ಹೀಗೆ ಒ ೦ ದು ಉದ್ಯೋಗವನ್ನು ಮಾಡುವದೇ ವಚನಕಾರರ ದೃಷ್ಟಿಯಿಂದ, ಕಾಯಕ ವೆನಿಸಿಕೊಳ್ಳುತ್ತದೆ. ಇದು ಪವಿತ್ರವಾದ ಆಚರಣೆಯು ಇಷ್ಟೇ ಅಲ್ಲ, ಅದು</w:t>
      </w:r>
    </w:p>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ಧಾರ್ಮಿಕ  ಆಚರಣೆಯು</w:t>
      </w:r>
    </w:p>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ಕಾಯಕಗಳಲ್ಲಿ  ಉಚ್ಚ ನೀಚ ತರಗಳಿಲ್ಲ.</w:t>
      </w:r>
    </w:p>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ಎಲ್ಲವೂ  ಶ್ರೇಷ್ಠ ವಾದವುಗಳು.</w:t>
      </w:r>
    </w:p>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ಜಗತ್ತಿನಲ್ಲಿ  ಉದ್ಯೋಗಗಳು ಅಥವಾ ಕಸಬುಗಳು ಅಸಂಖ್ಯವಾಗಿ ರುತ್ತವೆ. ಆದರೆ ಒಬ್ಬ ಮನುಷ್ಯನು ಅವುಗಳಲ್ಲಿ ಯಾವದಾದರೊಂದನ್ನು ಗ್ರಹಿಸಿ ನಾವು ಮೇಲೆ ಹೇಳಿದ ಪ್ರಕಾರ ಅದನ್ನು ಕಾಯಕ ರೂಪ ದಿಂದ ಅವನು ಮಾಡಿದಲ್ಲಿ, ಅದು ಯಾವಾಗಲೂ ಶ್ರೇಷ್ಠವೆನಿಸಿಕೊಳು ಇದೆ. ಆದ್ದರಿ ೦ ದ ಒ ೦ ದು ಉದ್ಯೋಗದ ಉಚ್ಚ ಅಥವಾ ಸ್ಥಿತಿಯು ಅದು ಎಂಥದು ಇದೆ,</w:t>
      </w:r>
    </w:p>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ನೀಚ  ಇದರ ಮೇಲೆ ಅವಲ ೦ ಬಿಸದೆ ಅದನ್ನು ಒಬ್ಬ ಮನುಷ್ಯನು ಯಾವ ಭಾವದಿಂದ ನಿರ್ವಹಿಸುತ್ತಾನೆ. ಮತ್ತು ಅದರಿಂದ ಬಂದುದನ್ನು ಹೇಗೆ ಉಪಯೋಗಿಸುತ್ತಾನೆ ಇದರ ಮೇಲೆ ಅವಲ ೦ ಬಿಸಿರುತ್ತದೆ. ಈ ವಿಷಯವಾಗಿ ಬಸವೇಶ್ವರನ ಒಂದು ಅದು ಯಾವದೆಂದರೆ: - ಪ್ರಸಿದ್ಧವಾದ ವಚನವಿದೆ.</w:t>
      </w:r>
    </w:p>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ಸಹ </w:t>
      </w:r>
    </w:p>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  ಹೊತ್ತಾರೆ ಎದ್ದು ಕಣ್ಣ ಹೊಸೆವು, ಎನ್ನೊಡಲಿಂಗೆ ಎನ್ನ ಮಡದಿ ಮಕ್ಕಳಿಗೆಂದು ಕುದಿದೆನಾದೊಡೆ, ಎನ್ನ ಮನಕ್ಕೆ ಮನವೇ ಸಾವೆ,| ಶ್ಲೋಕ| ಅಶನೇ ಶಯನೇ ಯಾನೇ ಸಂಪರ್ಕೆ ಭೋಜನೆ| ಸಂಚರಂತಿ ಮಹಾಘೋರ ನರಕೆ ಕಾಲಮಕ್ಷಯಂ ॥ ಎಂದುದಾಗಿ, ಈ ಶ್ರುತಿಯ ಬಸವಣ್ಣನೋದುವನು. ಭವಿಯ ಬಿಜ್ಜಳನ ಗದ್ದುಗೆಯ ಕೆಳಗೆ ಕುಳ್ಳಿರ್ದು ಓಲೈಸಿಹನೆಂದು ನುಡಿವರಯ್ಯ ಪ್ರಮ ಥರು. ಕೊಡುವೆನುತ್ತರವನವರಿಗೆ ಕೊಡಲಮ್ಮೆನು. ಹೊಲೆ ಹೊಲೆ</w:t>
      </w:r>
    </w:p>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ಯರ  ಮನೆಯ ಹೊಕ್ಕಾದರೆಯ</w:t>
      </w:r>
    </w:p>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 </w:t>
      </w:r>
    </w:p>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ಸಲೆ  ಕೈ ಕೂಲೆಯ ಮಾಡಿಯಾದೊ ದೆಯೂ, ನಿಮ್ಮ ನಿಲವಿಂಗೆ ಕುದಿವೆನಲ್ಲದೆ, ಎನ್ನೊಡಲವಸರಕ್ಕೆ ಕುದಿವೆ ನಾದಡೆ, ತಲೆದಂಡ ತಲೆದಂಡ ಕೂಡಲಸಂಗಮದೇವಯ್ಯ,</w:t>
      </w:r>
    </w:p>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ಇದರಲ್ಲಿ  ಬಸವೇಶ್ವರನು ಕಾಯಕವನ್ನು ಹೇಗೆ ಮಾಡಬೇಕೆಂಬುದನ್ನು ಬಹು ಚೆನ್ನಾಗಿ ವ್ಯಕ್ತ ಪಡಿಸಿದ್ದಾನೆ. ಒಬ್ಬ ಮನುಷ್ಯನು ಮಂತ್ರಿಪದದಂಥ ಮಹತ್ತರವಾದ ಪದವನ್ನು ಅಲಂಕರಿಸಬಹುದು. ಅಥವಾ ಹೊಲೆಯರ ಮನೆಯಲ್ಲಿ ಆಳಾಗಿ ದುಡಿಯುತ್ತಿರಬಹುದು. ಆದರೆ ಅವನು ತನ್ನ ಉದ್ಯೋ ಗದಲ್ಲಿ ಪರಮಾತ್ಮನ ನಿಲವನ್ನು ಎಂದರೆ ಸ್ವರೂಪನ್ನು ಹೇಗೆ ಹೊಂದುವೆನೆಂದು ಹಾರೈಸುತ್ತಾ ಇದ್ದಿದ್ದಾದರೆ, ಅದು ಕಾಯಕ ಸ್ವರೂಪವಾಗುವದು.</w:t>
      </w:r>
    </w:p>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ಕಾಯಕವೆಂದರೆ ಕೇವಲ ಉಪಜೀವನದ ಹೋರೆ ಮಾತ್ರವಲ್ಲ. ಅದರಲ್ಲಿ ಧಾರ್ಮಿಕ ಸ್ವರೂಪವೂ ಇರುತ್ತದೆ. ಅದೊಂದು ಪರಮಾತ್ಮನ ಸೇವೆ ಎ ೦ ತಲೂ ಭಾವಿಸಬೇಕು. ಆದ್ದರಿಂದಕಾಯಕಗಳಲ್ಲಿ ಉಚ್ಚ ನೀಚ ಭೇದ ವಿರಲಾರದು. ಎಲ್ಲವೂ ಅಷ್ಟೇ ಮಹತ್ವವಾದವುಗಳು. ಬಸವೇಶ್ವರನ ಕಾಲ ದಲ್ಲಿ ಒಕ್ಕಲುತನ, ಸಿಂಪಿಗತನ, ನೇಕಾರಿಕೆ, ಮಡಿವಳನ ಉದ್ಯೋಗ ಹೀಗೆ ಅನೇಕ ತ ೦ ದ ಹೋರೆಗಳನ್ನು ಶಿವಶರಣರು ಮಾಡುತ್ತಿದ್ದುದನ್ನು ನಾವು ನೋಡುತ್ತೇವೆ. ಆದರೆ ಅವರಲ್ಲಿ ನೀಚೋಚ್ಚಭಾವಗಳು ಇದ್ದದ್ದು ಕಂಡು ಬರುವದಿಲ್ಲ. ಯಾಕಂದರೆ, ಅವರು ತಮ್ಮ ಹೋರಿಗಳು ಕಾಯಕಗಳೆಂದು ತಿಳಿದು ಅವುಗಳನ್ನು ಹೇಗೆ ಮಾಡತಕ್ಕದ್ದೂ ಹಾಗೆ ಮಾಡುತ್ತಿದ್ದದರಿಂದ, ಅವರಲ್ಲಿ ಹೆಚ್ಚು ಕಡಿಮೆ ಎಂಬ ಭಾವನೆಗಳು ಉತ್ಪನ್ನವಾಗಲಿಲ್ಲ. ಬಸವೇಶ್ವರನ ಕಾಲದಲ್ಲಿದ್ದ ಸಿದ್ಧರಾಮೇಶ್ವರನು ತನ್ನ ಒಂದು ಉಕ್ತಿಯಲ್ಲಿ ಹೀಗೆ ಹೇಳಿರು ತ್ತಾನೆ. ಅದು ಏನಂದರೆ,</w:t>
      </w:r>
    </w:p>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ಬಲ್ಲಿದ  ಬಾಣನ ಬಾಗಿಲ ಕಾಯುವವರು ಭೂತಗಳೇನಯ್ಯ? ಅಪ್ಪ ರೇವಣಸಿದ್ದ ನೀರ ಹೊತ್ತನೆಂಬರು. ಅವನೇನು ಕೀಳನಯ್ಯ? ನಮ್ಮ ನೀರು ಹೊರುವವರು ಕೂಲಿಕಾರರೇನಯ್ಯ? “ ಸರ್ವೇಷಾಂ ಹೃದಿ ಸ್ಥಿತ ಶ್ಚಂದ್ರ ಮೌಲಿ: ” ಎಂಬ ಶ್ರುತಿ ವಾಕ್ಯವ ನಂಬು, ನಂಬು, ಕಪಿಲಸಿದ್ಧ ಮಲ್ಲಿಕಾರ್ಜುನನ ಮುಂದೆ ಎಲೈ ಮನವೇ.</w:t>
      </w:r>
    </w:p>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  ಮೇಲಿಂದ ಶಿವನು ಬಾಣಾಸುರನ ಬಾಗಿಲ ಕಾಯ್ದ ನೆಂದು ಅವನ ದೇವತ್ವವೇನೂ ಹೋಗಲಿಲ್ಲ. ಅಥವಾ ರೇವಣಸಿದ್ದೇಶ್ವರನು ನೀರು</w:t>
      </w:r>
    </w:p>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54 : </w:t>
      </w:r>
    </w:p>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Ja </w:t>
      </w:r>
    </w:p>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ಈ</w:t>
      </w:r>
    </w:p>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ಹೊತ್ತನೆಂದು  ಅವನ ಮಹತ್ವವೇನೂ ಕಡಿಮೆಯಾಗಲಿಲ್ಲ. ವಚನಕಾರನು ಹೇಳಿದ್ದಾನೆ. ಆದ್ದರಿಂದ ವೀರಶೈವನಾದವನು ಯಾವ ಕಸಬನ್ನು ಮಾಡುತ್ತಿದ್ದರೂ ಅದರಿಂದ ಅವನಿಗೆ ಹೀನತೆಯು ಪ್ರಾಪ್ತ</w:t>
      </w:r>
    </w:p>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ನಾಗಲಾರದು .</w:t>
      </w:r>
    </w:p>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w:t>
      </w:r>
    </w:p>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ಇತ್ಯಾದಿ ಗ್ರಂಥಗಳಲ್ಲಿ ಕಸಬುಗಳಿಗೆ ಈ ಪ್ರಕಾರ ಮಹ ತ್ವವು ಕೊಡಲ್ಪಟ್ಟಿಲ್ಲ. ಅವುಗಳು ಶೂದ್ರರ ಹೋರೆಗಳೆಂದು ತಿಳಿದು ಅವು ನಿರಾಕರಿಸಲ್ಪಟ್ಟಿವೆ. ಬ್ರಾಹ್ಮಣನು ಅವುಗಳನ್ನು ಮಾಡಬಾರದು, ವೀರಶೈವರ ದೃಷ್ಟಿಯಿಂದ ಯಾವ ಕಸಬುಗಳಿದ್ದರೂ ಅವು ಹೀನವಾದವು ಗಳಲ್ಲ. ಯಾಕಂದರೆ ಅವುಗಳನ್ನು ಅವರು ಕಾಯಕಗಳೆಂದು ಭಾವಿಸಿ ಒಂದು ವಿಶಿಷ್ಟ ರೀತಿಯಿಂದ ಜರಗಿಸುತ್ತಾರೆ.</w:t>
      </w:r>
    </w:p>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ವೀರಶೈವನು  ಕಾಯಕವಿಲ್ಲದೆ ಇರಕೂಡದು</w:t>
      </w:r>
    </w:p>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ವೀರಶೈವನು  ಒಂದು ಕಾಯಕವನ್ನು ಅವಲಂಬಿಸಿಯೇ ತೀರಬೇಕು. ಹೀಗೆ ವಚನಕಾರರು ನಿರ್ಬಂಧಿಸಿ ಹೇಳಿದ್ದಾರೆ. ಒಬ್ಬನು ದೀಕ್ಷೆಯನ್ನು ಹೊಂದಿದ ಬಳಿಕ ಅವನಿಗೆ ಕೆಲವೊಂದು ಕಾಯಕವನ್ನು ಕೊಡಲೇಬೇಕು. ಕಾಯಕವೆಂದರೆ ಜೋಳಿಗೆ ಎಂಬರ್ಥವಲ್ಲ. ವೀರಶೈವನು ಸೋಮಾರಿ ಯಾಗಿ ಪರಾವಲಂಬಿಯಾಗಿರಕೂಡದು, ಇದೇ ಬಸವಾದಿ ಪ್ರಮಥರ ಆಚರಣೆಯು. ಸೋಮಾರಿಯಾಗಿರುವವರನ್ನು ವಚನಕಾರರು ಹಳಿದಿರುತ್ತಾರೆ. ಒಬ್ಬ ವಚನಕಾರನು ಇಂಥವರ ಬಗ್ಗೆ ಅನ್ನುವದೇನಂದರೆ: -</w:t>
      </w:r>
    </w:p>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ಬಹಳ </w:t>
      </w:r>
    </w:p>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ಕಾಯಕಕಾರದೆ  ಮೈಸೊಂಬತನದಿಂದ ಬೇರೆ ಕೂಳ ಗಳಿಸಲಾರದೆ ಹಸಿದಿಪ್ಪರಯ್ಯ, ಒಡಲು ಸೀರೆಯ ಗಳಿಸಲಾರದೆ ಕಚ್ಚುಟವ ಕಟ್ಟಿಕೊಂ ಡಿಪ್ಪರಯ್ಯ, ಮೀಯಲು ಎಣ್ಣೆಯ ಗಳಿಸಲಾರದೆ ಮಂಡೆ ಬೋಳಾಗಿಪ್ಪ ರಯ್ಯ, ದಿಟದಿಂದ ಬಿಡಿಸಲರಿಯದೆ ಸಂಸಾರದ ಸಟೆಯನವಧರಿಸಿಕೊ ೦ ಡಿ ಪ್ಪವರಿಗೆ ನಾನಂಜುವೆನಯ್ಯ ಸಕಳೇಶ್ವರಾ.</w:t>
      </w:r>
    </w:p>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ಆರದೆ  = ಶಕ್ತನಾಗದೆ, ಮೈಸೊಂಬತನ - ಶರೀರದ ಮಾಂದ್ಯ, ಆಲಸ್ಯ; ಕಚ್ಚುಟ = ಲಂಗೋಟಿ; ಮೀಯು = ಸ್ನಾನಮಾಡು; ಅವಧರಿಸು = ಸ್ವೀಕರಿಸು.</w:t>
      </w:r>
    </w:p>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ಮೇರೆಗೆ ವೀರಶೈವನು ಭಿಕ್ಷಾಹಾರಿಯಾಗಿರದೆ ಒ ೦ ದು ಉದ್ಯೋಗ ವನ್ನು ಮಾಡಿ, ತನ್ನ ಉಪಜೀವನವನ್ನು ಸಾಗಿಸತಕ್ಕದ್ದು. ಇದೇ ಅವನ</w:t>
      </w:r>
    </w:p>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ಆಚರಣೆಯು .</w:t>
      </w:r>
    </w:p>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ಶಂಕರ  ದಾಸಿಮಯ್ಯನು ವೀರಶೈವ ಶಿವಶರಣರಲ್ಲಿ ಅತ್ಯಂತ ಪ್ರಸಿದ್ಧ ನಾಗಿದ್ದಾನೆ. ಈತನು ಮೊದಲು ಬ್ರಾಹ್ಮಣನು, ಅವನ ಹೆಸರು ಗಂಗಾ ಧರಭಟ್ಟ. ಆದರೆ ಅವನು ವೀರಶೈವನಾದ ಬಳಿಕ, ಅವನು ತನ್ನ ಗುರು ವಿನ ಅಪ್ಪಣೆಯಿಂದ ಹೊಲಿಗೆಯ ಕಾಯಕವನ್ನು ಪ್ರಾರಂಭಿಸಿದನು. ಅಂದರೆ ಶಿ ೦ ಪಿಗನಾದನು. ಹೀಗೆ ಬಸವೇಶ್ವರನ ಕಾಲದಲ್ಲಿ ಎಲ್ಲ ಶಿವಶರಣರ ವೃತ್ತಾ ೦ ತವಿದೆ. ಅವರು ಮಾಡುವ ಕಾಯಕಗಳಿಂದ ಅವರಲ್ಲಿ ಯಾವ ಹೀನತೆಯೂ ಉಂಟಾಗಿಲ್ಲ. ಮೊರನ ವೇಮಯ್ಯನೆಂಬವನು ಬಿದಿರನ್ನು ತಂದು ಬುಟ್ಟಿಗಳನ್ನು ಮಾಡಿ ಅವುಗಳನ್ನು ಮಾರಿ ಜೀವಿಸುತ್ತಿದ್ದನು. ಒಂದು ದಿವಸ ಒಬ್ಬ ಶರಣನು ಅವನ ಬಡತನದ ಸ್ಥಿತಿಯನ್ನು ಕಂಡು, ಕನಿಕರ ಪಟ್ಟು ಅವನ ಮನೆಗೆ ಹೋಗಿ, ವೇಮಯ್ಯನ ಹೆಂಡತಿಯ ಕೈಯ್ಯಲ್ಲಿ ಬಹಳ ದ್ರವ್ಯವನ್ನು ಕೊಟ್ಟು ಹೋದನು. ನೇಮಯ್ಯನು ಮನೆಗೆ ಬಂದ ಬಳಿಕ ನಡೆದ ಸಂಗತಿಯನ್ನು ತಿಳಿದು ಸಿಟ್ಟಿನಿಂದ ಆ ದ್ರವ್ಯವನ್ನು ತಿಪ್ಪೆಗೆ ಒಗಿಸಿದನು. ಆ ದ್ರವ್ಯವು ತನ್ನ ಕಾಯಕದಿ ೦ ದ ಬ ೦ ದುದಾಗಿರಲಿಲ್ಲ. ಅದು ಎರಡನೆಯವರಿಂದ ಗಳಿಸದೆ ಬಂದುದಾಗಿತ್ತು. ಇಂಥದು ಶಿವಾರ್ಪಣಕ್ಕೆ ಸಲ್ಲದು ಎಂದು ನೇಮಯ್ಯನು ಅದನ್ನು ನಿರಾಕರಿಸಿ ಬಿಟ್ಟನು. ಹೀಗೆ ಕಾಯಕವು ಮನುಷ್ಯನಿಗೆ ಅತ್ಯಾವಶ್ಯಕವಾಗಿದೆ. ಬಸ ವೇಶ್ವರನು ಒಂದೆಡೆಯಲ್ಲಿ ಹೇಳುವದೇನಂದರೆ: -</w:t>
      </w:r>
    </w:p>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ಯಾಕ  ೦ ದರೆ</w:t>
      </w:r>
    </w:p>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ಹಾಸಿ  ದುಡಿ</w:t>
      </w:r>
    </w:p>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ಭಕ್ತಿ  ವಿಶೇಷವ ಮಾಡುವರೆ, ಹತ್ತು ಬೆರಳುಂಟು, ದರೆ, ತನಗುಂಟು, ತನ್ನ ಪ್ರಮಥರಿಗುಂಟು, ಮಾರಿ ತಂದೆಗಳಂತೆ ಎನ ಗೇಕಹುದಯ್ಯ: ರತ್ನದ ಸಂಕೊಲೆಯನಿಕ್ಕಿ ಕಾಡಿದ ಕೂಡಲ ಸಂಗಮದೇವ, ಶಿವಧೋ.</w:t>
      </w:r>
    </w:p>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ಅದೇ  ಹೀಗೆ ದುಡಿದು ಗಳಿಸಿದ್ದೇ ಶಿವಾರ್ಪಣಕ್ಕೆ ಸಲ್ಲುವದು. ಪ್ರಸಾದವು. ಅದರಿಂದಲೇ ತಾನೂ ಹೆರವರೂ ಧನ್ಯರಾಗುವರು. ಎಲ್ಲಿಂ ఈ అభిప్రాయ ದಲೋ ಬಂದ ಶ್ರೀಮಂತಿಕೆಯಿಂದ ಇದು ಆಗದು, ವನ್ನು ಬಸವೇಶ್ವರನು ಈ ವಚನದಲ್ಲಿ ವ್ಯಕ್ತಪಡಿಸಿದ್ದಾನೆ.</w:t>
      </w:r>
    </w:p>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55 : </w:t>
      </w:r>
    </w:p>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ಕಾಯಕಗಳಿಂದ  ಪರಮಾತ್ಮನ ಪೂಜೆ.</w:t>
      </w:r>
    </w:p>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ಆದ್ದರಿಂದ  ವಚನಕಾರರು ಕಾಯಕಗಳೆಂದರೆ ಪರಮಾತ್ಮನ ಒಂದು ಬಗೆಯ ಪೂಜೆ ಎಂದು ಭಾವಿಸಿ ಅದನ್ನು ವರ್ಣಿಸುತ್ತಾರೆ. ಪೂಜೆಯೆಂದರೆ ದಿನಾಲು ನಿಯಮಿತ ವೇಳೆಯಲ್ಲಿ ಷೋಡಶೋಪಚಾರಾದಿ ವಿಧಿಗಳನ್ನು ಮಾಡುತ್ತ ತಾಸುಗಟ್ಟಲೆ ಕುಳ್ಳಿರುವದು ಮಾತ್ರವಲ್ಲ. ಹೀಗೆ ಅನೇಕದ ದಿನಾಲು ಪೂಜೆಯನ್ನು ಮಾಡಿಯೂ ತಮ್ಮ ನಿತ್ಯದ ಹೊರೆಗಳಲ್ಲಿ ಅಧರ್ಮ ದಿಂದ ಆಚರಿಸುವದುಂಟು. ಆದರೆ ನಿತ್ಯದ ಈ ಹೊರೆಗಳಲ್ಲಿ ಸಹ ಒಂದು ಬಗೆಯ ದೇವರ ಪೂಜೆ ಇರುತ್ತದೆಂಬುದನ್ನು ಅವರು ಅರಿಯರು, ಈ ಪೂಜೆಯ ತೆರವನ್ನು ವೀರಶೈವ ವಚನಕಾರರು ಅದರಂತೆ ಆಚರಿಸಬೇಕೆಂದು ತಮ್ಮ ವಚನಗಳಲ್ಲಿ ಬೋಧಿಸಿದ್ದಾರೆ. ಈ ಬಗ್ಗೆ ಒಬ್ಬ ವಚನಕಾರನು ಅನ್ನುವದೇನಂದರೆ: -</w:t>
      </w:r>
    </w:p>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ಕಂಡು  ಹಿಡಿದು</w:t>
      </w:r>
    </w:p>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ಕಾಯಕದಲ್ಲಿ  ನಿರತನಾದೊಡೆ ಗುರುದರ್ಶನವಾದಡೂ ಮರೆಯಬೇಕು, ಲಿಂಗಪೂಜೆಯಾದಡೂ ಮರೆಯಬೇಕು, ಜಂಗಮ ಮುಂದಿದ್ದಡೂ ಹಂಗು ಹರಿಯಬೇಕು, ಕಾಯಕವೇ ಕೈಲಾಸವಾದ ಕಾರಣ. ಅಮಲೇಶ್ವರ ಲಿಂಗವಾಯಿತ್ತಾದರೂ ಕಾಯಕದೊಳಗು ಎಂದು ನುಡಿದಿದ್ದಾನೆ. ಇದ ರಲ್ಲಿ ಕಾಯಕವನ್ನು ಈ ವಚನಕಾರನು ಕೈಲಾಸವೆಂದು ಕರೆದಿದ್ದಾನೆ! ಸಾಮಾನ್ಯ ಹೋರೆಗಳಿಗೆ ವಚನಕಾರರು ಎಂಥ ಉಚ್ಚ ಸ್ವರೂಪನ್ನು ಕೊಟ್ಟಿರುವರೆಂಬುದನ್ನು ವಾಚಕರು ಚನ್ನಾಗಿ ವಿಚಾರ ಮಾಡಕ್ಕದ್ದು.</w:t>
      </w:r>
    </w:p>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ಕಾಯಕಗಳನ್ನು  ಶುದ್ಧತೆಯಿಂದ ಮಾಡತಕ್ಕದ್ದು.</w:t>
      </w:r>
    </w:p>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ಕಾಯಕವು  ಇಷ್ಟು ಮಹತ್ವವಾದ ಬಳಿಕ ಅದನ್ನು ಎಲ್ಲರೂ ಅತ್ಯಂತ ಶುದ್ಧತೆಯಿಂದ ನಿರ್ವಹಿಸತಕ್ಕದ್ದೆಂಬುದು ಸ್ಪಷ್ಟವು. ವೀರಶೈವನು ತನ್ನ ಹೋರೆಯಲ್ಲಿ ಅಧರ್ಮತನದಿಂದ ಎಂದೂ ವರ್ತಿಸತಕ್ಕದ್ದಲ್ಲ. ಇಂಥದು ಅರ್ಪಣಕ್ಕೆ ಯೋಗ್ಯವಾಗಲಾರದು. ಅವನು ಅದನ್ನು ಸತ್ಯತೆಯಿಂದಲೂ ಪ್ರಾಮಾಣಿಕತನದಿಂದಲೂ ಆಹಿಂಸೆಯಿಂದಲೂ ಜರುಗಿಸತಕ್ಕದ್ದು. ಇದೇ ಅವನ ಧಾರ್ಮಿಕಾಚರಣೆಯು, ಈ ಬಗ್ಗೆ ವಚನಕಾರರು ಅನ್ನುವದೇನಂದರೆ: -</w:t>
      </w:r>
    </w:p>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ಸತ್ಯ  ಶುದ್ಧ ಕಾಯಕದಲ್ಲಿ ಚಿತ್ರ ಸ್ವಚ್ಛಂದವಾಗಿರಬೇಕು. ನೇಮದ ಕೂಲಿಯಂದಿನ ನಿತ್ಯ ಕಾಯಕದಲ್ಲಿ ಸಂದಿರಬೇಕು. ನೇಮದ ಕೂಲಿಯ</w:t>
      </w:r>
    </w:p>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೮೫ </w:t>
      </w:r>
    </w:p>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ಬಿಟ್ಟು , ಹೇಮದಾಸೆಗೆ ಕಾಮಿಸಿ ದ್ರವ್ಯವ ಹಿಡಿದರೆ ತಾ ಮಾಡುವ ಸೇವೆ ನಷ್ಟವಯ್ಯ, ಈ ನಿನ್ನ ಸೇವೆ ನನಗೆ ನನ್ನ ಪ್ರಸಾದಕ್ಕೆ ಚಂದೇಶ್ವರ ಲಿಂಗಕ್ಕೆ ಪ್ರಾಣವಯ್ಯ,</w:t>
      </w:r>
    </w:p>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ಮನ  ಶುದ್ಧ ವಿಲ್ಲದವರಿಗೆ ದ್ರವ್ಯದ ಬಡತನವಲ್ಲದೆ, ಚಿತ್ರ ಶುದ್ಧನಾಗಿ ಕಾಯಕವ ಮಾಡುವಲ್ಲಿ ಸದ್ಭಕ್ತಂಗೆ ಎತ್ತ ನೋಡಿದಡತ್ತ ಲಕ್ಷ್ಮಿ ತಾನಾಗಿ ಪ್ಪಳು, ಮಾರಯ್ಯ ಪ್ರಿಯ ಅಮಳೇಶ್ವರ ಲಿಂಗದ ಸೇವೆಯುಳ್ಳನ್ನಕ್ಕರ.</w:t>
      </w:r>
    </w:p>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ಮೇರೆಗೆ ಮನುಷ್ಯನು ತನ್ನ ಕಾಯಕಗಳನ್ನು ಅತ್ಯಂತ ಚಿತ್ರ ಶುದ್ಧತೆಯಿಂದ ಮಾಡತಕ್ಕದ್ದು. ಅಂದರೆ ಅವನಿಗೆ ಲಕ್ಷ್ಮಿಯು ತಾನಾಗಿ ಒಲಿಯುವಳೆಂದು ಇಲ್ಲಿ ಹೇಳಲ್ಪಟ್ಟಿದೆ.</w:t>
      </w:r>
    </w:p>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ಬಸವಾದಿ ಪ್ರಮಥರು ಉಪಜೀವನದ ಹೋರೆಗಳಿಗೆ ಬಹು ಉದಾತ್ತ ಧಾರ್ಮಿಕ ಸ್ವರೂಪನ್ನು ಕೊಟ್ಟಿರುವರು. ಇದರಿಂದ ವೀರಶೈವನು ತನ್ನ ನಿತ್ಯಾಚರಣೆಯಲ್ಲಿ ಅತ್ಯಂತ ಶ್ರೇಷ್ಠ ತರವಾದ ವರ್ತನೆಯನ್ನು ಅನುಸರಿಸುವದು ಅವಶ್ಯವು. ಕಾರಣ ಅವನು ಯಾವಾಗಲೂ ಉದ್ಯೋಗಿ ಯಾಗಿರತಕ್ಕದ್ದು, ದುಡಿದು ಗಳಿಸತಕ್ಕದ್ದು, ಪರಾವಲಂಬಿಯಾಗಿರಕೂಡದು, ದೊರಕಿದ್ದನ್ನು ಶಿವಾರ್ಪಣ ಬುದ್ಧಿಯಿಂದ ವಿನಿಯೋಗಿಸತಕ್ಕದ್ದು, ಸತ್ಯ ಸಂಧನಾಗಿಯೂ ಶುದ್ಧನಾಗಿಯೂ ಆಚರಿಸತಕ್ಕದ್ದು, ಹೀಗೆ ಆಚರಿಸಿ ಗಳಿಸಿದ್ದನ್ನು ಅವನು ಪ್ರಸಾದ ರೂಪವಾಗಿ ಅನುಭವಿಸತಕ್ಕದ್ದು. ಹೀಗೆ ವರ್ತಿಸುವದೇ ಅವನ ಕರ್ತವ್ಯವು. ಹೀಗೆಯೇ ಅವನು ತನ್ನ ಕಸಬು ಗಳನ್ನು ಮಾಡತಕ್ಕದ್ದು. ಇದೇ ಕಾಯಕವೆನಿಸಿಕೊಳ್ಳುತ್ತದೆ.</w:t>
      </w:r>
    </w:p>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ಪ್ರಕಾರ ಕಸಬುಗಳ ವಿಷಯವಾಗಿ ಹಿಂದುಸ್ಥಾನವ ಬೇರೆ ಯಾವ ಧರ್ಮದಲ್ಲಿಯೂ ವಿವೇಚನೆ ಇದ್ದಂತೆ ತೋರಿಬರುವದಿಲ್ಲ. ಸಂಸಾರವು ನಿಸ್ಸಾ ರವು, ತ್ಯಾಜ್ಯವು ಎಂಬಿವೇ ವಿಚಾರಗಳು ಮಾತ್ರ ಅವುಗಳಲ್ಲಿ ಪ್ರಕಟ ನಾಗಿವೆ. ಇದರಿಂದ ಆ ಧರ್ಮಗಳು ಅವ್ಯವಹಾರ್ಯವಾಗಿರುತ್ತವೆ. ಅಂದರೆ ಧರ್ಮಕ್ಕೂ ವ್ಯವಹಾರಕ್ಕೂ ಸಂಬಂಧವು ಉಳಿದಿರುವದಿಲ್ಲ. ಆದರೆ ವೀರಶೈವ ಧರ್ಮದ ಸ್ವರೂಪು ಹೀಗೆ ಆಗಿರುವದಿಲ್ಲ. ಅದು ಒ ೦ ದು ವ್ಯವಹಾರಿಕ ಧರ್ಮವಾಗಿದೆ. ಸೂಕ್ಷ್ಮ ದೃಷ್ಟಿಯಿಂದ ನಿರೀಕ್ಷಿಸಿದರೆ</w:t>
      </w:r>
    </w:p>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ಕಾಯಕದ  ಸಂಬಂಧವಾಗಿರುವ ವಚನಕಾರರ ಈ ವಿಚಾರಗಳು ಬೇರೆ ಮತಗಳಲ್ಲಿ ಕೆಲವಂಶದಿಂದ ಇರುವದು ಕಂಡುಬರುತ್ತದೆ. ಉದಾಹರಣಾರ್ಥ</w:t>
      </w:r>
    </w:p>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56 : </w:t>
      </w:r>
    </w:p>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52 </w:t>
      </w:r>
    </w:p>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೯  ವಾಗಿ ಭಗವದ್ಗೀತೆಯಲ್ಲಿ ಇಂಥ ವಿಚಾರಗಳು ಹೇಳಲ್ಪಟ್ಟಿವೆ. ಆದರೆ ಇಂಥ ತತ್ವಗಳನ್ನು ವ್ಯವಹಾರದಲ್ಲಿ ಸಾರ್ವತ್ರಿಕವಾಗಿ ತರಲು ಪ್ರಯತ್ನಿಸಿದ ಧರ್ಮ ಗಳು ಹಿಂದೀ ದೇಶದಲ್ಲಿ ಬಹು ಸ್ವಲ್ಪ ಇರುತ್ತವೆ. ಹೀಗೆ ಪ್ರಯತ್ನಿಸಿ ದವುಗಳಲ್ಲಿ ವೀರಶೈವ ಧರ್ಮಕ್ಕೆ ನಾವು ಅಗ್ರಸ್ಥಾನವನ್ನು ಕೊಡಬಹುದು. ವೀರಶೈವ ಧರ್ಮ ಪ್ರವರ್ತಕರು, ಅವರಲ್ಲಿ ವಿಶೇಷವಾಗಿ ವಚನಕಾರರು ಅನೇಕ ಕ್ರಾಂತಿಕಾರಕವಾದ ಸಾಮಾಜಿಕ ಸುಧಾರಣೆ ಗಳನ್ನು ಮಾಡಿದ್ದಾರೆ. ಅವುಗಳಲ್ಲಿ ಅವರು ಕಸಬುಗಳಿಗೆ ಕೊಟ್ಟ ಧಾರ್ಮಿಕ ಸ್ವರೂಪವು ಅತ್ಯಂತ ಮಹತ್ವದ್ದಿರುತ್ತದೆ. ಇದರಿಂದ ವೀರಶೈವ ಸಮಾಜದ</w:t>
      </w:r>
    </w:p>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ಮೇಲೆ  ಕೆಲವು ವಿಶೇಷತರದ ಪರಿಣಾಮಗಳುಂಟಾದವು.</w:t>
      </w:r>
    </w:p>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ಸಮಾಜದ  ಮೇಲೆ ಕಾಯಕದ ಪರಿಣಾಮಗಳು.</w:t>
      </w:r>
    </w:p>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ಬಸವಾದಿ </w:t>
      </w:r>
    </w:p>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ಕಾಯಕದ  ಈ ವಿಚಾರಗಳಿಂದ ವೀರಶೈವ ಸಮಾಜವು ಉದ್ಯೋಗೀ ಸಮಾಜವಾಯಿತು. ಪೂರ್ವ ಕಾಲದಲ್ಲಿ ಕರ್ನಾಟಕವು ಧನಕನಕದಿಂದ ತುಂಬಿಕೊಂಡು ಶ್ರೀಮಂತಿಕೆಯಲ್ಲಿ ಹೆಸರಾಗಿತ್ತು. ಈ ಸ್ಥಿತಿಯು ಒದಗ ಬೇಕಾದರೆ ವೀರಶೈವರು, ಅವರಲ್ಲಿ ವಿಶೇಷವಾಗಿ ಬಸವಾದಿ ಪ್ರಮಥರು ಕಾಯ ಕಗಳಿಗೆ ಮಹತ್ವದ ಸ್ಥಾನವನ್ನು ಕೊಟ್ಟಿದ್ದೇ ಕಾರಣವೆಂದು ಹೇಳಬಹುದು, ಅವರ ದೃಷ್ಟಿಯಿಂದ ಜಂಗಮರು ಸಹ ಕಾಯಕಗಳನ್ನು ಮಾಡತಕ್ಕದ್ದು. ಹೀಗೆ ಅವರ ವಾಕ್ಯಗಳಿವೆ. ಆದ್ದರಿಂದ ಜಂಗಮ ವ್ಯಾಪಾರ, ಒಕ್ಕಲು ತನ ಮಾಡಿದ್ದಾದರೆ ಅವರಿಗೆ ಯಾವ ಹೀನತೆ ಉಂಟಾಗಲಾರದು. ಆದರೆ ಬ್ರಾಹ್ಮಣರು ಈ ಬಗೆಯಾಗಿ ಕಸಬುಗಳನ್ನು ಕೈಕೊಂಡರೆ ಅವರ ಬ್ರಾಹ್ಮಣ್ಯವು ಹೋಗುತ್ತದೆ. ಹೀಗೆ ಸ್ಮೃತ್ಯಾದಿ ಗ್ರಂಥಗಳಲ್ಲಿ ಉಕ್ತಿ ಗಳೂ ಇವೆ. ಆದ್ದರಿಂದ ವೀರಶೈವ ಸಮಾಜದಲ್ಲಿ ಜಂಗಮರು ನಾನಾ ಬಗೆಯ ಉದ್ಯೋಗಗಳನ್ನು ಮಾಡುವದನ್ನು ನೋಡುತ್ತೇವೆ. ಬ್ರಾಹ್ಮಣ ರಂತೆ ಜಂಗಮರು ಒಂದು ಭಿಕ್ಷುಕ ವರ್ಗವಲ್ಲ. ಹೀಗೆ ಬಸವಾದಿ ಪ್ರಮಥರು ಕಸಬುಗಳಿಗೆ ಧಾರ್ಮಿಕ ಸ್ವರೂಪನ್ನು ಕೊಟ್ಟಿದ್ದರಿಂದ, ಸಮಾಜ ದಲ್ಲಿ ಇನ್ನೊಂದು ಮಹತ್ವದ ಪರಿಣಾಮವಾದದ್ದು ಆವುದೆಂದರೆ, ಒಬ್ಬ ಮನುಷ್ಯನು ಯಾವ ಕಸಬು ಮಾಡುತ್ತಿದ್ದರೂ ಅವನು ವೀರಶೈವ ಸಮಾಜ ವನ್ನು ಸೇರಲಿಕ್ಕೆ ಅನುವಾಯಿತು. ಇದರಿಂದ ಕಾಯಕಗಳು ಜಾತಿ ಭೇದ ವನ್ನು ಅಳುಕಿಸಿದವು. ಒಬ್ಬ ಮನುಷ್ಯನು ಎಂಥ ಉದ್ಯೋಗ ಮಾಡು</w:t>
      </w:r>
    </w:p>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ತಿದ್ದರೂ  ಆ ಮೂಲಕ ಅವನು ಹೀನನೆಂದು ತಿಳಿಯಲು ಆಸ್ಪದವಿಲ್ಲ ವಾಯಿತು. ಆದ್ದರಿಂದ ಬಸವೇಶ್ವರನ ಕಾಲದಲ್ಲಿ ಒಬ್ಬ ಭಕ್ತನು ಹೊಲೆಯ, ಬೇಡ, ಬ್ರಾಹ್ಮಣ, ಜೈನ ಯಾವನಿದ್ದರೂ ಅವನ ಉದ್ಯೋಗದ ಮೂಲಕ ಅವನು ಹೀನ ಕುಲದವನೆಂದು ಭಾವಿಸುವದು ತಪ್ಪಿ ಹೋಯಿತು.</w:t>
      </w:r>
    </w:p>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ಕಾಯಕಗಳ  ಬಗ್ಗೆ ಇರುವ ಒಂದು ತಪ್ಪು ತಿಳುವಳಿಕೆ.</w:t>
      </w:r>
    </w:p>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ಎಷ್ಟೋ  ಜನರು ವೀರಶೈವ ಸಮಾಜದಲ್ಲಿ ಅನೇಕ ಕಸಬುದಾರ ರಿರುವದನ್ನು ನೋಡಿ, ಇದರ ಉದ್ದೇಶವು ಎರಡನೇ ಸಮಾಜದವರ ಸಂಬಂಧ ವಿಡದೆ, ತಮ್ಮಷ್ಟಕ್ಕೆ ತಾವಾಗಿಯೇ ಇರತಕ್ಕದ್ದು, ಭವಿಗಳ ಸಂಬಂಧವಿರ ಕೂಡದು ಎಂದು ತಿಳಿದು ಶಿವಶರಣರು ಹೀಗೆ ಕಾಯಕಗಳನ್ನು ನಿರ್ಮಿಸಿದ ರೆಂದು ಕೆಲವರು ಅಭಿಪ್ರಾಯಪಡುತ್ತಾರೆ. ಇದು ತೀರ ತಪ್ಪು ಇರುತ್ತದೆ. ಹೀಗೆ ಇತರ ಸಮಾಜದವರ ಸಂಬಂಧವಿಡದೆ ವೀರಶೈವರು ವ್ಯವಹರಿ ಸುವದು ಹೇಗೆ? ಸ್ವತಃ ಬಸವೇಶ್ವರನು ಒಬ್ಬ ಭವಿಯ ಸೇವೆ ಮಾಡು ತಿರಲಿಲ್ಲವೇ? ಬಸವಾದಿ ಪ್ರಮಥರಲ್ಲಿ ಈ ತೆರದ ವಿಚಾರಗಳು ಎಂದೂ ಇರಲಿಲ್ಲ. ಆದರೆ ನಾನು ಮೇಲೆ ವಿವರಿಸಿದಂತೆ ಕಾಯಕಗಳ ಬಗ್ಗೆ ಅವರ ವಿಚಾರಗಳು ತೀರ ಬೇರೆಯಾಗಿವೆ.</w:t>
      </w:r>
    </w:p>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ಕಾಯಕಗಳ  ಉದಾಹರಣೆಗಳು.</w:t>
      </w:r>
    </w:p>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ಇನ್ನು  ಮೇಲೆ ವಚನಕಾರರ ದೃಷ್ಟಿಯಿಂದ ಯಾವ ಯಾವ ಉದ್ಯೋಗ ಗಳು ಸರಿಯಾದ ಕಾಯಕಗಳು ಎಂಬದನ್ನು ನಾನು ಇಲ್ಲಿ ಸ್ವಲ್ಪದರಲ್ಲಿ ವಿವೇಚಿಸಲು ಯತ್ನಿಸುತ್ತೇನೆ. ಇದರಿಂದ ಕಾಯಕಗಳ ಸ್ವರೂಪವು ವಾಚಕರ ಮನಸ್ಸಿನಲ್ಲಿ ಸ್ಪಷ್ಟವಾಗಿ ಬಿಂಬಿಸಬಹುದು.</w:t>
      </w:r>
    </w:p>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ಕೈಗಾರಿಕೆಗಳು : - ಇವುಗಳಲ್ಲಿ ಒಕ್ಕಲುತನ, ನೇಕಾರಿಕೆ, ಹೊಲಿ ಯುವದು, ಬಣ್ಣ ಗಾರಿಕೆ, ಕುಂಬಾರಿಕೆ, ಮಡಿವಳತನ, ಕ್ಷೌರ, ಸಮ್ಮಗಾರಿಕೆ ಇವೇ ಮೊದಲಾದ ನಾನಾ ಬಗೆಯ ಉದ್ಯೋಗಗಳು ಬರುತ್ತವೆ. ಬ್ರಾಹ್ಮ ಣರ ಗ್ರಂಥಗಳ ಪ್ರಕಾರ ಇವೆಲ್ಲ ಶೂದ್ರ ಅಥವಾ ವೈಶ್ಯರ ಕರ್ಮಗಳು. ಆದ್ದರಿಂದ ಅವು ಹೀನ ಉದ್ಯೋಗಗಳೆಂದು ಅವರು ಭಾವಿಸಿದ್ದಾರೆ. ಆದರೆ ಕಾಯಕದ ದೃಷ್ಟಿಯಿಂದ ಇವು ಉತ್ಕೃಷ್ಟ ಕಸಬುಗಳು.</w:t>
      </w:r>
    </w:p>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ಯಾಕಂ </w:t>
      </w:r>
    </w:p>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ದರೆ  ಇವುಗಳಲ್ಲಿ ಒಬ್ಬ ಮನುಷ್ಯನು ದುಡಿದು ಗಳಿಸಬೇಕಾಗುತ್ತದೆ.</w:t>
      </w:r>
    </w:p>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57 : </w:t>
      </w:r>
    </w:p>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ಆದ್ದರಿಂದ  ಶಿವ ಪರಾಧೀನತೆ ಇಲ್ಲ. ಅಧರ್ಮಕ್ಕೆ ಇಂಬು ಕಡಿಮೆ. ಶರಣರು ಇಂಥ ಕೈಗಾರಿಕೆಗಳನ್ನೇ ಅವಲಂಬಿಸಿದರು. ವಿಚಾರ ಮಾಡಿ ನೋಡಿದರೆ ಒಕ್ಕಲುತನ ಮತ್ತು ಇಂಥ ಕಲಾ - ಕೌಶಲ್ಯಗಳ ಮೇಲೆಯೇ ಇದೆ. ಸಮಾಜದ ಅಭಿವೃದ್ಧಿಯು ಕಾಯಕಗಳೆಂದು ನಾವು ಹೇಳಬಹುದು,</w:t>
      </w:r>
    </w:p>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ಆದ್ದರಿಂದ  ಇವು</w:t>
      </w:r>
    </w:p>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ಶ್ರೇಷ್ಟವಾದ </w:t>
      </w:r>
    </w:p>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ವ್ಯಾಪಾರ : - ಶ್ರಮಬಟ್ಟು ಅದಕ್ಕೆ ತಕ್ಕಷ್ಟು ಲಾಭ ಪಡೆದರೆ ಮಾತ್ರ ಅದು ಕಾಯಕವು. ಈ ಉದ್ಯೋಗದಲ್ಲಿ ಅಲ್ಪ ಶ್ರಮ ಮಾಡಿ ಕುಯುಕ್ತಿ</w:t>
      </w:r>
    </w:p>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  ೦ ದ ಬಹಳ ಹಣ ಗಳಿಸಬಹುದು. ಹೀಗೆ ಮಾಡಿದರೆ ಅದು ಕಾಯಕ ವೆನಿಸಿಕೊಳ್ಳಲಾರದು. ಅದು ತಕ್ಕುತನವು. ಆದ್ದರಿಂದ ವಚನಕಾರರಲ್ಲಿ ಅನೇಕರು, ಅವರಲ್ಲಿ ಬಸವೇಶ್ವರ ಮಡಿವಾಳ ಮಾಚಿದೇವ ಮೊದಲಾ ದವರು ಬಹಳ ಕಡೆಗೆ ವ್ಯಾಪಾರಸ್ಥರನ್ನು ಅತಿ ಹೀಯಾಳಿಸಿದ್ದಾರೆ.</w:t>
      </w:r>
    </w:p>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ದೊಡ್ಡ  ಜಮೀನದಾರರು: – ಸ್ವತಃ ಹೊಲಗಷ್ಟ ಮಾಡಿ ಬೆಳೆಯನ್ನು ಬೆಳೆದು ಶ್ರಮಪಟ್ಟಿದ್ದಷ್ಟೇ ಕಾಯಕವು. ಆದರೆ ರೈತರಿಂದ ಆಯಾಸ ವಿಲ್ಲದೆ ಬಂದ ಕಂದಾಯದ ಹಣವು ಕಾಯಕದಿಂಡ ಬಂದುದಲ್ಲ. ಆದ್ದ ರಿಂದ ಯಾವ ಇನಾಮುದಾರರು ಅಥವಾ ಜಮೀನುದಾರರು ಕಷ್ಟ ಪಡದೆ ರೈತರಿಂದ ಬಂದ ಹಣದ ಮೇಲೆ ಉಪಜೀವಿಸಿ ತಮ್ಮ ಅಂಗ ಸೌಕರ್ಯಕ್ಕೂ ವೈಭವಕ್ಕೂ ಉಳಿದದ್ದನ್ನು ವೆಚ್ಚ ಮಾಡುತ್ತಾರೋ ಅವರು ಕಾಯಕ ವಂತರೆಂದು ಹೇಳಲಿಕ್ಕೆ ಬರಲಾರದು. ಅವರು ಪರೋಪಜೀವಿಗಳು.</w:t>
      </w:r>
    </w:p>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ರಾಜ್ಯ  ಕಾರಭಾರ ಮತ್ತು ಸರಕಾರಿ ನೌಕರಿ: - ಇದು ಜನಸೇವೆ ಯಲ್ಲಿ ಪರಿಣಮಿಸುತ್ತಿದ್ದರೆ ಕಾಯಕವೆನ್ನಿಸಿಕೊಳ್ಳುವದು. ಇಲ್ಲದಿದ್ದರೆ ಅದು ಜುಲುಮೆಯೇ ಸರಿ.</w:t>
      </w:r>
    </w:p>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ಮಠಾಧಿಕಾರಿಗಳು : - ಸಮಾಜೋದ್ಧರಣ ಕಾರ್ಯದಲ್ಲಿ ತೊಡಗಿ, ಅದಕ್ಕೆ ಪ್ರತಿಫಲವಾಗಿ ತಮ್ಮ ಉಂಬಳಿಯನ್ನು ಅನುಭವಿಸುತ್ತಿದ್ದರೆ ಕಾಯಕವು. ಇಲ್ಲದಿದ್ದರೆ, ಇದು ಹೊಟ್ಟೆಗಾಗಿ ನಡಿಸಿದ ಕೇವಲ ಒಕ್ಕ ಲತನವು. ಮಠದ ಕಾಯಕವಾಗಲಾರದು.</w:t>
      </w:r>
    </w:p>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ಫಂಡು  ಕೂಡಿಸುವದು: ಜನಸೇವೆಗಾಗಿ ಹೀಗೆ ದುಡಿಯುತ್ತಿದ್ದರೆ, ಕಾಯಕವು. ಇಲ್ಲದಿದ್ದರೆ ಅದು ಹೊಟ್ಟೆಗಾಗಿ ಭಿಕ್ಷೆಯು,</w:t>
      </w:r>
    </w:p>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ದುಡಿಕೆಯು </w:t>
      </w:r>
    </w:p>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ಬಡ್ಡಿ  ವ್ಯವಹಾರ: - ಕಾಯಕವಾಗಲಾರದು, ಇದರಲ್ಲಿ ಯಾವ ಇಲ್ಲ. ಎಷ್ಟೋ ಕಡೆಗೆ ವಚನಕಾರರು ಇದನ್ನು ತಿರಸ್ಕರಿ ದ್ದಾರೆ. ಇದು ಸೋಮಾರಿತನವು.</w:t>
      </w:r>
    </w:p>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ದೊಡ್ಡ  ಕಾರಖಾನೆದಾರರು: - ತಾವು ಶ್ರಮಪಟ್ಟು ಸಂಬಳ ದೊರ ಕಿಸಿದ್ದಷ್ಟೇ ಕಾಯಕವು. ಆದರೆ ಬಹಳ ಹಣ ಕೂಡಿಸಿ ದೊಡ್ಡ ಕಾರ ಖಾನೆಗಳನ್ನು ನಿರ್ಮಿಸಿ ಅಸಂಖ್ಯ ಜನರನ್ನು ಆರ್ಥಿಕ ಗುಲಾಮಗಿರಿಗೆ ಗುರಿ ಮಾಡಿ ಬಂದದ್ದನ್ನು ತಮ್ಮ ವೈಭವಕ್ಕೆ ವೆಚ್ಚ ಮಾಡುವಂತಹದು</w:t>
      </w:r>
    </w:p>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ಕಾಯಕವಾಗಲಾರದು ,</w:t>
      </w:r>
    </w:p>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ಅದು  ಅಧರ್ಮವು.</w:t>
      </w:r>
    </w:p>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ಮೇರೆಗೆ ವಾಚಕರು ಬೇರೆ ಬೇರೆ ಕಾಯಕಗಳ ಬಗ್ಗೆ ತಾವೇ ವಿಚಾರ ಮಾಡಬೇಕು. ಒಟ್ಟಿಗೆ ಕಾಯಕದ ಅರ್ಥವು ತಾನು ದುಡಿದು ಸಂಪಾದಿಸಿ ಅದನ್ನು ಶಿವಾರ್ಪಣ ಭಾವದಿಂದ ಭೋಗಿಸುವದೇ ಇರುತ್ತದೆ. ದುಡಿಯದೇ ಬಂದದ್ದು ಮತ್ತು ಅಧರ್ಮದಿಂದ ಗಳಿಸಿದ್ದು ಕಾಯಕವಾಗ ಲಾರದು. ಯಾವ ಕಾಯಕದಿಂದ ಒಬ್ಬ ಮನುಷ್ಯನು ಪರೋಪಜೀವಿ ಯಾಗಿರದೆ ಸ್ವತಂತ್ರನಾಗಿರಲು ಶಕ್ಯವಾದದ್ದೂ ಅದೇ ಶ್ರೇಷ್ಠತರವಾದುದು. ಕಾಯಕಗಳ ಈಗಿನ ಸ್ವರೂಪು.</w:t>
      </w:r>
    </w:p>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ಬಸವಾದಿ  ಪ್ರಮಥರ ದೃಷ್ಟಿಯಿಂದ ಕಾಯಕಗಳ ನಿಜವಾದ ಅರ್ಥವು ಈ ಪ್ರಕಾರ ಇರುತ್ತದೆ. ಹೀಗಿದ್ದರೂ ಈ ಕಾಲದಲ್ಲಿ ಈ ಶಬ್ದಕ್ಕೆ ವಿಪರೀತ ಅರ್ಥವು ಉಂಟಾದದ್ದು ಸಖೇದಾಶ್ಚರ್ಯವನ್ನುಂಟು ಮಾಡುತ್ತದೆ. ಈಗಿನ ಕಾಯಕದ ಅಯ್ಯಗಳನ್ನು ಕಾಯಕದ ಅರ್ಥವೇನೆಂದು ಕೇಳಿದರೆ ಬಸ ವೇಶ್ವರನು ಕಲ್ಯಾಣವನ್ನು ಬಿಟ್ಟು ಕೊಟ್ಟು ಹೋಗುವ ಸಮಯದಲ್ಲಿ ಆವನ ಹತ್ತಿರವಿದ್ದ ಒಂದು ಲಕ್ಷ ತೊಂಬತ್ತಾರು ಸಾವಿರ ಜ ೦ ಗಮರಿಗೆ ತಮ್ಮ ಅಶನಕ್ಕೆ ತೊಂದರೆಯು ಬರಲಾಗಿ, ಅವರು ತಮ್ಮ ಗತಿ ಏನೆಂದು ಬಸವೇಶ್ವರನಿಗೆ ಕೇಳಲು, ಅವನು ಅವರಿಗೆ ಮುಳ್ಳಾವಿಗೆ ಕಾಯಕ, ಗಂಟೆ ಕಾಯಕ ಮೊದಲಾದ ಕಾಯಕಗಳನ್ನು ಮಾಡುತ್ತ ಭಿಕ್ಷೆಯಿಂದ ಉಪಜೀವಿಸಿರಿ ಎಂದು ಹೇಳಿ ಹೋದನಂತೆ ಆದ್ದರಿಂದ ಈ ಕಾಯಕ ಗಳು ಉತ್ಪನ್ನವಾದವಂತೆ !! ಇದು ಎಂಥ ವಿಸಂಗತತನವು, ಎಷ್ಟು ವಿಪರೀತ ವಿಚಾರವುಳ್ಳದು !!! ಪ್ರಮಥರ ದೃಷ್ಟಿಯಿಂದ</w:t>
      </w:r>
    </w:p>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ಬಸವಾದಿ </w:t>
      </w:r>
    </w:p>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58 : </w:t>
      </w:r>
    </w:p>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 </w:t>
      </w:r>
    </w:p>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ಕಾಯಕಕ್ಕೆ  ಈ ಅರ್ಥವು ಇಲ್ಲವೇ ಇಲ್ಲ. ಮಹಾತ್ಮನಾದ ಬಸವೇಶ್ವರನ ಹೆಸರಿಗೆ ಕುಂದು ತರುವಂಥ ಅನೇಕ ಆಖ್ಯಾಯಿಕೆಗಳು ದೇಶದಲ್ಲಿ ಇನ್ನೂ ರೂಢವಾಗಿವೆ. ಅವುಗಳಲ್ಲಿ ನಾನು ಈ ಲೇಖದಲ್ಲಿ ವಿವೇಚಿಸಿದ್ದೆ ೦ ದು ಇರುತ್ತದೆ. ಈ ವಿಚಾರಗಳನ್ನು ದೂರ ಮಾಡಬೇಕಾದರೆ ಅತ್ಯಂತ ಶ್ರೇಷ್ಠ ತರವಾದ ವಚನಕಾರರ ವಚನ ವಾಹ್ಮಯವನ್ನು ಪ್ರಸಿದ್ಧಿಸಿ ಅವರ ತತ್ವಗಳನ್ನು ಹೊರಗೆಡುವುದೊಂದೇ ಮಾರ್ಗವಾಗಿದೆ.</w:t>
      </w:r>
    </w:p>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ರಾ || ಬ || ಫ. ಗು. ಹಳಕಟ್ಟಿ, ವಿಜಾಪುರ.</w:t>
      </w:r>
    </w:p>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  ಶಾಸ್ತ್ರದ ವಿಸ್ತಾರವು.</w:t>
      </w:r>
    </w:p>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ವಚನಕಾ </w:t>
      </w:r>
    </w:p>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  ಶಾಸ್ತ್ರದ ವಿಸ್ತಾರವು ಬಹು ದೊಡ್ಡದದೆ, ) ರರು ವ್ಯಾಪಕವಾದ ಅನೇಕ ವಿಷಯಗಳನ್ನು ಇದರಲ್ಲಿ ನಿರೂಪಿಸುತ್ತಾರೆ. ಇದರೊಳಗೆ ನೈತಿಕ, ಸಾಮಾಜಿಕ, ಆಚಾರ ವಿಷಯಕ, ತಾತ್ವಿಕ, ಯೌಗಿಕ, ವ್ಯವಹಾರಿಕ ಇವೇ ಮೊದಲಾದ ವಿಷಯಗಳು ಅಡಕವಾಗಿರುತ್ತವೆ. ಶಿವಾ ನುಭವಿಗಳು ಜ್ಞಾನ ಮತ್ತು ಕ್ರಿಯೆ ಇವುಗಳಲ್ಲಿ ಪರಸ್ಪರ ವಿರುದ್ಧತೆಯನ್ನು ಕಲ್ಪಿಸಿಲ್ಲ. ಅವರು ಇವೆರಡಕ್ಕೂ ಸರಿಯಾಗಿ ಮಹತ್ವ ಕೊಟ್ಟಿರುತ್ತಾರೆ. ಒಂದರ ವ್ಯಾಪಾರವು ಮತ್ತೊಂದರ ಮೇಲೆ ಅವಲಂಬಿಸಿದೆಂಬುದನ್ನು ಅವರು ತಿಳಿದು ಅವುಗಳನ್ನು ಅವರು ಒಂದಕ್ಕೊಂದು ಸಂಬಂಧಿಸಿ ವಿವೇಚನೆ ಮಾಡಿ ದ್ದಾರೆ. ಈ ವಿಷಯವನ್ನು ಕುರಿತು ವಚನಕಾರರಲ್ಲಿ ಅತ್ಯಂತ ಶ್ರೇಷ್ಠ ಸ್ಥಾನ ವನ್ನು ಹೊಂದಿದ ಚನ್ನಬಸವೇಶ್ವರನು ಅನ್ನುವದೇನಂದರೆ: -</w:t>
      </w:r>
    </w:p>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ಕ್ರಿಯೆಯೇ ಜ್ಞಾನವು, ಜ್ಞಾನವೇ ಕ್ರಿಯೆ, ಜ್ಞಾನವೆಂದರೆ ತಿಳಿ ಯುವದು, ಕ್ರಿಯೆಯೆಂದರೆ, ತಿಳಿದಂತೆ ಮಾಡುವದು, ಪರಸ್ತ್ರೀ ಭೋಗಿ ಸಬಾರದೆಂಬುದೇ ಜ್ಞಾನ. ಅದರಂತೆ ಆಚರಿಸುವದೇ ಕ್ರಿಯೆ. ಅಂತು ಆಚರಿಸದಿದ್ದರೆ, ಅದೇ ಅಜ್ಞಾನ ನೋಡಾ ಕೂಡಲ ಚನ್ನ ಸಂಗಮದೇವಾ. ”</w:t>
      </w:r>
    </w:p>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ಕ್ರಿಯೆ ಜಡವೆಂಬರು, ಜ್ಞಾನ ಅಜಡವೆಂಬರು, ಅದೆಂತಯ್ಯಾ? ನೀತಿಯು ಹೇಳಿದ್ದು, ಜಡವೇ? ಕಷ್ಟವಿಲ್ಲದೆ ಬಂದಂತೆ ಬೊಗಳಿ, ಭೋಗಿಸಿ,</w:t>
      </w:r>
    </w:p>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 </w:t>
      </w:r>
    </w:p>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ಭವಕ್ಕೆ  ಹೋಗುವದು ಅಜಡವೇ? ಕ್ರಿಯಾಜ್ಞಾನವೆಂಬ ಉಭಯ ಶಬ್ದದ</w:t>
      </w:r>
    </w:p>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ರ್ಥವನರಿಯದೆ  ಕಂಡ ಕಂಡ ಹಾಗೆ ಬೊಗಳುವ ಹೊಲೆ ಮಾದಿಗರನು ಏನೆಂಬೆ ಕೂಡಲ ಚನ್ನ ಸಂಗಮದೇವಾ? ”</w:t>
      </w:r>
    </w:p>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ಆದುದರಿಂದ  ವೀರಶೈವ ವಚನಕಾರರು ಕ್ರಿಯಾಯುಕ್ತವಾದ ಈ ಜಗತ್ತು ಮಾಯಾಮಯವು, ಸುಳ್ಳು ಎ ೦ ದು ತಿಳಿದಿಲ್ಲ. ಆದ್ದರಿಂದ ಅವರು ಪರಮಾತ್ಮನ ಜ್ಞಾನದ ವಿವೇಚನೆಗಾಗಿ ಎಷ್ಟು ಪರಿಶ್ರಮ ಪಟ್ಟಿರುವರೋ, ಅಷ್ಟೇ ಅಥವಾ ಅದಕ್ಕೂ ಹೆಚ್ಚು ಮನುಷ್ಯನು ವ್ಯವಹಾರದಲ್ಲಿ ಹೇಗೆ ವರ್ತಿಸಬೇಕೆಂಬುದನ್ನು ಕುರಿತು ವಿವೇಚಿಸಿದ್ದಾರೆ. ಆದ್ದರಿಂದ ಶಿವಾನು ಭವ ಶಾಸ್ತ್ರದಲ್ಲಿ ತತ್ವಜ್ಞಾನ ವಿವೇಚನೆಯಷ್ಟೇ ಅಲ್ಲ, ನೈತಿಕ, ಸಾಮಾ ಜಿಕ, ಆಚಾರ ವಿಷಯಕ ಹೀಗೆ ಅನೇಕ ತರದ ವ್ಯವಹಾರಿಕ ವಿಷಯ ಗಳ ವಿವೇಚನೆಗಳಾದರೂ ಹೆಚ್ಚಾಗಿ ಇದ್ದುದು ಕಂಡು ಬರುತ್ತದೆ. ವಿವೇಚನೆಯಲ್ಲಿ ಅವರು ಯಾವ ಯಾವ ಭಾಗಗಳನ್ನು ಮಾಡಿದ್ದಾರೆ, ಮತ್ತು ಯಾವ ಯಾವ ವಿಷಯಗಳನ್ನು ಹೇಗೆ ನಿರೂಪಿಸಿದ್ದಾರೆ, ಇದನ್ನು ಅತ್ಯಂತ ಸ್ಕೂಲ ತೆರನಾಗಿ ನಾವು ಕೆಳಗೆ ವಿವರಿಸಲು ಪ್ರಯತ್ನಿಸುತ್ತೇವೆ.</w:t>
      </w:r>
    </w:p>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ಸೃಷ್ಟಿ  ಯ ಕ್ರಮ.</w:t>
      </w:r>
    </w:p>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ಪಂಚ  ಸಾದಾಖ್ಯಗಳು: - ಶಿವಾನುಭವ ಶಾಸ್ತ್ರಜ್ಞರು ಸೃಷ್ಟಿಯ ರಚ ನೆಯ ವಿಷಯವಾಗಿ ಅನೇಕ ವಚನಗಳನ್ನು ಬರೆದಿದ್ದಾರೆ. ಸೃಷ್ಟಿಯ ಉಗಮವು ಪರಮಾತ್ಮನ ಒಂದು ಶಕ್ತಿಯಿಂದಲೇ ಆಗಿರುತ್ತದೆಂದು ಅವರು ಭಾವಿಸಿದ್ದಾರೆ. ಈ ಶಕ್ತಿಯು ವಿಶ್ವದಲ್ಲೆಲ್ಲ ಪಸರಿಸಿದ್ದು ಇದಕ್ಕೆ ಚಿತ್ರಕ್ತಿ ಎಂಬ ಹೆಸರಿದೆ. ಈ ಚಿತ್ಯಕ್ತಿಯೇ ಸೃಷ್ಟಿಯ ವ್ಯಕ್ತಿ ಸ್ಥಿತಿಗೆ ಮೂಲ ವಾಗಿರುತ್ತದೆ. ಜಗತ್ತಿನಲ್ಲಿ ನಕ್ಷತ್ರ, ಸೂರ್ಯಚಂದ್ರಾದಿಗಳು ಒಂದು ವ್ಯವ ಸ್ಥೆಯಿಂದ ವ್ಯವಹರಿಸುವದನ್ನು ನೋಡುತ್ತೇವೆ. ಅವುಗಳಂತೆಯೇ ಸೃಷ್ಟಿ ಯಲ್ಲಿಯೂ ಸಜೀವ ನಿರ್ಜೀವ ಪದಾರ್ಥಗಳೆಲ್ಲ ತಮ್ಮ ತಮ್ಮ ವ್ಯಾಪಾ ರಗಳಲ್ಲಿ ಉದ್ಯುಕ್ತವಾಗಿವೆ. ಈ ಪದಾರ್ಥಗಳನ್ನೆಲ್ಲ ನಾವು ಸೂಕ್ಷ್ಮ ದೃಷ್ಟಿ ಯಿಂದ ನಿರೀಕ್ಷಿಸಿದಲ್ಲಿ ಅವುಗಳಲ್ಲೆಲ್ಲ ಒಂದು ವ್ಯವಸ್ಥಿತವಾದ ಪ್ರಚಂಡ ಶಕ್ತಿಯು ವ್ಯಾಪಿಸಿಕೊಂಡು ವ್ಯವಹರಿಸುತ್ತದೆಂಬದನ್ನು ನಾವು ಹುದು. ಇದಕ್ಕೆಲ್ಲ ಈ ಚಿತ್ರಕ್ತಿಯೇ ಕಾರಣವಾಗಿರುತ್ತದೆ. ಆದರೆ ಈ ಜಗ</w:t>
      </w:r>
    </w:p>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ಕಾಣಬ </w:t>
      </w:r>
    </w:p>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59 : </w:t>
      </w:r>
    </w:p>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FJ </w:t>
      </w:r>
    </w:p>
    <w:p w:rsidR="00000000" w:rsidDel="00000000" w:rsidP="00000000" w:rsidRDefault="00000000" w:rsidRPr="00000000" w14:paraId="000004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ತಿಗೆ  ಈ ಚಿತ್ರಕ್ತಿಯಿಂದ ನಾವು ಕಾಣುವ ವ್ಯಕ್ತಿಸ್ವರೂಪವು ಉಂಟಾಗಬೇಕಾ ದರೆ ಅದು ಕೆಲವು ಸ್ಥಿತಿಗಳೊಳಗಿಂದ ಹಾಯ್ದು ಬರಬೇಕಾಗುತ್ತದೆ. ಈ ಸ್ಥಿತಿಗಳಿಗೆ ವಚನಕಾರರು ಸಾದಾಖ್ಯಗಳೆಂಬ ಹೆಸರನ್ನಿಟ್ಟಿದ್ದಾರೆ. ಅವು ಯಾವವೆಂದರೆ: - ಮಹಾಸಾದಾಖ್ಯ, ಶಿವಸಾದಾಖ್ಯ, ಅಮೂರ್ತಸಾದಖ್ಯ, ಮೂರ್ತಿಸಾವಾಖ್ಯ, ಕರ್ತುಸಾದಾಖ್ಯ, ಕರ್ಮಸಾದಾಖ್ಯ. ಪ್ರತಿಯೊಂದು ಸಾದಾಖ್ಯದಲ್ಲಿ ನಾನಾ ತರದ ಶಕ್ತಿಗಳು ಉಗಮ ಹೊಂದುತ್ತವೆ. ಆದರೆ ಆ ಶಕ್ತಿಗಳ ಕಡೆಯ ಸ್ವರೂಪು ಕರ್ಮಸಾದಾಖ್ಯವಿದ್ದು, ಅದರ ದೃಶ್ಯ ಪರಿಣಾ ಮವೇ ಬ್ರಹ್ಮಾ ೦ ಡವಾಗಿರುತ್ತದೆ. ಈ ಆರು ಸಾದಾಖ್ಯಗಳಲ್ಲಿ ಹುಟ್ಟಿದ ಈ ಜಗತ್ತಿನ ನಾನಾ ಪ್ರತ್ಯಕ್ಷ ಮತ್ತು ಅಪ್ರತ್ಯಕ್ಷ ಶಕ್ತಿಗಳ ಮೂಲಕ ವಿಧ ವ್ಯಾಪಾರಗಳು ನಡೆಯುತ್ತಿದ್ದು ಅವೆಲ್ಲವೂ ಪರಮಾತ್ಮನ ಇಚ್ಛಾನು ಸಾರವಾಗಿ ಜಗತ್ತಿನಲ್ಲಿ ವ್ಯವಹರಿಸುತ್ತಲಿವೆ. ಷಟ್ ಸ್ಥಲ ಶಾಸ್ತ್ರದಲ್ಲಿ ಸೃಷ್ಟಿಯ ಕ್ರಮದ ಜ್ಞಾನವೆಂದರೆ ಈ ಆರು ಸಾದಾಖ್ಯಗಳ ಜ್ಞಾನವೇ ಇರುತ್ತದೆ.</w:t>
      </w:r>
    </w:p>
    <w:p w:rsidR="00000000" w:rsidDel="00000000" w:rsidP="00000000" w:rsidRDefault="00000000" w:rsidRPr="00000000" w14:paraId="000004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ಷಡಧ್ರಗಳು .</w:t>
      </w:r>
    </w:p>
    <w:p w:rsidR="00000000" w:rsidDel="00000000" w:rsidP="00000000" w:rsidRDefault="00000000" w:rsidRPr="00000000" w14:paraId="000004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ಅಧ್ರಗಳೆಂದರೆ  ಮಾರ್ಗಗಳು, ಯಾವ ಮಾರ್ಗಗಳಿಂದ ಪರಮಾ ತ್ಮನ ಶಕ್ತಿಗಳು ವ್ಯವಹರಿಸುತ್ತವೆಯೋ ಅವು ಆರು ಇದ್ದು, ಅವುಗಳಿಗೆ ಷಡಗಳೆಂಬ ಹೆಸರು, ಜಗತ್ತಿನಲ್ಲಿ ವಿದ್ಯುಲ್ಲತೆಯು ತುಂಬಿರುವದಷ್ಟೇ. ಆದರೆ ಅದು ಪ್ರಕಟವಾಗಬೇಕಾದರೆ ಹೇಗೆ ಒಂದು ತಂತಿಯಂಥ ಪದಾರ್ಥವು ಅದಕ್ಕೆ ಅವಶ್ಯವೋ, ಹಾಗೆ ಪರಮಾತ್ಮನ ಶಕ್ತಿಗಳು ಈ ಷರ್ಡಗಳ ಮಾರ್ಗವಾಗಿ ಕಾರ್ಯಮಾಡುತ್ತವೆ. ಇವುಗಳು ಆರು ಇರುತ್ತವೆ. ಅವು ಕಲಾಧ್ರ, ಪದಾಧ್ಯ, ಮಂತ್ರಾ, ಭುವನಾಥ್, ತತ್ವಾಧ್ಯ, ವರ್ಣಾಧ್ಯ ಎಂಬವು ಇರುತ್ತವೆ. ಈ ಪ್ರತಿಯೊಂದು ಅಧ್ಯದಲ್ಲಿ ವಚನಕಾರರು ಪುನಃ ಅನೇಕ ಭಾಗ ವಿಭಾಗಗಳನ್ನು ಮಾಡಿದ್ದಾರೆ. ಇವುಗಳ ವಿಚಾರವೇ ಷಡ ಜ್ಞಾನ. ಇವುಗಳ ವಿವೇಚನೆಯು ವಚನ ಶಾಸ್ತ್ರ ಗ್ರಂಥಗಳಲ್ಲಿ ವಿಶೇಷ ವಾಗಿ ಮಾಡಲ್ಪಟ್ಟಿರುತ್ತದೆ. ಈ ಅಧ್ರಗಳು ಬಾಹ್ಯ ಸೃಷ್ಟಿಯಲ್ಲಿ ಮಾತ್ರ ವಲ್ಲ, ಮನುಷ್ಯನ ಶರೀರದಲ್ಲಿಯೂ ಇದ್ದು ಅವುಗಳ ಜ್ಞಾನವನ್ನು ಮಾಡಿ ಕೊಳ್ಳುವದರಿಂದ ಮನುಷ್ಯನು ತನ್ನಲ್ಲಿ ಲಿಂಗ ಶಕ್ತಿಯನ್ನು ಹೆಚ್ಚಿಸಿಕೊ ರೈಲು ಸಮರ್ಥನಾಗುತ್ತಾನೆ.</w:t>
      </w:r>
    </w:p>
    <w:p w:rsidR="00000000" w:rsidDel="00000000" w:rsidP="00000000" w:rsidRDefault="00000000" w:rsidRPr="00000000" w14:paraId="000004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 </w:t>
      </w:r>
    </w:p>
    <w:p w:rsidR="00000000" w:rsidDel="00000000" w:rsidP="00000000" w:rsidRDefault="00000000" w:rsidRPr="00000000" w14:paraId="000004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೯೩ </w:t>
      </w:r>
    </w:p>
    <w:p w:rsidR="00000000" w:rsidDel="00000000" w:rsidP="00000000" w:rsidRDefault="00000000" w:rsidRPr="00000000" w14:paraId="000004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ಕರಣ  ಹಸಿಗೆ</w:t>
      </w:r>
    </w:p>
    <w:p w:rsidR="00000000" w:rsidDel="00000000" w:rsidP="00000000" w:rsidRDefault="00000000" w:rsidRPr="00000000" w14:paraId="000004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ಕರಣ  ಹಸಿಗೆಯ ಗ್ರಂಥಗಳಲ್ಲಿ ಮನುಷ್ಯನ ಶರೀರದಲ್ಲಿರುವ ನಾನಾ ವಿಧ ತತ್ವಗಳ ವಿವೇಚನೆಯು ಇರುತ್ತವೆ. ಇವು ವೀರಶೈವರ ಮಾನಸ ಶಾಸ್ತ್ರ ಮತ್ತು ಶರೀರ ಶಾಸ್ತ್ರಗಳೆಂದು ನಾವು ಹೇಳಬಹುದು. ವಚನಕಾರರು ಇದ ರಲ್ಲಿ ಅಡಕವಾಗಿರುವ ವಿಷಯಗಳನ್ನು ಮೇಲಿಂದ ಮೇಲೆ ತಮ್ಮ ವಚ ನಗಳಲ್ಲಿ ಉಲ್ಲೇಖಿಸುತ್ತಾರೆ. ಇಂಥ ವಿಷಯಗಳ ಬಗ್ಗೆ ವಿಶೇಷ ವಿಚಾರ ವನ್ನು ಗ್ರೀಸ ದೇಶದ ತತ್ವಜ್ಞಾನಿಗಳೂ ಈಗಿನ ಐರೋಪ್ಯ ತತ್ವವೇತ್ತಿಗಳೂ ಬಹು ಆಳವಾಗಿ ಮಾಡಿದ್ದಾರೆ. ಅದರಂತೆಯೇ ನಮ್ಮ ಹಿಂದುಸ್ತಾನ ದೇಶದಲ್ಲಿಯ ಪುರಾತನ ತತ್ವಜ್ಞಾನಿಗಳೂ ಈ ವಿಷಯಕ್ಕೆ ವಿಶೇಷ ಲಕ್ಷ ವನ್ನು ಪೂರೈಸಿದ್ದಾರೆ. ಆದರೆ ಈ ವಿಚಾರಗಳು ಸಾಂಖ್ಯ ಶಾಸ್ತ್ರದಲ್ಲಿ ಹೆಚ್ಚಾಗಿ ಬಂದಿರುತ್ತದೆ. ವೀರಶೈವರು ರಚಿಸಿರುವ ಕರಣ ಹಸಿಗೆಯ ಗ್ರಂಥಗಳು ಈ ಸಾಂಖ್ಯ ತತ್ವಗಳನ್ನೇ ಅನುಸರಿಸುತ್ತವೆ. ಈ ತೆರದ ಗ್ರಂಥಗಳಲ್ಲಿ ಆತ್ಮ, ಜೀವ, ದೇಹ ಇವುಗಳ ವ್ಯಾಪಾರಗಳ ವಿವೇಚನೆ, ಶರೀರದಲ್ಲಿ ರುವ ೩೬ ತತ್ವಗಳ ನಿರೂಪಣೆ, ಬೇರೆ ಬೇರೆ ಇಂದ್ರಿಯಗಳ ಕಾರ್ಯಗಳು, ವಿಷಯಗಳು ಬರುತ್ತವೆ. ಷಟ್ ಚಕ್ರಗಳ ರೀತಿ, ಇವೇ ಮೊದಲಾದ ಇವುಗಳ ಜ್ಞಾನವು ಶಿವಾನುಭವಕ್ಕೆ ಅತ್ಯಾವಶ್ಯಕವು. ವಚನಕಾರರು ಇದ ರಲ್ಲಿ ಮನುಷ್ಯನ ಗುಣಾವಗುಣಗಳನ್ನು ಚರ್ಚಿಸಿ, ಅವುಗಳ ಭೇದಾಭೇದ ಗಳನ್ನು ಕಂಡು ಹಿಡಿದು, ಅವುಗಳನ್ನು ಅನೇಕ ವಿಧವಾಗಿ ವಿವೇಚಿಸಿದ್ದಾರೆ. ಯಾವ ಮನುಷ್ಯನು ಹೆಚ್ಚಿನ ಸ್ಥಿತಿಯನ್ನು ಬಯಸುತ್ತಾನೋ, ಅವನಿಗೆ ಇವುಗಳ ಜ್ಞಾನವು ಅತ್ಯಾವಶ್ಯಕವೆಂದು ವಚನಕಾರರು ತಿಳಿದು ಅವರು ಕರಣ ಹಸಿಗೆಗೆ ಷಟ್ ಸ್ಥಲದಲ್ಲಿ ಮಹತ್ವದ ಸ್ಥಾನವನ್ನು ಕೊಟ್ಟಿರುತ್ತಾರೆ.</w:t>
      </w:r>
    </w:p>
    <w:p w:rsidR="00000000" w:rsidDel="00000000" w:rsidP="00000000" w:rsidRDefault="00000000" w:rsidRPr="00000000" w14:paraId="000004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ಸ್ಥಲಗಳ  ವಿಚಾರ.</w:t>
      </w:r>
    </w:p>
    <w:p w:rsidR="00000000" w:rsidDel="00000000" w:rsidP="00000000" w:rsidRDefault="00000000" w:rsidRPr="00000000" w14:paraId="000004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ವಚನಕಾರರ  ಗ್ರಂಥಗಳಲ್ಲಿ ಸ್ಥಲಗಳ ಸಂಬಂಧವಾಗಿ ಮೇಲಿಂದ ಮೇಲೆ ಅನೇಕ ತರದ ವಿವರಣೆಗಳು ಬರುತ್ತವೆ. ಷಟ್ ಸ್ಥಲ ವಿಚಾರಗಳು ಈಗ ಅಪರಿಚಿತವಾಗಿರುವದರಿಂದ ಸಾಮಾನ್ಯ ಜನರಿಗೆ ಸ್ಥಲಗಳ ಅರ್ಥ ವೇನು ಎಂಬುದರ ಸ್ಪಷ್ಟ ಕಲ್ಪನೆಯಾಗುವದಿಲ್ಲ. ಕೆಲವು ವಚನಕಾರರು * ಸ್ಥಲ ' ಎಂಬ ಶಬ್ದಕ್ಕೆ ವಿಷಯವೆಂಬ ಸಾಮಾನ್ಯ ಅರ್ಥವನ್ನು ಕಲ್ಪಿಸಿ ನಾನಾ ತರದ ಧಾರ್ಮಿಕ, ನೈತಿಕ ವಿಷಯಗಳನ್ನು ಕುರಿತು ತಮ್ಮ</w:t>
      </w:r>
    </w:p>
    <w:p w:rsidR="00000000" w:rsidDel="00000000" w:rsidP="00000000" w:rsidRDefault="00000000" w:rsidRPr="00000000" w14:paraId="000004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60 : </w:t>
      </w:r>
    </w:p>
    <w:p w:rsidR="00000000" w:rsidDel="00000000" w:rsidP="00000000" w:rsidRDefault="00000000" w:rsidRPr="00000000" w14:paraId="000004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FY </w:t>
      </w:r>
    </w:p>
    <w:p w:rsidR="00000000" w:rsidDel="00000000" w:rsidP="00000000" w:rsidRDefault="00000000" w:rsidRPr="00000000" w14:paraId="000004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ಗ್ರಂಥಗಳಲ್ಲಿ  ವಿವೇಚನೆ ಮಾಡಿರುವರು. ಭಾವ ಚಿಂತಾರತ್ನದಲ್ಲಿಯೂ ಲಿಂಗಲೀಲಾ ವಿಲಾಸದಲ್ಲಿಯೂ ಸ್ಥಲಗಳು ಸಾಮಾನ್ಯ ರೀತಿಯಿಂದ ಹೀಗೆ ನಿರೂಪಿಸಲ್ಪಟ್ಟಿದೆ. ಆದರೆ ಪುರಾತನ ವಚನಕಾರರಲ್ಲಿ ಸ್ಥಲಗಳಿಗೆ ವಿಶೇ ಷಾರ್ಥಗಳು ಇರುತ್ತವೆ. ಈ ಸ್ಥಲಗಳ ಜ್ಞಾನವೇ ಷಟ್‌ ಸ್ಥಲ ಜ್ಞಾನವು.</w:t>
      </w:r>
    </w:p>
    <w:p w:rsidR="00000000" w:rsidDel="00000000" w:rsidP="00000000" w:rsidRDefault="00000000" w:rsidRPr="00000000" w14:paraId="000004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ವಚನಕಾರರು  ಇದರಲ್ಲಿ ನಾನಾ ವಿಧ ಭಾಗ - ವಿಭಾಗಗಳನ್ನು ಮಾಡಿ, ಅವುಗಳನ್ನು ಬಹು ಸೂಕ್ಷ್ಮವಾಗಿ ತಮ್ಮ ಉಕ್ತಿಗಳಲ್ಲಿ ವಿವೇಚಿಸಿದ್ದಾರೆ. ಈ ವಿಷಯವನ್ನು ನಾವು ರಚಿಸಿರುವ “ ವಚನ ಶಾಸ್ತ್ರಸಾರ ” ಈ ಹೆಸರಿನ ಮೂರು ಗ್ರಂಥಗಳಲ್ಲಿ ವಿಸ್ತಾರವಾಗಿರುವವನ್ನು ವಾಚಕರು ಕಾಣಬಹುದು, ವರ್ಚಕಾರರ ಷಟ್ ಸ್ಥಲದಲ್ಲಿ ಕೆಳಗೆ ಬರೆದ ಪ್ರಕಾರ ವಿಭಾಗಗಳನ್ನು ಮಾಡಿ ದ್ದಾರೆ. ಈ ವಿಭಾಗಗಳ ಸಂಖ್ಯೆಯು ಕ್ರಮವಗಿ ೧, ೨, ೩, ೬, ೧೮, ೩೬, ೨೧೬ ಇರುತ್ತವೆ. ಷಟ್ ಸ್ಥಲದ ಗ್ರಂಥಗಳಲ್ಲಿ ಬಹುಶ: ಮೇಲ್ಕಂಡ ರೀತಿಯಿಂದ ಸ್ಥಲಗಳ ವಿವೇಚನೆಯು ಇರುವದು ಕಂಡು ಬರುತ್ತದೆ.</w:t>
      </w:r>
    </w:p>
    <w:p w:rsidR="00000000" w:rsidDel="00000000" w:rsidP="00000000" w:rsidRDefault="00000000" w:rsidRPr="00000000" w14:paraId="000004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ಒಂದು  ಸ್ಥಲ- ಇದು ಪರಬ್ರಹ್ಮ ಅಥವಾ ಪರಶಿವ ವಸ್ತುವು. ಈ ವಿಷಯದಲ್ಲಿ ಪರಮಾತ್ಮನ ಮೂಲ ಅವ್ಯಕ್ತ ಸ್ಥಿತಿಯ ನಿರೂಪಣೆಯು ಇರುತ್ತದೆ.</w:t>
      </w:r>
    </w:p>
    <w:p w:rsidR="00000000" w:rsidDel="00000000" w:rsidP="00000000" w:rsidRDefault="00000000" w:rsidRPr="00000000" w14:paraId="000004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ಎರಡು  ಸ ಸ್ಥಲಗಳು: - ಇವು ಅಂಗ ಲಿಂಗಗಳು ಇರುತ್ತವೆ. ಮೂಲ ಇವುಗಳ ಪರಸ್ಪರ ಪರಶಿವನು ದ್ವಿವಿಧವಾಗಲು ಶಕ್ತಿಯೇ ಕಾರಣವು.</w:t>
      </w:r>
    </w:p>
    <w:p w:rsidR="00000000" w:rsidDel="00000000" w:rsidP="00000000" w:rsidRDefault="00000000" w:rsidRPr="00000000" w14:paraId="000004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ಸಂಬಂಧದ  ವಿವೇಚನೆಯು ಈ ಭಾಗದಲ್ಲಿ ಬರುತ್ತದೆ. ಇದರಲ್ಲಿ ಜಗತ್ತು ಮತ್ತು ಲಿಂಗ ಇವೆರಡರ ಸಂಬಂಧವು ಹೇಳಲ್ಪಡುತ್ತದೆ. ಅಂಗವು ಸೃಷ್ಟ ವಸ್ತುವಾಗಿದ್ದು ಲಿಂಗವು ಅದರಲ್ಲಿ ಚೈತನ್ಯಾತ್ಮಕವಾಗಿ ವ್ಯವಹರಿಸುತ್ತದೆ. ಅ ೦ ಗದ ಕ್ರಿಯೆಗಳಿಗೆ ಅದು ಕಾರಣವಾಗಿರುತ್ತದೆ.</w:t>
      </w:r>
    </w:p>
    <w:p w:rsidR="00000000" w:rsidDel="00000000" w:rsidP="00000000" w:rsidRDefault="00000000" w:rsidRPr="00000000" w14:paraId="000004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ಮೂರು  ಸ್ಥಲಗಳು: - ಅಂಗ ಸ್ಥಲಗಳು ಮೂರು ಇವೆ. ಅವು ಯಾವವೆಂದರೆ: -ತ್ಯಾಗಾಂಗ, ಭೋಗಾಂಗ, ಯೋಗಾಂಗಗಳು, ಲಿಂಗಸ್ಥಲ ಗಳು ಮೂರು ಇವೆ. ಅವು ಯಾವವೆಂದರೆ: -ಇಷ್ಟಲಿಂಗ, ಪ್ರಾಣಲಿಂಗ, ಭಾವಲಿಂಗಗಳು, ಮನುಷ್ಯನಲ್ಲಿ ಸ್ಕೂಲ ಸೂಕ್ಷ್ಮ ಕಾರಣ ಎಂಬ ಮೂರು ಶರೀರಗಳಿವೆ. ಈ ಮೂರರ ಪರಸ್ಪರ ಸಹಾಯದಿಂದಲೇ ಅವನ ಬಾಹ್ಯ ಮತ್ತು ಆಂತರಂಗಿಕ ವ್ಯಾಪಾರಗಳು ನಡಿಯುತ್ತವೆ. ಈ ಮೂರು ಒಂದನ್ನೊಂದು ಬಿಟ್ಟು ವ್ಯವಹರಿಸಲಾರವು. ತ್ಯಾಗಾಂಗ, ಭೋಗಾಂಗ,</w:t>
      </w:r>
    </w:p>
    <w:p w:rsidR="00000000" w:rsidDel="00000000" w:rsidP="00000000" w:rsidRDefault="00000000" w:rsidRPr="00000000" w14:paraId="000004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ಯೋಗಾಂಗ </w:t>
      </w:r>
    </w:p>
    <w:p w:rsidR="00000000" w:rsidDel="00000000" w:rsidP="00000000" w:rsidRDefault="00000000" w:rsidRPr="00000000" w14:paraId="000004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FX </w:t>
      </w:r>
    </w:p>
    <w:p w:rsidR="00000000" w:rsidDel="00000000" w:rsidP="00000000" w:rsidRDefault="00000000" w:rsidRPr="00000000" w14:paraId="000004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ಗಳು  ಈ ಮೂರು ಶರೀರಗಳಿಗೆ ಅನುಕ್ರಮವಾಗಿ ಸಂಬಂಧಿಸಿವೆ. ಅವು ಗಳಲ್ಲಿದ್ದು ಅವುಗಳಿಗೆ ಪ್ರೇರಣೆ ಮಾಡುವ ಲಿಂಗಶಕ್ತಿಗಳು ಇಷ್ಟಲಿಂಗ, ಪ್ರಾಣಲಿಂಗ, ಭಾವಲಿಂಗಗಳು ಇವೆ. ಈ ಯಾವತ್ತೂ ವಿಷಯಗಳ ವಿವರಣೆಯು ಈ ಭಾಗದಲ್ಲಿ ಬರುತ್ತದೆ.</w:t>
      </w:r>
    </w:p>
    <w:p w:rsidR="00000000" w:rsidDel="00000000" w:rsidP="00000000" w:rsidRDefault="00000000" w:rsidRPr="00000000" w14:paraId="000004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ಆರು  ಸ್ಥಲಗಳು: - ಇದರಲ್ಲಿ ಆರು ಅಂಗ ಸ್ಥಲಗಳು ಇವೆ. ಅವು ಯಾವುವೆಂದರೆ: - ಭಕ್ತ, ಮಹೇಶ, ಪ್ರಸಾದಿ, ಪ್ರಾಣಲಿಂಗಿ, ಅವು ಶರಣ, ಐಕ್ಯ, ಅದರಂತೆಯೇ ಆರು ಲಿಂಗ ಸ್ಥಲಗಳು ಇವೆ. ಯಾವವೆಂದರೆ: - ಆಚಾರಲಿಂಗ, ಗುರುಲಿಂಗ, ಶಿವಲಿಂಗ, ಜಂಗಮಲಿಂಗ, ಪ್ರಸಾದಲಿ ೦ ಗ, ಮಹಾಲಿಂಗ, ಮನುಷ್ಯನಿಗೆ ಇಂದ್ರಿಯಗಳು, ಚಕ್ರಗಳು, ಶಕ್ತಿಗಳು ಆರಾರು ಇದ್ದು ಅವುಗಳಿಗೆ ಅವು ಅನುಕ್ರಮವಾಗಿ ಸಂಬಂಧಪಡು ಇವೆ. ಮನುಷ್ಯನ ವಿಕಾಸವು ಇವುಗಳ ಪೂರ್ಣತೆಯ ಮೇಲೆ ಅವಲಂಬಿಸಿರು ಇದೆ. ಅವುಗಳ ಪರಿಪೂರ್ಣತೆಯೇ ಮನುಷ್ಯನ ಪರಿಪೂರ್ಣತೆಯು, ಅವುಗಳ ಜ್ಞಾನವೇ ಷಟ್‌ ಸ್ಥಲ ಜ್ಞಾನವು. ಪ್ರತಿ ಒಂದು ವಚನ ಗ್ರಂಥದಲ್ಲಿ ಈ ಆರು ಸ್ಥಲಗಳ ವಿವೇಚನೆಯು ಇದ್ದೇ ಇರುತ್ತದೆ. ಮನುಷ್ಯನ ಐಹಿಕ ಕಾರ್ಯಗಳು ಸರಿಯಾಗಿ ನಡೆಯಬೇಕಾದರೆ ಈ ಆರು ಸ್ಥಲಗಳ ಜ್ಞಾನವು ಅವನಿಗೆ ಅತ್ಯಾವಶ್ಯಕವಾಗಿರುತ್ತದೆ. ವೀರಶೈವ ಧರ್ಮದ ವಿಚಾರ ದಲ್ಲಿ ಇದು ಅತ್ಯಂತ ಮಹತ್ವದ ವಿಷಯವಿರುತ್ತದೆ.</w:t>
      </w:r>
    </w:p>
    <w:p w:rsidR="00000000" w:rsidDel="00000000" w:rsidP="00000000" w:rsidRDefault="00000000" w:rsidRPr="00000000" w14:paraId="000004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ಹದಿನೆಂಟು  ಸ್ಥಲಗಳು: ಮೇಲೆ ವಿವರಿಸಿದ ಆರು ಸ್ಥಲಗಳಲ್ಲಿಯ ಪ್ರತಿಯೊಂದು ಸ್ಥಲವು ಮನುಷ್ಯನ ಸ್ಕೂಲ ಸೂಕ್ಷ್ಮ ಕಾರಣ ಹೀಗೆ ಅವು ವ್ಯವಹರಿಸಿ ಮೂರೂ ಶರೀರಗಳಲ್ಲಿ ಪರಿಣಾಮ ಮಾಡುತ್ತದೆ.</w:t>
      </w:r>
    </w:p>
    <w:p w:rsidR="00000000" w:rsidDel="00000000" w:rsidP="00000000" w:rsidRDefault="00000000" w:rsidRPr="00000000" w14:paraId="000004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ದಾಗ್ಗೆ  ಯೇ ಮನುಷ್ಯನ ಎಲ್ಲ ಶರೀರಗಳಲ್ಲಿ ವಿಕಾಸವು ಉಂಟಾಗುತ್ತದೆ. ಆದ್ದರಿಂದ ಭಕ್ತಸ್ಥಲದಲ್ಲಿ ಸ್ಕೂಲ, ಸೂಕ್ಷ್ಮ, ಕಾರಣ ಶರೀರಗಳ ಪ್ರಕಾರ ಮೂರು ವಿಭಾಗಗಳು, ಹಾಗೆಯೇ ಮಹೇಶ್ವರ ಸ್ಥಲದಲ್ಲಿ ಮೂರು ವಿಭಾಗಗಳು, ಹೀಗೆ ಪ್ರತಿಯೊಂದು ಸ್ಥಲದಲ್ಲಿ ಮೂರು ಮೂರು ವಿಭಾಗಗಳನ್ನು ವಚನಕಾರರು ಮಾಡಿದ್ದಾರೆ. ಹೀಗೆ ಆರು ಸ್ಥಲಗಳಿಗೆ ಹದಿನೆಂಟು ವಚನ ಅವುಗಳ ವಿವೇಚನೆಯು ಶಾಸ್ತ್ರದಲ್ಲಿ ಸ್ಥಲಗಳಾಗುವವು. ಬರುತ್ತದೆ. ಅದಕ್ಕನುಗುಣವಾಗಿಯೇ ಪ್ರತಿಯೊಂದು ಲಿಂಗಸ್ಥಲದಲ್ಲಿಯೂ ಮೂರು ಮೂರು ವಿಭಾಗಗಳನ್ನು ಅವರು ಮಾಡಿರುವರು. ಹೀಗೆ ೧೮</w:t>
      </w:r>
    </w:p>
    <w:p w:rsidR="00000000" w:rsidDel="00000000" w:rsidP="00000000" w:rsidRDefault="00000000" w:rsidRPr="00000000" w14:paraId="000004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61 : </w:t>
      </w:r>
    </w:p>
    <w:p w:rsidR="00000000" w:rsidDel="00000000" w:rsidP="00000000" w:rsidRDefault="00000000" w:rsidRPr="00000000" w14:paraId="000004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ಅಂಗಸ್ಥಲಗಳೂ  ಅವುಗಳಿಗನುಸರಿಸಿ ೧೮ ಲಿಂಗಸ್ಥಲಗಳೂ ಆಗುವವು. ಅಂಗಸ್ಥಲಗಳಲ್ಲಿ ಆಗುವ ಕ್ರಿಯೆಗಳು ಲಿಂಗಸ್ಥಲಗಳ ವಿಕಾಸಕ್ಕೆ ಕಾರಣ ವಾಗುತ್ತವೆ. ಹಾಗೆಯೇ ಲಿಂಗಸ್ಥಲಗಳ ಕ್ರಿಯೆಗಳು ಅಂಗಗಳ ಪೋಷ ಹೆಗೆ ಕಾರಣವಾಗುತ್ತವೆ.</w:t>
      </w:r>
    </w:p>
    <w:p w:rsidR="00000000" w:rsidDel="00000000" w:rsidP="00000000" w:rsidRDefault="00000000" w:rsidRPr="00000000" w14:paraId="000004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 </w:t>
      </w:r>
    </w:p>
    <w:p w:rsidR="00000000" w:rsidDel="00000000" w:rsidP="00000000" w:rsidRDefault="00000000" w:rsidRPr="00000000" w14:paraId="000004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ಅವನು </w:t>
      </w:r>
    </w:p>
    <w:p w:rsidR="00000000" w:rsidDel="00000000" w:rsidP="00000000" w:rsidRDefault="00000000" w:rsidRPr="00000000" w14:paraId="000004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ಮೂವತ್ತಾರು  ಸ್ಥಲಗಳು: - ಮೇಲೆ ಹೇಳಿದ ಆರು ಸ್ಥಲಗಳಲ್ಲಿಯ ಪ್ರತಿಯೊಂದು ಸ್ಥಲದಲ್ಲಿ ಪುನಃ ಆರು ಆರು ವಿಭಾಗಗಳನ್ನು ಕಲ್ಪಿಸಿ, ಈ ಆರು ಸ್ಥಲಗಳಿಗೆ ಮೂವತ್ತಾರು ಸ್ಥಳಗಳನ್ನು ವೀರಶೈವ ವಚನಕಾರರು ಮಾಡಿರುತ್ತಾರೆ. ಉದಾ: - ಭಕ್ತನ ಭಕ್ತ, ಭಕ್ತನ ಮಹೇಶ, ಭಕ್ತನ ಪ್ರಸಾದಿ ಇತ್ಯಾದಿ, ಮಹೇಶನ ಭಕ್ತ, ಮಹೇಶನ ಮಹೇಶ, ಮಹೇಶನ ಪ್ರಸಾದಿ ಇತ್ಯಾದಿ, ಹೀಗೆ ಒಟ್ಟು ೩೬ ಸ್ಥಲಗಳಾಗುತ್ತವೆ.ಅದರಂತೆಯೇ ಲಿಂಗಸ್ಥಲಗಳಿಗೂ ೩೬ ವಿಭಾಗಗಳನ್ನು ಅವರು ಮಾಡಿದ್ದಾರೆ. ಉದಾ: -ಆಚಾರಲಿಂಗದೊಳಗಣ ಆಚಾರಲಿಂಗ, ಆಚಾರಲಿಂಗದೊಳಗಣ ಗುರುಲಿಂಗ ಇತ್ಯಾದಿ. ಉದ್ದೇಶವೇನಂದರೆ, ಮನುಷ್ಯನ ಕ್ರಿಯೆಗಳು ಒಂದೇ ಒಂದು ಸ್ಥಲದಲ್ಲಿ ಇದ್ದರೆ ಅವನ ಸರ್ವತೋಮುಖ ಪ್ರಗತಿಯು ಆಗಲಾರದು. ಸ್ಕೂಲ, ಸೂಕ್ಷ, ಕಾರಣ ಶರೀರಗಳಿಗೆ ಮೇಲೆ ಹೇಳಿದಂತೆ ಸಂಬಂಧಿಸಿ ಕೊಂಡು ಅವುಗಳಲ್ಲಿರುವ ಎಲ್ಲ ಸ್ಥಲಗಳಲ್ಲಿಯೂ ಅವನ ಶಕ್ತಿಯು ಹರಿದಾಡಬೇಕು. ಆದರೆ ಅವನು ತನ್ನ ಶಕ್ತಿಯನ್ನು ಒಂದೇ ಒಂದರಲ್ಲಿ ಬೆಳೆಸಿದರೆ ಅದು ಅವನ ಪೂರ್ಣ ಪ್ರಗತಿಗೆ ಕಾರಣವಾಗಲಾರದು, ಉದಾ: - ಅವನಲ್ಲಿ ಕೇವಲ ಶಾರೀರಕ ಸಾಮರ್ಥ್ಯವಿದ್ದರೆ, ಅದು ಅವನಿಗೆ ಹಿತಕಾರಿ ಯಲ್ಲ. ಅದರೊಡನೆ ಅವನ ಮಾನಸಿಕ ಶಕ್ತಿಯೂ ಬೌದ್ಧಿಕ ಸಾಮರ್ಥ್ಯವೂ ಬೆಳೆಯಬೇಕು. ವಚನಕಾರರು ಈ ಸಂಗತಿಯನ್ನು ತಮ್ಮ ಉದ್ದೇಶ ವಾಗಿಟ್ಟು ಕೊಂಡು ಅವರು ಮೇಲೆ ಕಾಣಿಸಿದಂತೆ ೩೬ ಸ್ಥಲಗಳನ್ನು ಕಲ್ಪಿಸಿದ್ದಾರೆ.</w:t>
      </w:r>
    </w:p>
    <w:p w:rsidR="00000000" w:rsidDel="00000000" w:rsidP="00000000" w:rsidRDefault="00000000" w:rsidRPr="00000000" w14:paraId="000004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೨೧೬  ಸ್ಥಲಗಳು: ೨೧೬ ಸ್ಥಲಗಳ ಜ್ಞಾನದಿಂದ, ಮನುಷ್ಯನ ಅತ್ಯಂತ ಸೂಕ್ಷ್ಮ ದೇಹವಾದ ಕಾರಣ ಶರೀರದ ಪ್ರಗತಿಯು ಉ ೦ ಟಾ ಗುತ್ತದೆ. ಮನುಷ್ಯನಿಗೆ ಸ್ಕೂಲ, ಸೂಕ್ಷ್ಮ, ಕಾರಣ ಎ ೦ ಬ ಮೂರು ಶರೀರಗಳು ಇರುತ್ತವಷ್ಟೇ. ಈ ಮೂರು ಶರೀರಗಳ ಕಾರ್ಯಗಳು ಯಾವಾಗ್ಗೆ ಪರಸ್ಪರ ಆತಂಕವಿಲ್ಲದೆ ಸಮರಸಭಾವದಿಂದ ವ್ಯವಹರಿಸುತ್ತ ವೆಯೋ ಆಗ್ಗೆ ಮನುಷ್ಯನು ಶ್ರೇಷ್ಠ ಸ್ಥಿತಿಯನ್ನು ಹೊಂದುತ್ತಾನೆ.</w:t>
      </w:r>
    </w:p>
    <w:p w:rsidR="00000000" w:rsidDel="00000000" w:rsidP="00000000" w:rsidRDefault="00000000" w:rsidRPr="00000000" w14:paraId="000004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 </w:t>
      </w:r>
    </w:p>
    <w:p w:rsidR="00000000" w:rsidDel="00000000" w:rsidP="00000000" w:rsidRDefault="00000000" w:rsidRPr="00000000" w14:paraId="000004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೨೧೬  ಸ್ಥಲಗಳ ಜ್ಞಾಸದಿಂದ ಮನುಷ್ಯನಲ್ಲಿ ಈ ವಿಧದ ಪರಿಸ್ಥಿತಿಯು ಉಂಟಾಗುತ್ತದೆ.</w:t>
      </w:r>
    </w:p>
    <w:p w:rsidR="00000000" w:rsidDel="00000000" w:rsidP="00000000" w:rsidRDefault="00000000" w:rsidRPr="00000000" w14:paraId="000004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೨೧೬ ಸ್ಥಲಗಳು ಯಾವವೆಂದರೆ: - ಭಕ್ತನ ಭಕ್ತನ ಭಕ್ತ, ಭಕ್ತನ ಭಕ್ತನ ಮಹೇಶ ಇತ್ಯಾದಿ ಆರು ಸ್ಥಲಗಳು, ಭಕ್ತನ ಮಹೇ ಶನ ಭಕ್ತಿ, ಭಕ್ತ ಮಹೇಶನ ಮಹೇಶ ಇತ್ಯಾದಿ ಆರು ಸ್ಥಲಗಳು. ಹೀಗೆ ಭಕ್ತ ಸ್ಥಲಕ್ಕೆ ೩೬ ಸ್ಥಲಗಳು, ಅದರಂತೆ ಮಹೇಶ್ವರ ಸ್ಥಲಕ್ಕೆ ೩೬ ಸ್ಥಲಗಳು, ಹೀಗೆ ಪ್ರತಿಯೊಂದು ಸ್ಥಲಕ್ಕೆ ೩೬ ಸ್ಥಲಗಳಂತೆ ಒಟ್ಟು ೨೧೬ ಸ್ಥಲಗಳಾಗುತ್ತವೆ. ಪ್ರತಿಯೊಂದು ಸ್ಥಲದಲ್ಲಿ ಅಂಗಸ್ಥಲ ಗಳೂ ಲಿಂಗಸ್ಥಲಗಳೂ ಇದ್ದೇ ಇರುತ್ತವೆ. ಈ ಸ್ಥಿತಿಯನ್ನು ಸಾಧಿಸಿದಲ್ಲಿ ಮನುಷ್ಯನ ಎಲ್ಲ ಶರೀರಗಳಲ್ಲಿರುವ ಶಕ್ತಿಗಳ ಪೂರ್ಣ ವಿಕಾಸವಾಗುತ್ತದೆ.</w:t>
      </w:r>
    </w:p>
    <w:p w:rsidR="00000000" w:rsidDel="00000000" w:rsidP="00000000" w:rsidRDefault="00000000" w:rsidRPr="00000000" w14:paraId="000004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ನಿವೃತ್ತಿ </w:t>
      </w:r>
    </w:p>
    <w:p w:rsidR="00000000" w:rsidDel="00000000" w:rsidP="00000000" w:rsidRDefault="00000000" w:rsidRPr="00000000" w14:paraId="000004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ಮನುಷ್ಯನ ಮೂರೂ ಶರೀರಗಳು ಸರಿಯಾಗಿ ಪೂರ್ಣತೆಯನ್ನು ಹೊಂದಿದ ಕೂಡಲೆ ಅವುಗಳ ಎಲ್ಲ ವ್ಯಾಪಾರಗಳು ನಿವೃತ್ತಿಸ್ಥಿತಿಯನ್ನು ಹೊಂದಲು ಯೋಗ್ಯತೆಯನ್ನು ಹೊಂದುತ್ತವೆ. ಪ್ರಗತಿಯ ಆರಂಭ ದಲ್ಲಿ ಮೊದಲನೇ ಸ್ಥಲವಾದ ಲಿಂಗಸ್ಥಲದಿಂದ ಕ್ರಮೇಣ ೧, ೨, ೩, ೧೮, ೩೬, ೨೧೬ ಸ್ಥಲಗಳನ್ನು ಮುಟ್ಟುವ ವರೆಗೂ ಅವನು ಪ್ರ ತಿಯಲ್ಲಿರುತ್ತಾನೆ. ಈ ಕಾಲದಲ್ಲಿ ಅವನ ಗುಣಗಳು ವಿಕಾಸವನ್ನು ಹೊಂದು ತಲೇ ಇರುತ್ತವೆ. ಹೀಗೆ ಮನುಷ್ಯನು ಪ್ರಗತಿಯ ಪರಮಾವಧಿ ಸ್ಥಿತಿ ಯನ್ನು ಹೊಂದಿದ ಬಳಿಕ ಅವನ ಪರಿಪಕ್ವವಾದ ಶಕ್ತಿಗಳು ನಿವೃತ್ತಿಯ ಸ್ಥಿತಿಯನ್ನು ಹೊಂದಹತ್ತು ವವು. ಆಗ ಅವನ ೨೧೬ ಸ್ಥಲಗಳು ೩೬ ಸ್ಥಲ ಗಳಲ್ಲಿ, ೩೬ ಸ್ಥಲಗಳು ೬ ಸ್ಥಲಗಳಲ್ಲಿ, ೬ ಸ್ಥಲಗಳು ೩ ಸ್ಥಲಗಳಲ್ಲಿ, ೩ ಸ್ಥಲಗಳು ೨ ಸ್ಥಲಗಳಲ್ಲಿ, ೨ ಸ್ಥಲಗಳು ೧ ಸ್ಥಲದಲ್ಲಿ ಹೀಗೆ ಕ್ರಮ ವಾಗಿ ಅಡಗಿ, ಮನುಷ್ಯನು ಯಾವ ಪರಬ್ರಹ್ಮದೊಳಗಿಂದ ಹೊರಬಿದ್ದಿರು ತಾನೋ, ಅದೇ ಪರಬ್ರಹ್ಮದಲ್ಲಿ ಅಂದರೆ ೧ ರಲ್ಲಿ ಅವನು ಪುನಃ ಲಯವಾಗು ವನು, ಇದೇ ಲಿಂಗಾಂಗ ಸಾಮರಸ್ಯವಾಗಿರುತ್ತದೆ. ಈ ನಿವೃತ್ತಿಯ ಮಾರ್ಗ ದಲ್ಲಿ ಮನುಷ್ಯನಲ್ಲಿಯ ತತ್ವಗಳಲ್ಲಿ ಯಾವದು ಯಾವುದರಲ್ಲಿ ಕೂಡುತ್ತಾ ಹೋಗುತ್ತದೆಂಬುದರ ವಿಚಾರವನ್ನು ವಚನಕಾರರು ಇಲ್ಲಿ ನಿರೂಪಿಸುತ್ತಾರೆ.</w:t>
      </w:r>
    </w:p>
    <w:p w:rsidR="00000000" w:rsidDel="00000000" w:rsidP="00000000" w:rsidRDefault="00000000" w:rsidRPr="00000000" w14:paraId="000004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62 : </w:t>
      </w:r>
    </w:p>
    <w:p w:rsidR="00000000" w:rsidDel="00000000" w:rsidP="00000000" w:rsidRDefault="00000000" w:rsidRPr="00000000" w14:paraId="000004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 </w:t>
      </w:r>
    </w:p>
    <w:p w:rsidR="00000000" w:rsidDel="00000000" w:rsidP="00000000" w:rsidRDefault="00000000" w:rsidRPr="00000000" w14:paraId="000004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ವಚನಕಾರರು ಯಾವ ರೀತಿಯಿಂದ ಜಗತ್ತಿನಲ್ಲಿ ವ್ಯವಹರಿಸ ಬೇಕು, ತಮ್ಮ ಅವಗುಣಗಳನ್ನು ಹೇಗೆ ಕಳೆದುಕೊಳ್ಳಬೇಕು, ತಮ್ಮ ಸದ್ಗುಣಗಳನ್ನು ಹೇಗೆ ಬೆಳೆಸಿಕೊಳ್ಳಬೇಕು, ತಮ್ಮ ಶಕ್ತಿಗಳನ್ನು ಹೇಗೆ ಲಿಂಗಮಯ ಮಾಡಬೇಕು, ಇವೇ ಮೊದಲಾದ ಮಹತ್ವದ ವಿಷಯಗಳನ್ನು ಬಹು ಆಶ್ಚರ್ಯಕರವಾದ ರೀತಿಯಿಂದ ವಚನಗಳಲ್ಲಿ ವಿವೇಚಿಸುತ್ತಾರೆ. ಇವೆಲ್ಲವುಗಳ ಜ್ಞಾನವೇ ಷಟ್ಟಲ ಜ್ಞಾನವೆನಿಸಿಕೊಳ್ಳುತ್ತದೆ.</w:t>
      </w:r>
    </w:p>
    <w:p w:rsidR="00000000" w:rsidDel="00000000" w:rsidP="00000000" w:rsidRDefault="00000000" w:rsidRPr="00000000" w14:paraId="000004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ಪ್ರತಿಯೊಂದು  ಧರ್ಮದಲ್ಲಿ ದೇವರ ಸಂಬಂಧದ ತಾತ್ವಿಕ ಜ್ಞಾನ ಎರಡು ವಿಭಾಗ ಮತ್ತು ಅವನ ಉಪಾಸನೆ ಅಥವಾ ಆಚಾರ ಎಂಬ ಗಳು ಇದ್ದೇ ಇರುತ್ತವೆ. ಇವುಗಳಲ್ಲಿ ಉಪಾಸನೆಯ ಕ್ರಮವು, ಬೇರೆ ಬೇರೆ ಧರ್ಮಗಳ ಪರಿಸ್ಥಿತಿಗನುಸರಿಸಿ ಭಿನ್ನ ಭಿನ್ನ ತೆರನಾಗಿರುತ್ತದೆ. ಕ್ರಿ ಧರ್ಮದ ಪ್ರಕಾರ ಒಂದು ಸ್ಥಳದಲ್ಲಿ ಎಲ್ಲರೂ ನೆರೆದು ದೇವ ರನ್ನು ಕುರಿತು ಪ್ರಾರ್ಥನೆ ಮಾಡುತ್ತಾರೆ. ಇದೇ ಅವರ ಉಪಾಸನೆ ಯಲ್ಲಿ ಮಹತ್ವದ ಭಾಗವಾಗಿರುತ್ತದೆ. ಇಸ್ಲಾಮೀ ಧರ್ಮದಲ್ಲಿ ಅದರ ಅನುಯಾಯಿಗಳು ನಮಾಜಕ್ಕೆ ಮಹತ್ವದ ಸ್ಥಾನವನ್ನು ಕೊಟ್ಟಿದ್ದಾರೆ. ವೇದಗಳ ಕಾಲಕ್ಕೆ ಹಿಂದೂ ಧರ್ಮದಲ್ಲಿ ಯಜ್ಞ - ಯಾಗಾದಿಗಳಿಗೆ ಮಹ ತ್ವದ ಸ್ಥಾನವು ಕೊಡಲ್ಪಟ್ಟಿತ್ತು. ಹಿಂದುಗಡೆ ಪೌರಾಣಿಕ ಕಾಲದಲ್ಲಿ ನಾನಾವಿಧ ದೇವತೆಗಳ ಉಪಾಸನೆಗಳು ಬೇರೆ ಬೇರೆ ಧರ್ಮಗಳಲ್ಲಿ ಪ್ರಚಾರ ಹೊ ೦ ದಿದವು. ಆದರೆ ವೀರಶೈವ ಧರ್ಮದಲ್ಲಿ ಅಷ್ಟಾವರಣಗಳು ಕಲ್ಪಿಸ ಲ್ಪಟ್ಟು, ಇವುಗಳಂತೆ ಆಚರಿಸುವದೇ ವೀರಶೈವರ ಮುಖ್ಯ ಉಪಾಸನೆ</w:t>
      </w:r>
    </w:p>
    <w:p w:rsidR="00000000" w:rsidDel="00000000" w:rsidP="00000000" w:rsidRDefault="00000000" w:rsidRPr="00000000" w14:paraId="000004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ಯಾಗಿದೆ .</w:t>
      </w:r>
    </w:p>
    <w:p w:rsidR="00000000" w:rsidDel="00000000" w:rsidP="00000000" w:rsidRDefault="00000000" w:rsidRPr="00000000" w14:paraId="000004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ಅಷ್ಟಾವರಣಗಳು </w:t>
      </w:r>
    </w:p>
    <w:p w:rsidR="00000000" w:rsidDel="00000000" w:rsidP="00000000" w:rsidRDefault="00000000" w:rsidRPr="00000000" w14:paraId="000004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ಅಷ್ಟಾವರಣಗಳ  ಉದ್ದೇಶವು ಪಟ್ಟಲಗಳ ತಿಳಿವಳಿಕೆಯನ್ನು ಉಂಟು ಮಾಡಿಕೊಂಡು ಲಿಂಗಾಂಗ ಸಾಮರಸ್ಯವನ್ನು ಹೊಂದುವುದೇ ಇರುತ್ತದೆ. ಭಕ್ತನು ಇವುಗಳ ಮೂಲಕ ಈ ಜ್ಞಾನ ಮಾಡಿಕೊಂಡು ಅವುಗಳ ಆಚರಣೆ ಯಂತೆ ನಡೆಯುತ್ತ ತನ್ನ ಸ್ಕೂಲ ಸೂಕ್ಷ್ಮ ಕಾರಣ ಶರೀರಗಳಲ್ಲಿ ನಡೆಯುವ ವ್ಯಾಪಾರಗಳನ್ನು ಉಚ್ಚ ಸ್ಥಿತಿಗೆ ಒಯ್ಯತಕ್ಕದ್ದಾಗಿರುತ್ತದೆ. ಅಷ್ಟಾವರಣ ಗಳನ್ನು ಪಾಲಿಸುವವನು ಯಜ್ಞಾದಿ ಕರ್ಮಗಳನ್ನೂ ಕರ್ಮಮಾರ್ಗ ಮತ್ತು ಯೋಗಮಾರ್ಗಗಳ ಕ್ಲಿಷ್ಟ ಆಚರಣೆಗಳನ್ನೂ ಪಾಲಿಸುವದು ಅನವಶ್ಯವು.</w:t>
      </w:r>
    </w:p>
    <w:p w:rsidR="00000000" w:rsidDel="00000000" w:rsidP="00000000" w:rsidRDefault="00000000" w:rsidRPr="00000000" w14:paraId="000004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FF </w:t>
      </w:r>
    </w:p>
    <w:p w:rsidR="00000000" w:rsidDel="00000000" w:rsidP="00000000" w:rsidRDefault="00000000" w:rsidRPr="00000000" w14:paraId="000004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ಅಷ್ಟಾವರಣಗಳನ್ನು  ಪಾಲಿಸುತ್ತ ಲಿಂಗಾಂಗ ಸಾಮರಸ್ಯವನ್ನು ಭಕ್ತನು ಹೊಂದಲು ಶಕ್ಯವಿದೆ. ಉಪಾಸನೆಯ ಮುಖ್ಯ ಉದ್ದೇಶವು ಧಾರ್ಮಿಕ ತತ್ವ ಗಳ ಅರಿವಿನ ಅನುಭವ ಮಾಡಿಕೊಳ್ಳುವದೇ ಇರುತ್ತದೆ. ವೀರಶೈವನು ಅಷ್ಟಾವರಣಗಳನ್ನು ಪಾಲಿಸುವದರಿಂದ ಅವನಲ್ಲಿ ಇಂಥ ಅರಿವು ಉಂಟಾಗಿ ಲಿಂಗದಲ್ಲಿ ಅಡಗುವನು.</w:t>
      </w:r>
    </w:p>
    <w:p w:rsidR="00000000" w:rsidDel="00000000" w:rsidP="00000000" w:rsidRDefault="00000000" w:rsidRPr="00000000" w14:paraId="000004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ಅಷ್ಟಾವರಣದಲ್ಲಿಯು  ಎರಡು ಭೇದಗಳು: - ವೀರಶೈವ ಷಟ್ಟಲ ಜ್ಞಾನಿಗಳು ಸ್ಕೂಲ ಅಷ್ಟಾವರಣವೆಂತಲೂ ಸೂಕ್ಷ ಅಥವಾ ಜ್ಞಾನ ಅಷ್ಟಾವರಣವೆಂತಲೂ ಎರಡು ವಿಭಾಗಗಳನ್ನು ಮಾಡಿದ್ದಾರೆ. ಸ್ಕೂಲ ಅಷ್ಟಾವರಣಗಳು ಬಹಿರಂಗದ ಉಪಾಸನೆಯಾಗಿರುತ್ತವೆ. ಜ್ಞಾನ ಅಷ್ಟಾವರ ಣಗಳು ಶರೀರದೊಳಗಿರುವ ಎಲ್ಲ ಅಂತಃಶಕ್ತಿಗಳನ್ನು ಬಲಪಡಿಸುವವು. ಅಷ್ಟಾವರಣದಲ್ಲಿಯ ಮೂರು ಭೇದಗಳು- ಅಷ್ಟಾವರಣಗಳು ಮನು ಷ್ಯನ ಕಾರಣ ಸೂಕ್ಷ್ಮ ಮತ್ತು ಸ್ಕೂಲ ಶರೀರಗಳಿಗೆ ಅನುಸಾರವಾಗಿಯೂ ಇರುತ್ತವೆ. ಅವುಗಳನ್ನು ಅವುಗಳಿಗೆ ಸಂಬಂಧಿಸಿ ಆಚರಿಸಿದಲ್ಲಿ ಮನುಷ್ಯನ ಮೂರೂ ಶರೀರಗಳು ವಿಕಾಸವನ್ನು ಹೊಂದುತ್ತವೆ.</w:t>
      </w:r>
    </w:p>
    <w:p w:rsidR="00000000" w:rsidDel="00000000" w:rsidP="00000000" w:rsidRDefault="00000000" w:rsidRPr="00000000" w14:paraId="000004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 </w:t>
      </w:r>
    </w:p>
    <w:p w:rsidR="00000000" w:rsidDel="00000000" w:rsidP="00000000" w:rsidRDefault="00000000" w:rsidRPr="00000000" w14:paraId="000004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ಈ ಅಷ್ಟಾವರಣಗಳನ್ನು ಪಾಲಿಸುವದರಿಂದ ಮನುಷ್ಯನಲ್ಲಿ ಷಡ್ಲಿಂಗಗಳು ತಾವೇ ಜಾಗೃತವಾಗಿ ಅವು ಅವನನ್ನು ಸಾಮರಸ್ಯ ಸ್ಥಿತಿಗೆ ತರುತ್ತವೆ.</w:t>
      </w:r>
    </w:p>
    <w:p w:rsidR="00000000" w:rsidDel="00000000" w:rsidP="00000000" w:rsidRDefault="00000000" w:rsidRPr="00000000" w14:paraId="000004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ಮೇರೆಗೆ ಶಿವಾನುಭವ ಶಾಸ್ತ್ರಜ್ಞರು ವೀರಶೈವರು ಮಾಡತಕ್ಕ ಉಪಾಸನೆಯನ್ನು ಕುರಿತು ವಿವೇಚನೆ ಮಾಡಿದ್ದಾರೆ. ಇದರ ಮೇಲಿಂದ ವೀರಶೈವ ಉಪಾಸನೆಯ ವಿಷಯಗಳು ಎಷ್ಟು ತಾತ್ವಿಕವಾಗಿರುತ್ತವೆಂಬು ದನ್ನು ವಾಚಕರು ಸಹಜವಾಗಿಯೇ ಅರಿಯಬಹುದಾಗಿದೆ. ದಿನಾಲು ಸ್ಥಾವರ ದೇವರಿಗೆ ಹೋಗಿ ಅದರ ಮೂರ್ತಿಯನ್ನು ಪೂಜಿಸುವದಕ್ಕೆ ಅವರು ಯಾವ ಮಹತ್ವವನ್ನೂ ಕೊಟ್ಟಿಲ್ಲ. ಅವರಲ್ಲಿ ಉಪಾಸನೆ ಎಂದರೆ ಅಷ್ಟಾವರಣಗಳ ಮೂಲಕ ಆತ್ಮಿಕ ಅಂತಃಶಕ್ತಿಗಳನ್ನು ಬಲಪಡಿಸುವದೇ ಇರುತ್ತದೆ.</w:t>
      </w:r>
    </w:p>
    <w:p w:rsidR="00000000" w:rsidDel="00000000" w:rsidP="00000000" w:rsidRDefault="00000000" w:rsidRPr="00000000" w14:paraId="000004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n )</w:t>
      </w:r>
    </w:p>
    <w:p w:rsidR="00000000" w:rsidDel="00000000" w:rsidP="00000000" w:rsidRDefault="00000000" w:rsidRPr="00000000" w14:paraId="000004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ಅಷ್ಟಾವರಣದ  ಭಾಗಗಳು</w:t>
      </w:r>
    </w:p>
    <w:p w:rsidR="00000000" w:rsidDel="00000000" w:rsidP="00000000" w:rsidRDefault="00000000" w:rsidRPr="00000000" w14:paraId="000004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ಗುರು  ಲಿಂಗ ಜಂಗಮ: - ಇವುಗಳ ಭೇದ ವಿಭೇದಗಳ ವಿವೇ ಚನೆಯನ್ನು ವಚನಕಾರರು ಅತ್ಯಂತ ಸೂಕ್ಷ ರೀತಿಯಿಂದ ಮಾಡಿರು</w:t>
      </w:r>
    </w:p>
    <w:p w:rsidR="00000000" w:rsidDel="00000000" w:rsidP="00000000" w:rsidRDefault="00000000" w:rsidRPr="00000000" w14:paraId="000004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63 : </w:t>
      </w:r>
    </w:p>
    <w:p w:rsidR="00000000" w:rsidDel="00000000" w:rsidP="00000000" w:rsidRDefault="00000000" w:rsidRPr="00000000" w14:paraId="000004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noo </w:t>
      </w:r>
    </w:p>
    <w:p w:rsidR="00000000" w:rsidDel="00000000" w:rsidP="00000000" w:rsidRDefault="00000000" w:rsidRPr="00000000" w14:paraId="000004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ತ್ತಾರೆ . ಇವುಗಳು ಸ್ಕೂಲ, ಸೂಕ್ಷ್ಮ, ಕಾರಣ ಶರೀರಗಳಿಗೆ ಅನುಕ್ರಮವಾಗಿ ಸಂಬಂಧಪಡುತ್ತವೆ. ಇವುಗಳ ವಿಸ್ತ್ರತ ವಿವೇಚನೆಯು ವಚನಶಾಸ್ತ್ರದಲ್ಲಿ ವಿಶೇಷವಾಗಿ ಮಾಡಲ್ಪಟ್ಟಿರುತ್ತದೆ. ಇವುಗಳ ಆಚರಣೆಗಳು ಮನುಷ್ಯನ ನೈತಿಕ, ಬೌದ್ಧಿಕ, ಮಾನಸಿಕ ಮತ್ತು ಯೋಗಿಕ ಉನ್ನತಿಗೆ ಕಾರಣ ವಾಗುತ್ತವೆ.</w:t>
      </w:r>
    </w:p>
    <w:p w:rsidR="00000000" w:rsidDel="00000000" w:rsidP="00000000" w:rsidRDefault="00000000" w:rsidRPr="00000000" w14:paraId="000004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೨ ) ಪ್ರಸಾದ ಮತ್ತು ಪಾಮೋದಕ: - ಇವುಗಳಿಗೆ ಆಚರಣೆಯಲ್ಲಿ ಇವುಗಳು ಕೇವಲ ಬಾಹ್ಯ ಆಚರಣೆಗಳಷ್ಟೇ ಮಹತ್ವದ ಸ್ಥಾನವಿದೆ. ಅಲ್ಲ ಲಿಂಗ ಸಂಬಂಧದ ಸೂಕ್ಷ್ಮ ಆಚರಣೆಗಳಿರುತ್ತವೆ. ಪ್ರಸಾದದಲ್ಲಿ ಮೂರು ವಿಭಾಗಗಳಿಂದ ಹಿಡಿದು ಒಂದು ಸಾವಿರದ ಮೇಲ್ಪಟ್ಟು ವಿಭಾಗ ಗಳಿವೆ. ಇದರ ಮೇಲಿಂದ ಇವುಗಳ ಆಚರಣೆಯು ಎಷ್ಟು ಸೂಕ್ಷ್ಮವಾಗಿ ರುತ್ತದೆಂಬುದನ್ನು ನಾವು ಊಹಿಸಬಹುದು.</w:t>
      </w:r>
    </w:p>
    <w:p w:rsidR="00000000" w:rsidDel="00000000" w:rsidP="00000000" w:rsidRDefault="00000000" w:rsidRPr="00000000" w14:paraId="000004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ಇದರಂತೆಯೇ  ಪಾದೋದಕ ವಿಷಯವಾದರೂ ಅತ್ಯಂತ ಸೂಕ್ಷ ತರದ್ದಾಗಿರುತ್ತದೆ. ಪಾದೋದಕದ ಜ್ಞಾನವು ಆಗಬೇಕಾದರೆ ಪಟ್ಟಲ ಶಾಸ್ತ್ರದ ತತ್ವಗಳು ಮತ್ತು ಷಡಕ್ಷರೀ ಮಂತ್ರದ ಮರ್ಮ ಇವುಗಳನ್ನು ಮೊದಲು ಅರಿಯುವದು ಅವಶ್ಯವಾಗಿದೆ.</w:t>
      </w:r>
    </w:p>
    <w:p w:rsidR="00000000" w:rsidDel="00000000" w:rsidP="00000000" w:rsidRDefault="00000000" w:rsidRPr="00000000" w14:paraId="000004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ಸ್ಕೂಲ  ರೀತಿಯಿಂದ ಪಾದೋದಕಗಳು ದಶವಿಧವೂ ಪ್ರಸಾದಗಳು ದ್ವಾದಶವಿಧವೂ ಆಗಿರುತ್ತವೆ.</w:t>
      </w:r>
    </w:p>
    <w:p w:rsidR="00000000" w:rsidDel="00000000" w:rsidP="00000000" w:rsidRDefault="00000000" w:rsidRPr="00000000" w14:paraId="000004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೩ ) ವಿಭೂತಿ, ರುದ್ರಾಕ್ಷಿ: - ಬೇರೆ ಬೇರೆ ಸ್ಥಾನಗಳಿಗನುಸಾರ ವಾಗಿ ವಿಭೂತಿಯನ್ನು ಹೇಗೆ ಮತ್ತು ಯಾವ ಭಾವನೆಯಿಂದ ಧರಿಸ ಬೇಕು ಎಂಬುದನ್ನು ವಚನಕಾರರು ಹೇಳಿರುತ್ತಾರೆ. ರುದ್ರಾಕ್ಷ ಧಾರಣೆ ಯಲ್ಲಿಯೂ ಇದೇ ಕ್ರಮವು ಇರುತ್ತದೆ. ಇವುಗಳ ಮೂಲಕ ದೇಹಶುದ್ಧಿ ಮತ್ತು ಮನಃಶುದ್ದಿ ಇವೆರಡೂ ಉಂಟಾಗುತ್ತವೆ. ಇವುಗಳಲ್ಲಿ ರುದ್ರಾ ಕ್ಷಿಯು ಮಂತ್ರ, ಜಪದಲ್ಲಿ ಅತ್ಯಂತ ಸಹಾಯಕಾರಿಯಾದುದು. ಇದರಲ್ಲಿ ಚಿದ್ರು ದ್ರಾಕ್ಷಿಯ ಕ್ರಮವು ಷಟ್ ಚಕ್ರಗಳ ಪ್ರೇರಣೆಗೆ ಸಹಾಯಕವಾದುದು.</w:t>
      </w:r>
    </w:p>
    <w:p w:rsidR="00000000" w:rsidDel="00000000" w:rsidP="00000000" w:rsidRDefault="00000000" w:rsidRPr="00000000" w14:paraId="000004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ಮಂತ್ರ : - ಶಿವಾನುಭವ ಶಾಸ್ತ್ರಜ್ಞರು ಇದರ ಮರ್ಮವನ್ನು ಅತ್ಯಂತ ಗೂಢವಾಗಿಯೂ ಗರ್ಭಿತವಾಗಿಯೂ ಇಟ್ಟಿದ್ದಾರೆ. ಪಟ್ಟಲ ಜ್ಞಾನವನ್ನು ಆಚರಣೆಯಲ್ಲಿ ಬರಲು ಮಂತ್ರವೇ ಅವನಿಗೆ ಸಹಾಯಕಾರಿಯು, ಮಂತ್ರದ</w:t>
      </w:r>
    </w:p>
    <w:p w:rsidR="00000000" w:rsidDel="00000000" w:rsidP="00000000" w:rsidRDefault="00000000" w:rsidRPr="00000000" w14:paraId="000004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೧೦೧ </w:t>
      </w:r>
    </w:p>
    <w:p w:rsidR="00000000" w:rsidDel="00000000" w:rsidP="00000000" w:rsidRDefault="00000000" w:rsidRPr="00000000" w14:paraId="000004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ಉದ್ದೇಶವು  ಲೈಂಗಿಕ ಶಕ್ತಿಗಳನ್ನು ತನ್ನಲ್ಲಿ ಹೆಚ್ಚಿಸಿಕೊಳ್ಳುವುದೇ ಇರುತ್ತದೆ. ಆದ್ದರಿಂದ ಶಿವಾನುಭವಿಯು ಮಂತ್ರದ ಜ್ಞಾನವನ್ನು ಮಾಡಿಕೊಳ್ಳುವದು ಅತ್ಯಂತ ಮಹತ್ವದ್ದಿರುತ್ತದೆ. ಇದರಲ್ಲಿ ಪಂಚಾಕ್ಷರಿಯ ಭೇದಾಭೇದಗಳ ವಿವರಣೆ, ಅವುಗಳ ಮೂಲಕ ಮನುಷ್ಯನ ಶರೀರದಲ್ಲಿರುವ ಲಿಂಗಗಳಲ್ಲಿ ಜಾಗ್ರತೆಯನ್ನುಂಟು ಮಾಡುವದು, ಜಪವಿಭೇದಗಳು, ಶರೀರಕ್ಕೆ ಮಂತ್ರ ಸಂಬಂಧ ಇವೇ ಮೊದಲಾದ ವಿಷಯಗಳು ಬರುತ್ತವೆ. ಈ ಮಂತ್ರ ಶಾಸ್ತ್ರವು ಬಹು ಗಹನವಾದುದು, ಇದು ವೀರಶೈವ ಧರ್ಮದ ವೈಶಿಷ್ಟ್ಯವು. ಇದರ ಮೂಲಕವೇ ಶಿವಶರಣರು ಉನ್ನತಾವಸ್ಥೆಯನ್ನು ಹೊಂದಿರುತ್ತಾರೆ.</w:t>
      </w:r>
    </w:p>
    <w:p w:rsidR="00000000" w:rsidDel="00000000" w:rsidP="00000000" w:rsidRDefault="00000000" w:rsidRPr="00000000" w14:paraId="000004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  ಶಾಸ್ತ್ರಜ್ಞರು ಈ ಪ್ರಕಾರ ಅನೇಕ ವಿಧವಾಗಿ ಅಷ್ಟಾ ವರಣದ ಮರ್ಮಗಳನ್ನು ತಮ್ಮ ವಚನಗಳಲ್ಲಿ ನಿರೂಪಿಸಿದ್ದಾರೆ. ಈ ಎಲ್ಲ ವಿವರಣೆಗಳ ಮೇಲಿಂದ ವೀರಶೈವರಲ್ಲಿ ಉಪಾಸನೆಯ ಪದ್ಧತಿಯು ಎಷ್ಟು ತಾತ್ವಿಕ ಮತ್ತು ಉದಾತ್ತವಾಗಿರುತ್ತದೆಂಬದರ ಕಲ್ಪನೆಯು ವಾಚಕರಿಗೆ</w:t>
      </w:r>
    </w:p>
    <w:p w:rsidR="00000000" w:rsidDel="00000000" w:rsidP="00000000" w:rsidRDefault="00000000" w:rsidRPr="00000000" w14:paraId="000004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ಬರಬಹುದು .</w:t>
      </w:r>
    </w:p>
    <w:p w:rsidR="00000000" w:rsidDel="00000000" w:rsidP="00000000" w:rsidRDefault="00000000" w:rsidRPr="00000000" w14:paraId="000004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ಹೀಗೆ  ಶಿವಾನುಭವ ಶಾಸ್ತ್ರಕಾರರು ಧರ್ಮ ಜ್ಞಾನವನ್ನೂ ಉಪಾ ಸನೆಯ ವಿಷಯಗಳನ್ನೂ ವಿವರಿಸಿ ಅವುಗಳನ್ನು ಆಚರಿಸಲು ಸಹಾಯ ವಾಗಬೇಕೆಂದು ಅವರು ಇನ್ನೂ ಅನೇಕ ಅವಾಂತರ ಕಾರ್ಯಕ್ರಮಗಳನ್ನು ಕಲ್ಪಿಸಿದ್ದಾರೆ. ಇದರಲ್ಲಿ ಅವರ ಉದ್ದೇಶವು ಆತ್ಮ ಪ್ರಗತಿಯನ್ನು ಉಂಟು ಮಾಡಿಕೊಳ್ಳಲಿಕ್ಕೆ ಸಹಾಯವಾಗಬೇಕೆಂಬುದೇ ಇರುತ್ತದೆ. ಈ ಉದ್ದೇಶ ದಿಂದ ಅವರು ಕೆಳಗೆ ಕಾಣಿಸಿದ ಭೇದ ವಿಭೇದಗಳನ್ನು ಮಾಡಿದ್ದಾರೆ.</w:t>
      </w:r>
    </w:p>
    <w:p w:rsidR="00000000" w:rsidDel="00000000" w:rsidP="00000000" w:rsidRDefault="00000000" w:rsidRPr="00000000" w14:paraId="000004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ಪಂಚಾಚಾರಗಳು .</w:t>
      </w:r>
    </w:p>
    <w:p w:rsidR="00000000" w:rsidDel="00000000" w:rsidP="00000000" w:rsidRDefault="00000000" w:rsidRPr="00000000" w14:paraId="000004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ಸದಾಚಾರ ,</w:t>
      </w:r>
    </w:p>
    <w:p w:rsidR="00000000" w:rsidDel="00000000" w:rsidP="00000000" w:rsidRDefault="00000000" w:rsidRPr="00000000" w14:paraId="000004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ತಿಳಿಯ </w:t>
      </w:r>
    </w:p>
    <w:p w:rsidR="00000000" w:rsidDel="00000000" w:rsidP="00000000" w:rsidRDefault="00000000" w:rsidRPr="00000000" w14:paraId="000004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ಪಂಚಾಚಾರಗಳು  ಯಾವವೆಂದರೆ, ಲಿಂಗಾಚಾರ, ಶಿವಾಚಾರ, ಗಣಾಚಾರ, ನೃತ್ಯಾಚಾರ. ಈ ಆಚಾರಗಳ ಮೂಲಕ ಮನುಷ್ಯನು ವ್ಯವಹಾರದಲ್ಲಿ ಹೇಗೆ ನಡೆಯಬೇಕೆಂಬುದನ್ನು ಬಹುದು. ಇವುಗಳಿಂದ ಸಮಾಜದ ಕಟ್ಟು ಹೇಗೆ ಬಲಪಡುವದೆಂಬು ದನ್ನು ನಾವು ಅರಿತುಕೊಳ್ಳಬಹುದು. ಅವುಗಳ ವ್ಯಾಖ್ಯೆಗಳು ಕೆಳಗೆ ಕೊಡಲ್ಪ ಟ್ಟಿವೆ. ಇವು ಸಮಾಜ ವಿಕಾಸಕ್ಕೆ ಕಾರಣವಾದವುಗಳು.</w:t>
      </w:r>
    </w:p>
    <w:p w:rsidR="00000000" w:rsidDel="00000000" w:rsidP="00000000" w:rsidRDefault="00000000" w:rsidRPr="00000000" w14:paraId="000004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ಲಿಂಗವಲ್ಲದೆ  ಅನ್ಯವನರಿಯದಿರುವದೇ ಲಿಂಗಾಚಾರವು. ಎಲ್ಲರಿಗೂ ಒಪ್ಪಿಗೆಯಾಗುವಂತೆ ನಡೆಯುವದೇ ಸದಾಚಾರವು. ಜಾತಿಯನ್ನರಸದಿರು</w:t>
      </w:r>
    </w:p>
    <w:p w:rsidR="00000000" w:rsidDel="00000000" w:rsidP="00000000" w:rsidRDefault="00000000" w:rsidRPr="00000000" w14:paraId="000004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64 : </w:t>
      </w:r>
    </w:p>
    <w:p w:rsidR="00000000" w:rsidDel="00000000" w:rsidP="00000000" w:rsidRDefault="00000000" w:rsidRPr="00000000" w14:paraId="000004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೧೦೨ </w:t>
      </w:r>
    </w:p>
    <w:p w:rsidR="00000000" w:rsidDel="00000000" w:rsidP="00000000" w:rsidRDefault="00000000" w:rsidRPr="00000000" w14:paraId="000004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ವದೇ  ಶಿವಾಚಾರವು ನಿಂದೆಯನ್ನು ಸೈರಿಸದಿರುವದೇ ಗಣಾಚಾರವು. ದಾಸಭಾವದಿಂದಿರುವದೇ ನೃತ್ಯಾಚಾರವು.</w:t>
      </w:r>
    </w:p>
    <w:p w:rsidR="00000000" w:rsidDel="00000000" w:rsidP="00000000" w:rsidRDefault="00000000" w:rsidRPr="00000000" w14:paraId="000004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ಸಪ್ತಾಚಾರಗಳು .</w:t>
      </w:r>
    </w:p>
    <w:p w:rsidR="00000000" w:rsidDel="00000000" w:rsidP="00000000" w:rsidRDefault="00000000" w:rsidRPr="00000000" w14:paraId="000004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ಸಪ್ತಾಚಾರಗಳು  ಯಾವವೆಂದರೆ, ಕ್ರಿಯಾಚಾರ, ಜ್ಞಾನಾಚಾರ, ಭಾವಾಚಾರ, ಸತ್ಯಾಹಾರ, ನಿತ್ಯಾಚಾರ, ಧರ್ಮಾಚಾರ, ಸರ್ವಾಚಾರ. ಲಿಂಗ ಕ್ರಿಯೆಗಳಂತೆ ಇವು ಆತ್ಮವಿಕಾಸಕ್ಕೆ ಸಹಾಯಕವಾದವುಗಳು. ಆಚರಿಸುವದೇ ಕ್ರಿಯಾಚಾರವು. ವಚನಾನುಭಾವದಲ್ಲಿರುವುದೇ ಜ್ಞಾನಾ ಚಾರವು. ಗುಣಾವಗುಣಗಳನ್ನರಿತು ಸ್ವಾನುಭಾವದಿಂದಿರುವದೇ ಭಾವಾ ಚಾರವು. ನುಡಿಯಂತೆ ನಡೆಯುವದೇ ಸತ್ಯಾಚಾರವು. ನುಸರಿಸದೆ ಲಿಂಗಾಣತಿಯಿಂದ ಬಂದುದು ಪ್ರಸಾದವೆಂದು ಭಾವಿಸಿ ತೃಪ್ತನಾಗಿರುವದೇ ನಿತ್ಯಾಚಾರವು. ಪ್ರಣವ ಮೊದಲಾದ ಮಹಾಮಂತ್ರ ಗಳಲ್ಲಿ ಎರಕತ್ವವನ್ನುಳ್ಳುದೇ ಧರ್ಮಾಚಾರವು. ಬರಿಯ ನಿರವಯವ ಸಾಧಿಸುವದೇ ಸರ್ವಾಚಾರ ಸಂಪತ್ತಿನಾಚರಣೆ.</w:t>
      </w:r>
    </w:p>
    <w:p w:rsidR="00000000" w:rsidDel="00000000" w:rsidP="00000000" w:rsidRDefault="00000000" w:rsidRPr="00000000" w14:paraId="000004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ಷಡ್ಲಿಂಗ  ಸಾಧನೆಗಳು.</w:t>
      </w:r>
    </w:p>
    <w:p w:rsidR="00000000" w:rsidDel="00000000" w:rsidP="00000000" w:rsidRDefault="00000000" w:rsidRPr="00000000" w14:paraId="000004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ಹಠಯೋಗವ </w:t>
      </w:r>
    </w:p>
    <w:p w:rsidR="00000000" w:rsidDel="00000000" w:rsidP="00000000" w:rsidRDefault="00000000" w:rsidRPr="00000000" w14:paraId="000004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ಬಯಲೊಳಗೆ </w:t>
      </w:r>
    </w:p>
    <w:p w:rsidR="00000000" w:rsidDel="00000000" w:rsidP="00000000" w:rsidRDefault="00000000" w:rsidRPr="00000000" w14:paraId="000004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ಬಚ್ಚ </w:t>
      </w:r>
    </w:p>
    <w:p w:rsidR="00000000" w:rsidDel="00000000" w:rsidP="00000000" w:rsidRDefault="00000000" w:rsidRPr="00000000" w14:paraId="000004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ಶಿವಾನುಭವ  ಶಾಸ್ತ್ರಜ್ಞರು ಮನುಷ್ಯನು ಲಿಂಗದ ಗುಣಗಳನ್ನು ತನ್ನಲ್ಲಿ ಒಳಕೊಳ್ಳುವದರ ಉದ್ದಿಶ್ಯವಾಗಿ ಮೇಲೆ ಹೇಳಿದಂತೆ ನಾನಾ ವಿಧ ಉಪಾಯಗಳನ್ನು ಯೋಜಿಸಿರುವರು. ಹಾಗೆಯೇ ಸಾಧಕನು ತನ್ನಲ್ಲಿ ಆರು ಲಿಂಗಗಳನ್ನು ಹೇಗೆ ಒಳಪಡಿಸಿಕೊಳ್ಳಬೇಕೆಂಬುದನ್ನು ಕುರಿತು ಕೆಲವು ಸಾಧನೆಗಳನ್ನು ಸಹ ಅವರು ಕಲ್ಪಿಸಿದ್ದಾರೆ. ಇದರಲ್ಲಿ ಅವರು ಕೆಳಗೆ ಕಾಣಿಸಿದಂತೆ ವಿಭಾಗಗಳನ್ನು ಮಾಡಿ ಆ ಪ್ರಕಾರ ಮನುಷ್ಯನು ಪ್ರತಿಯೊಂದು ಲಿಂಗದಲ್ಲಿ ವರ್ತಿಸಿದಲ್ಲಿ ಆ ಲಿಂಗದ ಗುಣಗಳು ಒಡಮೂಡು ನವೆಂದು ಹೇಳಿದ್ದಾರೆ. ಅವು ಮೋಹೀ, ಭಕ್ತ, ಪೂಜಕ, ವೀರ, ಪ್ರಸಾದಿ, ಪ್ರಾಣಿ ಎಂಬವು ಇವೆ. ಈ ಮೇರೆಗೆ ಆಚಾರಲಿಂಗ, ಗುರುಲಿಂಗ ಮೊದಲಾದ ಆರುಲಿಂಗಗಳನ್ನು ಆಯಾ ಸ್ಥಲಗಳಲ್ಲಿ ಸಾಧಿಸಬೇಕೆಂದು ಅವರು ಸೂಚಿಸಿದ್ದಾರೆ. ಮೇಲ್ಕಂಡ ಆರು ಭಾಗಗಳ ಅರ್ಥವನ್ನು ವಾಚ ಕರು ಅವುಗಳಿಗೆ ಕೊಟ್ಟ ಹೆಸರುಗಳ ಮೇಲಿಂದಲೇ ಕಂಡುಹಿಡಿಯ</w:t>
      </w:r>
    </w:p>
    <w:p w:rsidR="00000000" w:rsidDel="00000000" w:rsidP="00000000" w:rsidRDefault="00000000" w:rsidRPr="00000000" w14:paraId="000004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ಬಹುದಾಗಿದೆ .</w:t>
      </w:r>
    </w:p>
    <w:p w:rsidR="00000000" w:rsidDel="00000000" w:rsidP="00000000" w:rsidRDefault="00000000" w:rsidRPr="00000000" w14:paraId="000004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೧೦೩ </w:t>
      </w:r>
    </w:p>
    <w:p w:rsidR="00000000" w:rsidDel="00000000" w:rsidP="00000000" w:rsidRDefault="00000000" w:rsidRPr="00000000" w14:paraId="000004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ಮೇಲ್ಕಂಡ  ವಿಷಯಗಳ ವಿವರಣೆಗಳ ಮೇಲಿಂದ ಷಟ್ ಸ್ಥಲ ಶಾಸ್ತ್ರ ದಲ್ಲಿ ಅನೇಕ ಭಾಗಗಳಿದ್ದು ಅವುಗಳಲ್ಲಿ ಬಹು ಸೂಕ್ಷ್ಮ ವಿಚಾರಗಳಿರುವದಾಗಿ ತೋರಿಬರುತ್ತದೆ. ಭಾಗಗಳನ್ನು ನಾವು ಎಣಿಸಹೋದರೆ ಇವುಗಳ ಸಂಖ್ಯೆಯು ಬಹು ದೊಡ್ಡದಾಗುತ್ತದೆ. ಇದರಿಂದ ಷಟ್ ಸ್ಥಲ ವಿಚಾರಗಳು ಮತ್ತು ಭಾಗಗಳು ಬಹಳ ವಿಸ್ತಾರವಾದವುಗಳೂ ಗೊಂದಲದವುಗಳೂ ಇರುವ ದಾಗಿ ತೋರಿಬರುವದು. ಇದನ್ನು ಶಿವಾನುಭವ ಶಾಸ್ತ್ರಕಾರರು ತಿಳಿದು ಕೊ ೦ ಡವರಾಗಿ ಈ ಯಾವತ್ತೂ ವಿಷಯಗಳ ಪರಸ್ಪರ ಸಂಬಂಧವನ್ನು ಸುಲಭವಾಗಿ ಕಂಡುಹಿಡಿಯುವದಕ್ಕೋಸ್ಕರ ಒಂದು ಯೋಜನೆಯನ್ನು ಮಾಡಿ ದ್ದಾರೆ. ಈ ಯೋಜನೆಗೆ ಅವರು ಸಕೀಲ ಜ್ಞಾನವೆಂಬ ಹೆಸರನ್ನಿಟ್ಟಿದ್ದಾರೆ.</w:t>
      </w:r>
    </w:p>
    <w:p w:rsidR="00000000" w:rsidDel="00000000" w:rsidP="00000000" w:rsidRDefault="00000000" w:rsidRPr="00000000" w14:paraId="000004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ಸಕೀಲಗಳು .</w:t>
      </w:r>
    </w:p>
    <w:p w:rsidR="00000000" w:rsidDel="00000000" w:rsidP="00000000" w:rsidRDefault="00000000" w:rsidRPr="00000000" w14:paraId="000004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ಸಕೀಲಗಳ  ಜ್ಞಾನದಿಂದ ಆಯಾ ಸ್ಥಲಗಳ ಪರಸ್ಪರ ಸಂಬಂಧವನ್ನು ' ಸಾಧಕನು ಕಂಡುಹಿಡಿಯಲು ಶಕ್ತನಾಗುತ್ತಾನೆ. ಇದರಲ್ಲಿ ಪ್ರತಿಯೊ ೦ ದು ಸ್ಥಲದ ವಿವರಣೆಯೂ ವ್ಯಾಖ್ಯೆಯೂ ಇರುತ್ತವೆ. ಈ ಸಕೀಲಗಳಲ್ಲಿ ಕೆಲವು ವಿಭಾಗಗಳೂ ಇವೆ. ಅವುಗಳಲ್ಲಿ ಷದ ಸಕೀಲಗಳು, ಅಷ್ಟವಿಧ ಸಕೀ ಲಗಳು, ನೂರೆಂಟು ಸಕೀಲಗಳು, ಇನ್ನೂರು ಹದಿನಾರು ಸಕೀಲಗಳು ಮುಖ್ಯವಾದವುಗಳು. ಇವೂ ಅಲ್ಲದೆ ಅರವತ್ತಾರು ಸಕೀಲಗಳು, ತೊಂಭ ತ್ತಾರು ಸಕೀಲಗಳು ಎಂತಲೂ ಬೇರೆ ಭೇದಗಳಿವೆ. ಇವೂ ಅಲ್ಲದೆ ಉಪಾಸನಾ ಸಂಬಂಧದ ಸಕೀಲಗಳೂ ಬೇರೆ ಇವೆ. ಉದಾ: - ಇಷ್ಟ ಲಿಂಗದ ಸಕೀಲಗಳು, ಮಂತ್ರ ಸಕೀಲಗಳು, ಇತ್ಯಾದಿ.</w:t>
      </w:r>
    </w:p>
    <w:p w:rsidR="00000000" w:rsidDel="00000000" w:rsidP="00000000" w:rsidRDefault="00000000" w:rsidRPr="00000000" w14:paraId="000004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 .</w:t>
      </w:r>
    </w:p>
    <w:p w:rsidR="00000000" w:rsidDel="00000000" w:rsidP="00000000" w:rsidRDefault="00000000" w:rsidRPr="00000000" w14:paraId="000004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ಶಿವಯೋಗವು  ಲಿಂಗವನ್ನು ತನ್ನಲ್ಲಿ ಒಳಕೊಳ್ಳುವ ಒಂದು ಕ್ರಮ ವಿರುತ್ತದೆ. ಇದರ ವಿವೇಚನೆಯನ್ನು ಶಿವಾನುಭವ ಶಾಸ್ತ್ರಜ್ಞರು ಪ್ರಾಣ ಲಿಂಗಿ ಸ್ಥಲದಲ್ಲಿ ವಿಶೇಷವಾಗಿ ಮಾಡುವದುಂಟು. ಯೋಗಶಾಸ್ತ್ರದ ತತ್ವ ಗಳು. ಷಟ್ ಸ್ಥಲಗಳಲ್ಲಿ ತೆಗೆದುಕೊಳ್ಳಲ್ಪಟ್ಟಿವೆ. ಈ ವಿಷಯದ ಬಗ್ಗೆ ಯೂ ಶಿವಾನುಭವದಲ್ಲಿ ವಿವರಣೆಗಳು ಬರುವದುಂಟು, ಶಿವಯೋಗದ ಉದ್ದೇ ಶವು ಲಿಂಗದಲ್ಲಿ ಸ್ಥಿರ ಮನಸ್ಸುಳ್ಳವನಾಗಿ ಲಿಂಗದ ಗುಣಗಳನ್ನು ತನ್ನಲ್ಲಿ ಬರಮಾಡಿಕೊಳ್ಳುವದೇ ಇರುತ್ತದೆ. ಈ ಗುಣಗಳು ಬಂದ ಬಂದ ಹಾಗೆ</w:t>
      </w:r>
    </w:p>
    <w:p w:rsidR="00000000" w:rsidDel="00000000" w:rsidP="00000000" w:rsidRDefault="00000000" w:rsidRPr="00000000" w14:paraId="000004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65 : </w:t>
      </w:r>
    </w:p>
    <w:p w:rsidR="00000000" w:rsidDel="00000000" w:rsidP="00000000" w:rsidRDefault="00000000" w:rsidRPr="00000000" w14:paraId="000004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4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4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ಅವನು  ಶರಣನೆನಿಸಿಕೊಳ್ಳುತ್ತಾನೆ. ಅವನು ತನ್ನ ಕಾಯಕ ಮಾಡುತ್ತಲೇ ಉಚ್ಛಸ್ಥಿತಿಯನ್ನು ಸಾಧಿಸಿಕೊಳ್ಳುತ್ತಾನೆ.</w:t>
      </w:r>
    </w:p>
    <w:p w:rsidR="00000000" w:rsidDel="00000000" w:rsidP="00000000" w:rsidRDefault="00000000" w:rsidRPr="00000000" w14:paraId="000004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ನೂರೊಂದು  ಸ್ಥಲಗಳು.</w:t>
      </w:r>
    </w:p>
    <w:p w:rsidR="00000000" w:rsidDel="00000000" w:rsidP="00000000" w:rsidRDefault="00000000" w:rsidRPr="00000000" w14:paraId="000004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ಹಿಂದೆ  ವಿವರಿಸಿದ ಷಟ್ ಸ್ಥಲಗಳ ಭೇದಾ ಭೇದಗಳನ್ನು ಅರುಹಿ ಕೊಡಲಿಕ್ಕೂ ಅವುಗಳಂತೆ ಆಚರಿಸಲಿಕ್ಕೂ ಅನುಕೂಲವಾಗಬೇಕೆಂದು ನೂರೊಂದು ಸ್ಥಲಗಳು ವಚನಕಾರರಿಂದ ಕಲ್ಪಿಸಲ್ಪಟ್ಟಿರುತ್ತವೆ. ಇದರಲ್ಲಿ ಷಟ್ ಸ್ಥಲದ ತಾತ್ವಿಕ ವಿಚಾರಗಳಲ್ಲದೆ ಉಪಾಸನೆಯ ಮತ್ತು ಆಚಾರದ ವಿಷಯಗಳೂ ಕೂಡ ಸೇರ್ಪಡೆಯಾಗಿರುತ್ತವೆ. ಆದ್ದರಿಂದ ಇದರಲ್ಲಿ ಕೇವಲ ಷಟ್ ಸ್ಥಲದ ತಾತ್ವಿಕ ವಿಚಾರಗಳಷ್ಟೇ ಅಲ್ಲ, ಅಷ್ಟಾವರಣ ಮೊದ ಲಾದವುಗಳ ವಿಚಾರಗಳೂ ಬರುತ್ತವೆ. ಆದ್ದರಿಂದ ಈ ನೂರೊಂದು ಸ್ಥಲಗಳಿಗೆ ವಚನಕಾರರು ಬಹಳ ಮಹತ್ವವನ್ನು ಕೊಟ್ಟಿದ್ದಾರೆ. ರಲ್ಲಿ ಅಂಗಸ್ಥಲಗಳೂ ಲಿಂಗಸ್ಥಲಗಳೂ ಎಂದು ಕಲ್ಪಿಸಿ, ಅಂಗಸ್ಥಲದಲ್ಲಿ ೪೪ ವಿಭೇದಗಳೂ ಲಿಂಗಸ್ಥಲದಲ್ಲಿ ೫೭ ವಿಭೇದಗಳೂ ಮಾಡಲ್ಪಟ್ಟಿವೆ. ಇವುಗಳಲ್ಲಿ ೪೪ ಅಂಗಸ್ಥಲಗಳು ಭಕ್ತ ಮಹೇಶ ಮೊದಲಾದ ಆರು ಗಳಲ್ಲಿ ಮತ್ತು ೫೭ ಲಿಂಗಸ್ಥಲಗಳು ಆರು ಲಿಂಗಸ್ಥಲಗಳಲ್ಲಿ ಹಂಚಿಹಾಕ ಕಲ್ಪಟ್ಟಿವೆ. ಈ ವಿಷಯದ ಬಗ್ಗೆ ಅನೇಕ ಉದ್ಧಂಥಗಳಾಗಿವೆ.</w:t>
      </w:r>
    </w:p>
    <w:p w:rsidR="00000000" w:rsidDel="00000000" w:rsidP="00000000" w:rsidRDefault="00000000" w:rsidRPr="00000000" w14:paraId="000004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ವಿವಿಧ  ಕರ್ಮಗಳು.</w:t>
      </w:r>
    </w:p>
    <w:p w:rsidR="00000000" w:rsidDel="00000000" w:rsidP="00000000" w:rsidRDefault="00000000" w:rsidRPr="00000000" w14:paraId="000004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ಇದ </w:t>
      </w:r>
    </w:p>
    <w:p w:rsidR="00000000" w:rsidDel="00000000" w:rsidP="00000000" w:rsidRDefault="00000000" w:rsidRPr="00000000" w14:paraId="000005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ಬ್ರಾಹ್ಮಣರು  ರಚಿಸಿದ ಧರ್ಮ ಶಾಸ್ತ್ರಗಳಲ್ಲಿ ಷೋಡಶ ಕರ್ಮಗಳ ವಿವರಣೆಯು ಮೇಲಿಂದ ಮೇಲೆ ಬರುತ್ತದೆ. ಇದರಲ್ಲಿ ಜಾತಕರ್ಮ, ಲಕ್ಷ, ಗರ್ಭಾದಾನ, ಅಂತ್ಯವಿಧಿ ಇವೇ ಮೊದಲಾದ ವಿಧಿಗಳ ವರ್ಣನೆ ಗಳು ಇರುತ್ತವೆ. ಇಂಥ ವಿವರಣೆಗಳು ಕ್ರಿಶ್ಚನ್ನ, ಇಸ್ಲಾಮಿ, ಬೌದ್ಧ ಮೊದಲಾದ ಧರ್ಮದವರಲ್ಲಿಯೂ ಕಂಡುಬರುತ್ತವೆ. ಇಂಥ ವಿಧಿಗಳು ಬ್ರಾಹ್ಮಣ ಧರ್ಮ ಗ್ರಂಥಗಳಲ್ಲಿ ಬಹು ವಿತವಾಗಿ ವಿವೇಚಿಸಲ್ಪಟ್ಟರು ಇವೆ. ಇದರಂತೆಯೆ ಪ್ರಾಯಶ್ಚಿತ ವಿಧಿಗಳಿಗೂ ಬ್ರಾಹ್ಮಣರು ಮಹತ್ವದ ಸ್ಥಾನವನ್ನು ಕೊಟ್ಟಿರುತ್ತಾರೆ. ಆದರೆ ಶಿವಾನುಭವ ಶಾಸ್ತ್ರಜ್ಞರು ಇಂಥ ಕರ್ಮ ಗಳಿಗೆ ಮಹತ್ವ ಕೊಟ್ಟಿಲ್ಲ. ಯಾಕಂದರೆ ಅವು ಕೇವಲ ಲೌಕಿಕ ವ್ಯವಹಾರಕ್ಕೆ ಸ ೦ ಬ ೦ ಧ ಪಟ್ಟವು ಇರುತ್ತವೆಂದು ಅವರ ಅಭಿಪ್ರಾಯವು. ಅವು ಆನ್ನತಿಯ</w:t>
      </w:r>
    </w:p>
    <w:p w:rsidR="00000000" w:rsidDel="00000000" w:rsidP="00000000" w:rsidRDefault="00000000" w:rsidRPr="00000000" w14:paraId="000005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೧೦೫ </w:t>
      </w:r>
    </w:p>
    <w:p w:rsidR="00000000" w:rsidDel="00000000" w:rsidP="00000000" w:rsidRDefault="00000000" w:rsidRPr="00000000" w14:paraId="000005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ಕ್ರಿಯೆಗಳಲ್ಲ . ಆದ್ದರಿಂದ ಇಂಥ ಕರ್ಮಗಳಿಗೆ ಅವರು ವಿಶೇಷತರದ ನಿರ್ಬಂಧನೆಗಳನ್ನು ಕಲ್ಪಿಸಿರುವದಿಲ್ಲ. ಆದರೂ ಶಿವಾನುಭವ ಶಾಸ್ತ್ರಜ್ಞರು ಈ ವಿಷಯವಾಗಿ ಎರಡು ಕರ್ಮಗಳ ವಿಷಯವಾಗಿ ಮಾತ್ರ ಅಪವಾದವನ್ನು ಮಾಡಿದ್ದಾರೆ. ಅವುಗಳಿಗೋಸ್ಕರ ಅವರು ವಿಶೇಷತರದ ವಿವರಣೆಗಳನು ಮಾಡಿದ್ದಾರೆ. ಆ ವಿಧಿಗಳು ಯಾವವೆಂದರೆ: - ದೀಕ್ಷಾವಿಧಿ ಮತ್ತು ಅ ೦ ತ್ಯವಿಧಿ.</w:t>
      </w:r>
    </w:p>
    <w:p w:rsidR="00000000" w:rsidDel="00000000" w:rsidP="00000000" w:rsidRDefault="00000000" w:rsidRPr="00000000" w14:paraId="000005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ದೀಕ್ಷೆಗಳು ,</w:t>
      </w:r>
    </w:p>
    <w:p w:rsidR="00000000" w:rsidDel="00000000" w:rsidP="00000000" w:rsidRDefault="00000000" w:rsidRPr="00000000" w14:paraId="000005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ದೀಕ್ಷಾ  ಕ್ರಮದಲ್ಲಿ ಅವರು ಕ್ರಿಯಾ ದೀಕ್ಷೆ, ಮಂತ್ರ ದೀಕ್ಷೆ, ವೇಧಾ ದೀಕ್ಷೆ ಎಂದು ಮೂರು ಮುಖ್ಯ ವಿಭಾಗಗಳನ್ನು ಮಾಡಿದ್ದಾರೆ. ಅವು ಮನುಷ್ಯನ ಮೂರು ಶರೀರಗಳಿಗೆ ಸಂಬಂಧ ಪಡುತ್ತವೆ. ಪ್ರತಿಯೊಂದು ವಿಧಿಯಲ್ಲಿಯೂ ಪುನಃ ಏಳು ಏಳು ವಿಭಾಗಗಳನ್ನು ಮಾಡಿರುವದರಿಂದ ಅವು ಒಟ್ಟು ೨೧ ದೀಕ್ಷೆಗಳಿರುತ್ತವೆ.</w:t>
      </w:r>
    </w:p>
    <w:p w:rsidR="00000000" w:rsidDel="00000000" w:rsidP="00000000" w:rsidRDefault="00000000" w:rsidRPr="00000000" w14:paraId="000005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  ೦ ತ್ಯವಿಧಿ.</w:t>
      </w:r>
    </w:p>
    <w:p w:rsidR="00000000" w:rsidDel="00000000" w:rsidP="00000000" w:rsidRDefault="00000000" w:rsidRPr="00000000" w14:paraId="000005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ವೀರಶೈವನ  ಅಂತ್ಯ ಕಾಲವು ದುಃಖಪಡತಕ್ಕ ಸಮಯವಲ್ಲ. ಒಬ್ಬ ಮನುಷ್ಯನು ಜಗತ್ತಿನಲ್ಲಿ ತನ್ನ ಆಚರಣೆಗಳನ್ನು ಸರಿಯಾಗಿ ಜರಗಿಸಿ, ಶ್ರೇಷ್ಠ ಸ್ಥಾನಕ್ಕೆ ತೆರಳಿದನೆಂದು ಭಾವಿಸಲ್ಪಟ್ಟಿರುತ್ತದೆ. ಈ ದೃಷ್ಟಿಯಿಂದ ಶಿವಾನುಭವ ಶಾಸ್ತ್ರಜ್ಞರು ಈ ವಿಷಯವನ್ನು ವಿವೇಚಿಸಿ, ಮರಣ ಹೊಂದಿ ದವನು ಸಮಾಧಿಸ್ಥನಾದನೆಂದು ತಿಳಿಯುತ್ತಾರೆ. ಹೀಗೆ ಅವರು ಕಲ್ಪಿಸಿ ಇದರಲ್ಲಿ ಎಂಟು ವಿಧಗಳನ್ನು ಮಾಡಿದ್ದಾರೆ. ಅವು ಯಾವವೆಂದರೆ, ಸಹಜಕ್ರಿಯೆ, ಗೋಮುಖ, ಗೋಳಕ, ಬಯಲು, ನಿಜಶಿವ, ನಿರವಯ, ಚಿದಾನಂದ, ಮತ್ತು ನಿರ್ವಾಣ. ಈ ಹೆಸರುಗಳ ಮೇಲಿಂದ ವಾಚಕರು ಸಮಾಧಿಗಳೆಂದರೇನು ಎಂಬದರ ಸ್ಕೂಲ ಕಲ್ಪನೆಯನ್ನು ಮಾಡಿಕೊಳ್ಳ</w:t>
      </w:r>
    </w:p>
    <w:p w:rsidR="00000000" w:rsidDel="00000000" w:rsidP="00000000" w:rsidRDefault="00000000" w:rsidRPr="00000000" w14:paraId="000005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ಬಹುದು .</w:t>
      </w:r>
    </w:p>
    <w:p w:rsidR="00000000" w:rsidDel="00000000" w:rsidP="00000000" w:rsidRDefault="00000000" w:rsidRPr="00000000" w14:paraId="000005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ಈ  ಮೇರೆಗೆ ಶಿವಾನುಭವ ಶಾಸ್ತ್ರದ ವಿಸ್ತಾರವಿರುತ್ತದೆ. ಇದರ ಮೇಲಿಂದ ಈ ಜ್ಞಾನವು ಎಷ್ಟು ಮಹತ್ವದ್ದಿರುತ್ತದೆಂಬದರ ಅರಿಕೆಯು ವಾಚಕರಿಗೆ ಗೋಚರವಾಗಬಹುದು. ಈ ವಿಷಯಗಳ ಮೇಲೆ ವಚನ ಶಾಸ್ತ್ರದಲ್ಲಿ ಬೇರೆ ಬೇರೆ ಸ್ವತಂತ್ರ ಗ್ರಂಥಗಳಾಗಿವೆ. ಒಟ್ಟಿಗೆ ಶಿವಾನುಭವವು</w:t>
      </w:r>
    </w:p>
    <w:p w:rsidR="00000000" w:rsidDel="00000000" w:rsidP="00000000" w:rsidRDefault="00000000" w:rsidRPr="00000000" w14:paraId="000005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5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66 : </w:t>
      </w:r>
    </w:p>
    <w:p w:rsidR="00000000" w:rsidDel="00000000" w:rsidP="00000000" w:rsidRDefault="00000000" w:rsidRPr="00000000" w14:paraId="000005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5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೧೦೬ </w:t>
      </w:r>
    </w:p>
    <w:p w:rsidR="00000000" w:rsidDel="00000000" w:rsidP="00000000" w:rsidRDefault="00000000" w:rsidRPr="00000000" w14:paraId="000005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ಮನುಷ್ಯನ  ನಿಜ ಧರ್ಮದ ಸಾರವಿರುತ್ತದೆ. ಇದು ಅವನ ಪ್ರಗತಿಗೆ ಕಾರಣ ವಾಗಿರುತ್ತದೆ. ಶಿವಶರಣರು ಇದರ ವಿವರಣೆಯನ್ನು ತಮ್ಮ ವಚನ ಗ್ರಂಥ ಗಳಲ್ಲಿ ವಿಸ್ತಾರವಾಗಿ ಮಾಡಿದ್ದಾರೆ.</w:t>
      </w:r>
    </w:p>
    <w:p w:rsidR="00000000" w:rsidDel="00000000" w:rsidP="00000000" w:rsidRDefault="00000000" w:rsidRPr="00000000" w14:paraId="000005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ಆದರೆ  ವೀರಶೈವರ ದುರ್ದೈವದಿಂದ ವಚನ ವಾಹ್ಮಯದ ಅಭ್ಯಾ ಸವು ನಿಂತು ಹೋಗಿ ಎಷ್ಟೋ ಶತಮಾನಗಳಾದವು. ಬಸವಾದಿ ಪ್ರಮಥರ ಕಾಲದಲ್ಲಿ ಮತ್ತು ಅವರ ತರುವಾಯ ೧೦೦-೧೫೦ ವರ್ಷಗಳ ವರೆಗೆ ಅದು ಉಜ್ವಲ ಸ್ಥಿತಿಯಲ್ಲಿತ್ತು. ಮುಂದೆ ಮುಸಲ್ಮಾನರ ಆಕ್ರಮಣದ ಮೂಲಕ ಈ ವಾಹ್ಮಯದಲ್ಲಿ ಬಹಳ ಅಂಶವು ನಷ್ಟವಾಯಿತು, ವಿಜಯ ನಗರದ ಕಾಲದಲ್ಲಿ ಕೆಲವು ಕಾಲ ಮಾತ್ರ ಅದು ಕಳೆಯೆತ್ತಿತು. ಮುಂದೆ ಅದು ಸ್ವಲ್ಪ ಕಾಲದಲ್ಲಿ ಹಿಂದೆಗೆಯಿತು. ಆದರೆ ಆಗ ವಚನ ವಾಹ್ಮಯದ ಬದಲು ಪುರಾಣಗಳ ಮಹತ್ವವು ಹೆಚ್ಚಾಗಹತ್ತಿತು. ಇದರಿಂದ ಪ್ರಮಥರ ಸಂಸ್ಕೃತಿಯು ಕಳೆಗುಂದಿತು. ಈ ಸ್ಥಿತಿಯು ಈಗಲೂ ಇದೆ. ಗ್ರಂಥಗಳ ಸಂಗ್ರಹ ಮತ್ತು ಅವುಗಳ ಸಂಶೋಧನೆ ಇವು ಬಲವಾಗಿ ಸಾಗದ ಹೊರ್ತು ಈ ದುಃಸ್ಥಿತಿಯು ದೂರಾಗಲಾರದು. ಈ ಗ್ರಂಥಗಳು ನಾಶವಾಗುವದರಲ್ಲಿ ಇವೆ. ಅವು ನಾಶವಾದಲ್ಲಿ ವೀರಶೈವರಿಗಷ್ಟೇ ಅಲ್ಲ, ಹಿಂದುಸ್ತಾನಕ್ಕೂ ಹಾನಿಯದೆ.</w:t>
      </w:r>
    </w:p>
    <w:p w:rsidR="00000000" w:rsidDel="00000000" w:rsidP="00000000" w:rsidRDefault="00000000" w:rsidRPr="00000000" w14:paraId="000005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ವಚನ </w:t>
      </w:r>
    </w:p>
    <w:p w:rsidR="00000000" w:rsidDel="00000000" w:rsidP="00000000" w:rsidRDefault="00000000" w:rsidRPr="00000000" w14:paraId="000005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ರಾ| ಬ ಫ. ಗು. ಹಳಕಟ್ಟಿ,</w:t>
      </w:r>
    </w:p>
    <w:p w:rsidR="00000000" w:rsidDel="00000000" w:rsidP="00000000" w:rsidRDefault="00000000" w:rsidRPr="00000000" w14:paraId="000005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ಬಿ . ಏ. ಎಲ್. ಎಲ್. ಬಿ.</w:t>
      </w:r>
    </w:p>
    <w:p w:rsidR="00000000" w:rsidDel="00000000" w:rsidP="00000000" w:rsidRDefault="00000000" w:rsidRPr="00000000" w14:paraId="000005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ಶಿವಯೋಗಾಚರಣೆಯ  ತ್ರಿವಿಡಿ.</w:t>
      </w:r>
    </w:p>
    <w:p w:rsidR="00000000" w:rsidDel="00000000" w:rsidP="00000000" w:rsidRDefault="00000000" w:rsidRPr="00000000" w14:paraId="000005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ಆದಿ  ಶ್ರೀ ಪರಶಿವನ ಪಾದವನು ಮರೆದು ಮನ| ಹೋದ ಪರಿಯಲ್ಲಿ ನಡೆದು ನುಡಿದಾಡುವ| ಕ್ರೋಧಿಗೆಲ್ಲಿಯದು ಶಿವಯೋಗ || ೧ ||</w:t>
      </w:r>
    </w:p>
    <w:p w:rsidR="00000000" w:rsidDel="00000000" w:rsidP="00000000" w:rsidRDefault="00000000" w:rsidRPr="00000000" w14:paraId="000005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ಲಿಂಗಪೂಜೆಯನೊಲ್ಲ  - ದಂಗ ಶೃಂಗಾರದೊಳಗೆ 1 ಹಿಂಗದೆ ಪೊತ್ತುಗಳೆದು ಲಿಂಗವ ಮರೆದ| ಭಂಗಗೆಲ್ಲಿಯದು ಶಿವಯೋಗ || ೨|</w:t>
      </w:r>
    </w:p>
    <w:p w:rsidR="00000000" w:rsidDel="00000000" w:rsidP="00000000" w:rsidRDefault="00000000" w:rsidRPr="00000000" w14:paraId="000005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ಗಡ್ಡ  ಮಂಡೆಯ ಬೆಳೆಸಿ ದೊಡ್ಡ ಸಾಗುವ ಸುತ್ತಿ| ಅಡ್ಡ ನೆರೆ ತೋರೆ ಧರಣಿಯೊಳು ತಿರಿದುಂಬ| ಹೆಡ್ಡ ಗೆಲ್ಲಿಯದೊ ಶಿವಯೋಗ la ll</w:t>
      </w:r>
    </w:p>
    <w:p w:rsidR="00000000" w:rsidDel="00000000" w:rsidP="00000000" w:rsidRDefault="00000000" w:rsidRPr="00000000" w14:paraId="000005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ಮಂಡೆಯ  ಬೋಳಿಸಿಕೊಂಡು ಕಂಡಕಂಡಲ್ಲಿ ತಿರಿದುಂಡು| ಕಂಡಕಂಡವರ ಜ ೦ ದು ಅ ೦ ಜಿಸಿಕೊಂಬ| ಭಂಡಗೆಲ್ಲಿಯದೋ ಶಿವಯೋಗ || ೪ ||</w:t>
      </w:r>
    </w:p>
    <w:p w:rsidR="00000000" w:rsidDel="00000000" w:rsidP="00000000" w:rsidRDefault="00000000" w:rsidRPr="00000000" w14:paraId="000005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ಒರಿಸಿ  ದುರ್ಲಿಪಿಯ ತನು - ಕರದೊಳಿಷ್ಟವ ಕೊಟ್ಟ| ಪರಮ ಶ್ರೀಗುರುವ ನರನೆಂದು ಭಾವಿಸುವ| ನರಕಿಗೆಲ್ಲಿಯದೊ ಶಿವಯೋಗ || ೫ ||</w:t>
      </w:r>
    </w:p>
    <w:p w:rsidR="00000000" w:rsidDel="00000000" w:rsidP="00000000" w:rsidRDefault="00000000" w:rsidRPr="00000000" w14:paraId="000005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ತನ್ನೊಳಗೆ  ಮಾಯೆ ಸಂಪೂರ್ಣವಾಗಿರುತಿರ್ದು| ಮನ್ನೆಯರ ಮೇಲೆ ಮಾಯಿಕವ ಕಲ್ಪಿಸ| ಕುನ್ನಿಗೆಲ್ಲಿಯದೊ ಶಿವಯೋಗ</w:t>
      </w:r>
    </w:p>
    <w:p w:rsidR="00000000" w:rsidDel="00000000" w:rsidP="00000000" w:rsidRDefault="00000000" w:rsidRPr="00000000" w14:paraId="000005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ε ||</w:t>
      </w:r>
    </w:p>
    <w:p w:rsidR="00000000" w:rsidDel="00000000" w:rsidP="00000000" w:rsidRDefault="00000000" w:rsidRPr="00000000" w14:paraId="000005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ಏಣಾಂಕಧರ  ತನ್ನ- ಪ್ರಾಣವೆಂದು ತಿಳಿಯದೆ| ಪ್ರಾಣವೆ ಹೇಮ ಕಾಮಿನಿಯರೆ ೦ ದೆ ೦ ಬ| ಕೋಣಗೆಲ್ಲಿಯದೋ ಶಿವಯೋಗ || ೭ ||</w:t>
      </w:r>
    </w:p>
    <w:p w:rsidR="00000000" w:rsidDel="00000000" w:rsidP="00000000" w:rsidRDefault="00000000" w:rsidRPr="00000000" w14:paraId="000005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5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67 : </w:t>
      </w:r>
    </w:p>
    <w:p w:rsidR="00000000" w:rsidDel="00000000" w:rsidP="00000000" w:rsidRDefault="00000000" w:rsidRPr="00000000" w14:paraId="000005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5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೧೦೮ </w:t>
      </w:r>
    </w:p>
    <w:p w:rsidR="00000000" w:rsidDel="00000000" w:rsidP="00000000" w:rsidRDefault="00000000" w:rsidRPr="00000000" w14:paraId="000005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ಇಷ್ಟಲಿಂಗವ  ಗಳದಿ ಕಟ್ಟಿಕೊಂಡಿರುತಿರ್ದು| ಸೃಷ್ಟಿಯೊಳಗಿರುವ ಪರದೈವಕರಗುವ| ಭ್ರಷ್ಟಗೆಲ್ಲಿಯದೊ ಶಿವಯೋಗ || ೮ ||</w:t>
      </w:r>
    </w:p>
    <w:p w:rsidR="00000000" w:rsidDel="00000000" w:rsidP="00000000" w:rsidRDefault="00000000" w:rsidRPr="00000000" w14:paraId="000005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ಕೊಡುವವರ  ಹೊಗಳುತ್ತ ಕೊಡದವರ ಬೊಗಳುತ್ತ| ಪೊಡವಿಯೊಳು ಶ್ರೇಷ್ಠ ಒಡೆಯರೆಂದೆನಿಸುವ| ಹುಡುಗಗೆಲ್ಲಿಯದೊ ಶಿವಯೋಗ || ೯ ||</w:t>
      </w:r>
    </w:p>
    <w:p w:rsidR="00000000" w:rsidDel="00000000" w:rsidP="00000000" w:rsidRDefault="00000000" w:rsidRPr="00000000" w14:paraId="000005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ಅನ್ನ  ವಸ್ತ್ರಂಗಳಿಗೆ ಅನ್ಯರನು ಬೋಧಿಸುತ|</w:t>
      </w:r>
    </w:p>
    <w:p w:rsidR="00000000" w:rsidDel="00000000" w:rsidP="00000000" w:rsidRDefault="00000000" w:rsidRPr="00000000" w14:paraId="000005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ತನ್ನ  ದುರ್ಘಟವ ಸಂತವಿಡುತಿರುತಿಹ| ಚುನ್ನ ಗೆಲ್ಲಿಯದೊ ಶಿವಯೋಗ || ೧೦ ||</w:t>
      </w:r>
    </w:p>
    <w:p w:rsidR="00000000" w:rsidDel="00000000" w:rsidP="00000000" w:rsidRDefault="00000000" w:rsidRPr="00000000" w14:paraId="000005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ಒಡೆಯರಿಹ  ಮನೆಯ ಮುಂ - ಗಡೆಗೆ ಭಿಕ್ಷಾಯೆನಲು| ಮುಡಿವಾಗಿ ನೋಡಿ ಭೂತ ಹೊಡೆದಂತಿರುವ| ಬಡುಕಗೆಲ್ಲಿಯದೊ ಶಿವಯೋಗ || ೧೧ ||</w:t>
      </w:r>
    </w:p>
    <w:p w:rsidR="00000000" w:rsidDel="00000000" w:rsidP="00000000" w:rsidRDefault="00000000" w:rsidRPr="00000000" w14:paraId="000005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ಎಲ್ಲ  ಶಬ್ದಂಗಳನು ಬಲ್ಲೆನೆಂದೆನುತಲಿ| ಎಲ್ಲರ ನುಡಿಯ ಕಟ್ಟಿ ತನ್ನೊಳು ಮೆರೆವ| ಖುಲ್ಲಗೆಲ್ಲಿಯದೊ ಶಿವಯೋಗ || ೧೨ ||</w:t>
      </w:r>
    </w:p>
    <w:p w:rsidR="00000000" w:rsidDel="00000000" w:rsidP="00000000" w:rsidRDefault="00000000" w:rsidRPr="00000000" w14:paraId="000005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ಮಾಹೇಶ್ವರರ  ಮುಂದೆ ತಾ ಹಿಡಿದ ವ್ರತವನ್ನು| ವಾಹಿಯಲ್ಲಿ ಬಿಟ್ಟು ತನ್ನಸುವ ಹೊರೆವ ಸಂ| ದೇಹಿಗೆಲ್ಲಿಯದೊ ಶಿವಯೋಗ || ೧೩ ||</w:t>
      </w:r>
    </w:p>
    <w:p w:rsidR="00000000" w:rsidDel="00000000" w:rsidP="00000000" w:rsidRDefault="00000000" w:rsidRPr="00000000" w14:paraId="000005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ರೂಪೇಂದ್ರಿಯಂಗಳಿಗೆ  ತಾ ಪರಿದು ವಿಷಯದೊಳು| ಆ ಪರಶಿವನ ನೆನೆಹ ಮನಕೆ ತಾರದ| ಪಾಪಿಗೆಲ್ಲಿಯದೊ ಶಿವಯೋಗ || ೧೪ ||</w:t>
      </w:r>
    </w:p>
    <w:p w:rsidR="00000000" w:rsidDel="00000000" w:rsidP="00000000" w:rsidRDefault="00000000" w:rsidRPr="00000000" w14:paraId="000005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ಕ್ರೂರ  ವಿಷಯಗಳೆಂಬ - ವಾರುಧಿಯ ನಡುವಿರ್ದು| ಸಾರ ಶರಣರನು ಹಳಿದಾಡುತಿಹ ಸಂ| ಸಾರಿಗೆಲ್ಲಿಯದೊ ಶಿವಯೋಗ || ೧೫ ||</w:t>
      </w:r>
    </w:p>
    <w:p w:rsidR="00000000" w:rsidDel="00000000" w:rsidP="00000000" w:rsidRDefault="00000000" w:rsidRPr="00000000" w14:paraId="000005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೧೦೯ </w:t>
      </w:r>
    </w:p>
    <w:p w:rsidR="00000000" w:rsidDel="00000000" w:rsidP="00000000" w:rsidRDefault="00000000" w:rsidRPr="00000000" w14:paraId="000005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ದೇಶ  ದೇಶವ ತಿರುಗಿ ಹೇಸದೆಲ್ಲರ ಬೇಡಿ| ಕಾಸ ಗಂಟಿಕ್ಕಿ ತಾ ವಿರಕ್ತನು ಯೆಂಬ| ಹೇಸಿಗೆಲ್ಲಿಯದೊ ಶಿವಯೋಗ || ೧೬ ||</w:t>
      </w:r>
    </w:p>
    <w:p w:rsidR="00000000" w:rsidDel="00000000" w:rsidP="00000000" w:rsidRDefault="00000000" w:rsidRPr="00000000" w14:paraId="000005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ಎಲ್ಲಾ  ಪುರಾತನರು ಸೊಲ್ಲಿದ ವಚನಗಳೊಳು| ಅಲ್ಲಿಗೊಂದೊಂದು ಕಲಿತೆಲ್ಲರ ಪಳಿವ| ಪುಳುವಿಗೆಲ್ಲಿಯದೊ ಶಿವಯೋಗ || ೧೭ ||</w:t>
      </w:r>
    </w:p>
    <w:p w:rsidR="00000000" w:rsidDel="00000000" w:rsidP="00000000" w:rsidRDefault="00000000" w:rsidRPr="00000000" w14:paraId="000005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ಮುಂದೆ  ಶರಣು ಮಾಡಿಹಿಂದಿರುಗಿ ನಿಂದಿಸಿಯರ ವಿಂದಸಖನ ತನುಜಗೆ ವಶವಾಗಿರುವ| ಹಂದಿಗೆಲ್ಲಿಯದೊ ಶಿವಯೋಗ || ೧೮ ||</w:t>
      </w:r>
    </w:p>
    <w:p w:rsidR="00000000" w:rsidDel="00000000" w:rsidP="00000000" w:rsidRDefault="00000000" w:rsidRPr="00000000" w14:paraId="000005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ಭೂತೇಶನವರುಗಳ  - ಜಾತಿಸೂತಕವೆತ್ತಿ| ಖ್ಯಾತಿಯಿಂ ನುಡಿದು ಕರ್ಪುಕೀಡಾಗುವ| ಪಾತಕನಿಗುಂಟೆ ಶಿವಯೋಗ</w:t>
      </w:r>
    </w:p>
    <w:p w:rsidR="00000000" w:rsidDel="00000000" w:rsidP="00000000" w:rsidRDefault="00000000" w:rsidRPr="00000000" w14:paraId="000005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30 ||</w:t>
      </w:r>
    </w:p>
    <w:p w:rsidR="00000000" w:rsidDel="00000000" w:rsidP="00000000" w:rsidRDefault="00000000" w:rsidRPr="00000000" w14:paraId="000005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ಮೃಡನಿತ್ಯ  ದ್ರವ್ಯವನು- ಮೃಡಗರ್ಪಿಸದೆ ಕೊಂಡು| ಒಡಲನನುದಿನ ಪೊರೆದು ಜೀವಿಸುತಿಹ| ತುಡುಗಗೆಲ್ಲಿಯದೊ ಶಿವಯೋಗ || ೨೦ ||</w:t>
      </w:r>
    </w:p>
    <w:p w:rsidR="00000000" w:rsidDel="00000000" w:rsidP="00000000" w:rsidRDefault="00000000" w:rsidRPr="00000000" w14:paraId="000005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ತನು  ಗುಣಂಗಳ ಕೆಡದೆ ಮನಗುಣಂಗಳ ಬಿಡದೆ|</w:t>
      </w:r>
    </w:p>
    <w:p w:rsidR="00000000" w:rsidDel="00000000" w:rsidP="00000000" w:rsidRDefault="00000000" w:rsidRPr="00000000" w14:paraId="000005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1  ಅನುಭಾವಿ ಎಂದು ಸರ್ವರೊಳ ಗುಸುರುವ| ಬಿನುಗಗೆಲ್ಲಿಯದೋ ಶಿವಯೋಗ || ೨೧ ||</w:t>
      </w:r>
    </w:p>
    <w:p w:rsidR="00000000" w:rsidDel="00000000" w:rsidP="00000000" w:rsidRDefault="00000000" w:rsidRPr="00000000" w14:paraId="000005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ಅಸಮ  ಶ್ರೀಗುರುವಿನಾ ಎಸೆವ ಕರದೊಳು ಪುಟ್ಟ| ವಸುಧಿಯೊಳು ಪಿತನ ಹೆಸರನ್ನು ಹೇಳುವ| ಹುಸಿಕಗೆಲ್ಲಿಯದೊ ಶಿವಯೋಗ || ೨೨ ||</w:t>
      </w:r>
    </w:p>
    <w:p w:rsidR="00000000" w:rsidDel="00000000" w:rsidP="00000000" w:rsidRDefault="00000000" w:rsidRPr="00000000" w14:paraId="000005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ಕರಣಾದಿ  ಗುಣಗಳನು ಪರಿದು ಈಡಾಡದೆ| ಚರಲಿಂಗವೆಂದು ಧರೆಯೊಳು ಚರಿಸುತಿಹ| ದುರುಳಗೆಲ್ಲಿಯದೋ ಶಿವಯೋಗ || ೨೩ ||</w:t>
      </w:r>
    </w:p>
    <w:p w:rsidR="00000000" w:rsidDel="00000000" w:rsidP="00000000" w:rsidRDefault="00000000" w:rsidRPr="00000000" w14:paraId="000005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5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68 : </w:t>
      </w:r>
    </w:p>
    <w:p w:rsidR="00000000" w:rsidDel="00000000" w:rsidP="00000000" w:rsidRDefault="00000000" w:rsidRPr="00000000" w14:paraId="000005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5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Unicode MS" w:cs="Arial Unicode MS" w:eastAsia="Arial Unicode MS" w:hAnsi="Arial Unicode MS"/>
          <w:b w:val="0"/>
          <w:i w:val="0"/>
          <w:smallCaps w:val="0"/>
          <w:strike w:val="0"/>
          <w:color w:val="000000"/>
          <w:sz w:val="22"/>
          <w:szCs w:val="22"/>
          <w:u w:val="none"/>
          <w:shd w:fill="auto" w:val="clear"/>
          <w:vertAlign w:val="baseline"/>
          <w:rtl w:val="0"/>
        </w:rPr>
        <w:t xml:space="preserve">୮ </w:t>
      </w:r>
    </w:p>
    <w:p w:rsidR="00000000" w:rsidDel="00000000" w:rsidP="00000000" w:rsidRDefault="00000000" w:rsidRPr="00000000" w14:paraId="000005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ಹರನ  ವಂಶಿಕರಾದ ಚರಲಿಂಗ ಮೂರ್ತಿಗಳ 1 ಪರಿತೋಷದಿಂದ ಶಿವನೆಂದು ನಂಬದ| ಮರುಳಗೆಲ್ಲಿಯದೊ ತಿವಯೋಗ || ೨೪ ||</w:t>
      </w:r>
    </w:p>
    <w:p w:rsidR="00000000" w:rsidDel="00000000" w:rsidP="00000000" w:rsidRDefault="00000000" w:rsidRPr="00000000" w14:paraId="000005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ಮದಗಳೆಂಟರ  ನೆಲೆಯ - ಹದವು ಬತ್ತದೆ ನಾನೆ| ಸಮಗುಣಿಯೆಂದು ಜಗದೊಳು ಸಭೆ ತಿರುಗುವ| ಮದಡಗೆಲ್ಲಿಯದೊ ಶಿವಯೋಗ</w:t>
      </w:r>
    </w:p>
    <w:p w:rsidR="00000000" w:rsidDel="00000000" w:rsidP="00000000" w:rsidRDefault="00000000" w:rsidRPr="00000000" w14:paraId="000005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SCG ||</w:t>
      </w:r>
    </w:p>
    <w:p w:rsidR="00000000" w:rsidDel="00000000" w:rsidP="00000000" w:rsidRDefault="00000000" w:rsidRPr="00000000" w14:paraId="000005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ಸಟೆಯನ್ನು  ಬಳಸುತ್ತ ದಿಟವನತಿಗಳೆವುತ್ತ| ನಿಟಿಲಾಕ್ಷನಡಿಯ ನಂಬಿ ನಂಬದ ಬರಿಯ| ಕುಟಿಲಗೆಲ್ಲಿಯದೋ ಶಿವಯೋಗ || ೨೬ ||</w:t>
      </w:r>
    </w:p>
    <w:p w:rsidR="00000000" w:rsidDel="00000000" w:rsidP="00000000" w:rsidRDefault="00000000" w:rsidRPr="00000000" w14:paraId="000005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ಆಚಾರ  ತಪ್ಪಿ ಮೇಲಾ - ಚಾರವನು ಪಿಡಿದು| ನೀಚರಂದದೊಳು ಘಟವ ರಕ್ಷಿಸುತಿರ್ಪ| ಕೂಚಗೆಲ್ಲಿಯದೊ ಶಿವಯೋಗ || ೨೭ ||</w:t>
      </w:r>
    </w:p>
    <w:p w:rsidR="00000000" w:rsidDel="00000000" w:rsidP="00000000" w:rsidRDefault="00000000" w:rsidRPr="00000000" w14:paraId="000005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ಆಶೆಯು  ಒಳಗಿರುತಿರಲು - ನಿರಾಶಕನಂದದೊಳು| ವೇಷವನು ತಾಳಿ ಬಕನಂತೆ ಚರಿಸುವ| ದೋಷಿಗೆಲ್ಲಿಯದೋ ಶಿವಯೋಗ || ೨೮ ||</w:t>
      </w:r>
    </w:p>
    <w:p w:rsidR="00000000" w:rsidDel="00000000" w:rsidP="00000000" w:rsidRDefault="00000000" w:rsidRPr="00000000" w14:paraId="000005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ಕರಮನಂಗಳ  ಮೇಲೆ ಹರ ತಾನೆ ನೆಲಿಸಿರಲು| ದೊರೆಕೊಳ್ಳದೆನಗೆ ಶಿವ ಕೃಪೆಯೆಂದೆಂಬ| ಕುರುಬಗೆಯ ಶಿವಯೋಗ || ೨೯ ||</w:t>
      </w:r>
    </w:p>
    <w:p w:rsidR="00000000" w:rsidDel="00000000" w:rsidP="00000000" w:rsidRDefault="00000000" w:rsidRPr="00000000" w14:paraId="000005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ಅಂಗ  ಗುಣಗಳ ತಿಳಿದು ಸಂಗಮದೆಡೆಯಲ್ಲಿಹ ಲಿಂಗದಲಿ ಮನವ ನಿಲಿಸಿ ಸತ್ಯದೊಳಿಕೆ| ಹಿ ೦ ಗದಿಹುದು ಆ ಶಿವಯೋಗ || ೩೦ ||</w:t>
      </w:r>
    </w:p>
    <w:p w:rsidR="00000000" w:rsidDel="00000000" w:rsidP="00000000" w:rsidRDefault="00000000" w:rsidRPr="00000000" w14:paraId="000005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ವಿದ್ಯೆ  ಬುದ್ಧಿಗಳನ್ನು -ಪೊರ್ದಿಸಿದ ಗುರುವಿಗು| ಪದ್ರವನು ಮಾಡಿ ತನ್ನನೆ ಮೆರೆಯುತಿಹ| ಕುದ್ರಗೆಲ್ಲಿಯದೊ ಶಿವಯೋಗ || ೩೧ ||</w:t>
      </w:r>
    </w:p>
    <w:p w:rsidR="00000000" w:rsidDel="00000000" w:rsidP="00000000" w:rsidRDefault="00000000" w:rsidRPr="00000000" w14:paraId="000005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ಅಂದಿನಾ  ಶರಣರಿಗೆ ಇಂದಿನವರಾರು ಸರಿ| ಎ ೦ ದು ಸಂತೋಷದಿಂದ ನಂಬದೆ ಇಹ| ಮಂದಮತಿಗುಂಟೆ ಶಿವಯೋಗ || ೩೨ ||</w:t>
      </w:r>
    </w:p>
    <w:p w:rsidR="00000000" w:rsidDel="00000000" w:rsidP="00000000" w:rsidRDefault="00000000" w:rsidRPr="00000000" w14:paraId="000005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ಅಂಗದವಗುಣವಿರುತ  - ಲಿಂಗಕ್ಕೆ ಸಹಭೋಜ| ನಂಗಳ ಮಾಡಿ ಲಿಂಗಾಂಗಿಯೆಂಬ ಭವ| ಭಂಗಿಗೆಲ್ಲಿಯದೊ ಶಿವಯೋಗ || ೩೩ ||</w:t>
      </w:r>
    </w:p>
    <w:p w:rsidR="00000000" w:rsidDel="00000000" w:rsidP="00000000" w:rsidRDefault="00000000" w:rsidRPr="00000000" w14:paraId="000005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ಕರುಣದಿಂ  ಗುರುವಿತ್ತ ಪರಮ ಲಿಂಗವ ಹೃದಯ| ಸರಸಿಜದೊಳಗೆ ನೆಲೆಗೊಳಿಸಿ ನೆನೆಯಲು| ದೊರೆಕೊಂಬುದವಗೆ ಶಿವಯೋಗ || ೩೪ ||</w:t>
      </w:r>
    </w:p>
    <w:p w:rsidR="00000000" w:rsidDel="00000000" w:rsidP="00000000" w:rsidRDefault="00000000" w:rsidRPr="00000000" w14:paraId="000005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ಸತ್ತು  ಚಿತ್ತಾನಂದವೆ - ಕರ್ತು ಶಿವಲಿಂಗವೆಂ| ಬರ್ಥವ ತಿಳಿದು ಅರ್ಥಿಯಿಂದ ಜಪಿಸಲು| ಹತ್ತೆ ಸಾರುವುದು ಶಿವಯೋಗ || ೩೫ ||</w:t>
      </w:r>
    </w:p>
    <w:p w:rsidR="00000000" w:rsidDel="00000000" w:rsidP="00000000" w:rsidRDefault="00000000" w:rsidRPr="00000000" w14:paraId="000005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ಆರಿಂದಲಾದನಾ  ನಾರಿಂದ ಬೆಳೆದೆನಾ| ನಾರಿಂದಲೆನಗೆ ಐಕ್ಯವೆಂದರಿಯದ| ಚೋರಗೆಲ್ಲಿಯದೊ ಶಿವಯೋಗ || a ||</w:t>
      </w:r>
    </w:p>
    <w:p w:rsidR="00000000" w:rsidDel="00000000" w:rsidP="00000000" w:rsidRDefault="00000000" w:rsidRPr="00000000" w14:paraId="000005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ಶರಿರವಾಸನೆಯೊಳಗೆ  ಧರೆ ಹೇಮ ಕಾಮಿನಿಯ| ಸ್ಮರಿಸುತ್ತ ಮನದಿ ಪ್ರಣವಾಕ್ಷರವ ಮರೆವ| ನರಕಿಗೆಲ್ಲಿಯದೊ ಶಿವಯೋಗ || 22 ||</w:t>
      </w:r>
    </w:p>
    <w:p w:rsidR="00000000" w:rsidDel="00000000" w:rsidP="00000000" w:rsidRDefault="00000000" w:rsidRPr="00000000" w14:paraId="000005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ತನುವ  ಮಹ ಗುರುವಿಂಗೆ ಮನವ ಘನಲಿಂಗಕ್ಕೆ! ಮನ ಶುದ್ಧದಿಂದೆ ಧನವ ಜಂಗಮಕಿ| ಅನಘನಿಗೆ ಉಂಟು ಶಿವಯೋಗ || ೩೮ ||</w:t>
      </w:r>
    </w:p>
    <w:p w:rsidR="00000000" w:rsidDel="00000000" w:rsidP="00000000" w:rsidRDefault="00000000" w:rsidRPr="00000000" w14:paraId="000005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ಅಂಗ  ಲಿಂಗದ ಭೇದ ದಿಂಗಿತನ ನೆರೆ ತಿಳಿದು| ಮಾಂಗಲ್ಯನಾಗಿ ನಿರವಯದಿ ಮನ ನಿಂದ| ಲಿಂಗೈಕ್ಯಗುಂಟು ಶಿವಯೋಗ || ೩೯ ||</w:t>
      </w:r>
    </w:p>
    <w:p w:rsidR="00000000" w:rsidDel="00000000" w:rsidP="00000000" w:rsidRDefault="00000000" w:rsidRPr="00000000" w14:paraId="000005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5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69 : </w:t>
      </w:r>
    </w:p>
    <w:p w:rsidR="00000000" w:rsidDel="00000000" w:rsidP="00000000" w:rsidRDefault="00000000" w:rsidRPr="00000000" w14:paraId="000005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5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5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 </w:t>
      </w:r>
    </w:p>
    <w:p w:rsidR="00000000" w:rsidDel="00000000" w:rsidP="00000000" w:rsidRDefault="00000000" w:rsidRPr="00000000" w14:paraId="000005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ಜೀವ  ಭಾವನ ತೊರೆದು ದೇವರ ದೇವನನು| ಸಾವಧಾನದೊಳು ಭಜಿಸುವ ಮಹಿಮನಿಗೆ| ಆವಾಗಳುಂಟು ಶಿವಯೋಗ || ೪೦ ||</w:t>
      </w:r>
    </w:p>
    <w:p w:rsidR="00000000" w:rsidDel="00000000" w:rsidP="00000000" w:rsidRDefault="00000000" w:rsidRPr="00000000" w14:paraId="000005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ಗುರು  ಚೆನ್ನಬಸವೇಶ- ಚರಣಗಳ ಸಲೆ ನೆನವು| ವರ ತ್ರಿವಿಡಿಯಾರ್ಥಂ ಪೇಳಿ ಕೇಳ್ವರ| ದೊರೆವುದಂತವರ್ಗೆ ಶಿವಯೋಗ || ೪೧ ||</w:t>
      </w:r>
    </w:p>
    <w:p w:rsidR="00000000" w:rsidDel="00000000" w:rsidP="00000000" w:rsidRDefault="00000000" w:rsidRPr="00000000" w14:paraId="000005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  ಇಂತೀ ಶಿವಯೋಗಾಚರಣೆ ತ್ರಿವಿಡಿ ||</w:t>
      </w:r>
    </w:p>
    <w:p w:rsidR="00000000" w:rsidDel="00000000" w:rsidP="00000000" w:rsidRDefault="00000000" w:rsidRPr="00000000" w14:paraId="000005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unga" w:cs="Tunga" w:eastAsia="Tunga" w:hAnsi="Tunga"/>
          <w:b w:val="0"/>
          <w:i w:val="0"/>
          <w:smallCaps w:val="0"/>
          <w:strike w:val="0"/>
          <w:color w:val="000000"/>
          <w:sz w:val="22"/>
          <w:szCs w:val="22"/>
          <w:u w:val="none"/>
          <w:shd w:fill="auto" w:val="clear"/>
          <w:vertAlign w:val="baseline"/>
          <w:rtl w:val="0"/>
        </w:rPr>
        <w:t xml:space="preserve">ಸಮಾಪ್ತ .</w:t>
      </w:r>
    </w:p>
    <w:p w:rsidR="00000000" w:rsidDel="00000000" w:rsidP="00000000" w:rsidRDefault="00000000" w:rsidRPr="00000000" w14:paraId="000005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The  Vijay College LIBRARY,</w:t>
      </w:r>
    </w:p>
    <w:p w:rsidR="00000000" w:rsidDel="00000000" w:rsidP="00000000" w:rsidRDefault="00000000" w:rsidRPr="00000000" w14:paraId="000005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VIJAY  COLLEGE.</w:t>
      </w:r>
    </w:p>
    <w:p w:rsidR="00000000" w:rsidDel="00000000" w:rsidP="00000000" w:rsidRDefault="00000000" w:rsidRPr="00000000" w14:paraId="000005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BIJAPUR .</w:t>
      </w:r>
    </w:p>
    <w:sectPr>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unga"/>
  <w:font w:name="Arial Unicode MS"/>
  <w:font w:name="Gautami"/>
  <w:font w:name="Iskoola Pota"/>
  <w:font w:name="Palanquin Dark">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PalanquinDark-regular.ttf"/><Relationship Id="rId2" Type="http://schemas.openxmlformats.org/officeDocument/2006/relationships/font" Target="fonts/PalanquinDark-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